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B34553" w:rsidRDefault="000763EE" w:rsidP="00337D9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34553">
        <w:rPr>
          <w:rFonts w:ascii="Arial" w:hAnsi="Arial" w:cs="Arial"/>
          <w:sz w:val="20"/>
          <w:szCs w:val="20"/>
        </w:rPr>
        <w:t>Príloha č. 4 k zmluve o</w:t>
      </w:r>
      <w:r w:rsidR="0070232D" w:rsidRPr="00B34553">
        <w:rPr>
          <w:rFonts w:ascii="Arial" w:hAnsi="Arial" w:cs="Arial"/>
          <w:sz w:val="20"/>
          <w:szCs w:val="20"/>
        </w:rPr>
        <w:t> </w:t>
      </w:r>
      <w:r w:rsidRPr="00B34553">
        <w:rPr>
          <w:rFonts w:ascii="Arial" w:hAnsi="Arial" w:cs="Arial"/>
          <w:sz w:val="20"/>
          <w:szCs w:val="20"/>
        </w:rPr>
        <w:t>dielo</w:t>
      </w:r>
      <w:r w:rsidR="001E55CA" w:rsidRPr="00B34553">
        <w:rPr>
          <w:rFonts w:ascii="Arial" w:hAnsi="Arial" w:cs="Arial"/>
          <w:sz w:val="20"/>
          <w:szCs w:val="20"/>
        </w:rPr>
        <w:t xml:space="preserve"> </w:t>
      </w:r>
      <w:r w:rsidR="002C775B" w:rsidRPr="00B34553">
        <w:rPr>
          <w:rFonts w:ascii="Arial" w:hAnsi="Arial" w:cs="Arial"/>
          <w:sz w:val="20"/>
          <w:szCs w:val="20"/>
        </w:rPr>
        <w:t xml:space="preserve">č. </w:t>
      </w:r>
      <w:r w:rsidR="001E55CA" w:rsidRPr="00B34553">
        <w:rPr>
          <w:rFonts w:ascii="Arial" w:hAnsi="Arial" w:cs="Arial"/>
          <w:sz w:val="20"/>
          <w:szCs w:val="20"/>
        </w:rPr>
        <w:t>DNS/</w:t>
      </w:r>
      <w:r w:rsidR="005E69BC">
        <w:rPr>
          <w:rFonts w:ascii="Arial" w:hAnsi="Arial" w:cs="Arial"/>
          <w:sz w:val="20"/>
          <w:szCs w:val="20"/>
        </w:rPr>
        <w:t>20</w:t>
      </w:r>
      <w:r w:rsidR="00BA1B52" w:rsidRPr="00B34553">
        <w:rPr>
          <w:rFonts w:ascii="Arial" w:hAnsi="Arial" w:cs="Arial"/>
          <w:sz w:val="20"/>
          <w:szCs w:val="20"/>
        </w:rPr>
        <w:t>/22/12/0</w:t>
      </w:r>
      <w:r w:rsidR="004C5E89">
        <w:rPr>
          <w:rFonts w:ascii="Arial" w:hAnsi="Arial" w:cs="Arial"/>
          <w:sz w:val="20"/>
          <w:szCs w:val="20"/>
        </w:rPr>
        <w:t>6</w:t>
      </w:r>
    </w:p>
    <w:p w:rsidR="00E24535" w:rsidRPr="00B34553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252F18" w:rsidRPr="00B34553" w:rsidRDefault="00252F18" w:rsidP="002C775B">
      <w:pPr>
        <w:jc w:val="center"/>
        <w:rPr>
          <w:rFonts w:ascii="Arial" w:hAnsi="Arial" w:cs="Arial"/>
          <w:b/>
          <w:sz w:val="24"/>
          <w:szCs w:val="24"/>
        </w:rPr>
      </w:pPr>
    </w:p>
    <w:p w:rsidR="002C775B" w:rsidRPr="00B34553" w:rsidRDefault="002C775B" w:rsidP="002C775B">
      <w:pPr>
        <w:jc w:val="center"/>
        <w:rPr>
          <w:rFonts w:ascii="Arial" w:hAnsi="Arial" w:cs="Arial"/>
          <w:b/>
          <w:sz w:val="26"/>
          <w:szCs w:val="26"/>
        </w:rPr>
      </w:pPr>
      <w:r w:rsidRPr="00B34553">
        <w:rPr>
          <w:rFonts w:ascii="Arial" w:hAnsi="Arial" w:cs="Arial"/>
          <w:b/>
          <w:sz w:val="26"/>
          <w:szCs w:val="26"/>
        </w:rPr>
        <w:t>Zoznam požadovaných technických prostriedkov</w:t>
      </w: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2F18" w:rsidRPr="00B34553" w:rsidRDefault="00252F18" w:rsidP="00252F1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4553">
        <w:rPr>
          <w:rFonts w:ascii="Arial" w:hAnsi="Arial" w:cs="Arial"/>
          <w:sz w:val="24"/>
          <w:szCs w:val="24"/>
        </w:rPr>
        <w:t xml:space="preserve">Predmet zákazky: </w:t>
      </w:r>
    </w:p>
    <w:p w:rsidR="00102EC1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 xml:space="preserve">Lesnícke služby v ťažbovom procese na OZ Tatry, Lesná správa </w:t>
      </w:r>
      <w:r w:rsidR="00443366">
        <w:rPr>
          <w:rFonts w:ascii="Arial" w:hAnsi="Arial" w:cs="Arial"/>
          <w:b/>
          <w:sz w:val="24"/>
          <w:szCs w:val="24"/>
        </w:rPr>
        <w:t>Oravský Podzámok</w:t>
      </w:r>
      <w:r w:rsidRPr="00B34553">
        <w:rPr>
          <w:rFonts w:ascii="Arial" w:hAnsi="Arial" w:cs="Arial"/>
          <w:b/>
          <w:sz w:val="24"/>
          <w:szCs w:val="24"/>
        </w:rPr>
        <w:t xml:space="preserve"> - výzva č. </w:t>
      </w:r>
      <w:r w:rsidR="005E69BC">
        <w:rPr>
          <w:rFonts w:ascii="Arial" w:hAnsi="Arial" w:cs="Arial"/>
          <w:b/>
          <w:sz w:val="24"/>
          <w:szCs w:val="24"/>
        </w:rPr>
        <w:t>20/2022</w:t>
      </w:r>
    </w:p>
    <w:p w:rsidR="00252F18" w:rsidRPr="00B34553" w:rsidRDefault="00252F18" w:rsidP="00252F18">
      <w:pPr>
        <w:jc w:val="both"/>
        <w:rPr>
          <w:rFonts w:ascii="Arial" w:hAnsi="Arial" w:cs="Arial"/>
          <w:b/>
          <w:sz w:val="24"/>
          <w:szCs w:val="24"/>
        </w:rPr>
      </w:pPr>
    </w:p>
    <w:p w:rsidR="00672B6A" w:rsidRPr="00B34553" w:rsidRDefault="00E24535" w:rsidP="00C239D9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Minimálny počet technických prostriedkov</w:t>
      </w:r>
      <w:r w:rsidR="00252F18" w:rsidRPr="00B34553">
        <w:rPr>
          <w:rFonts w:ascii="Arial" w:hAnsi="Arial" w:cs="Arial"/>
          <w:b/>
          <w:sz w:val="24"/>
          <w:szCs w:val="24"/>
        </w:rPr>
        <w:t xml:space="preserve"> požadovaných objednávateľom:</w:t>
      </w:r>
    </w:p>
    <w:tbl>
      <w:tblPr>
        <w:tblStyle w:val="Mriekatabuky"/>
        <w:tblW w:w="6726" w:type="dxa"/>
        <w:tblLook w:val="04A0" w:firstRow="1" w:lastRow="0" w:firstColumn="1" w:lastColumn="0" w:noHBand="0" w:noVBand="1"/>
      </w:tblPr>
      <w:tblGrid>
        <w:gridCol w:w="846"/>
        <w:gridCol w:w="3544"/>
        <w:gridCol w:w="2336"/>
      </w:tblGrid>
      <w:tr w:rsidR="007C1751" w:rsidRPr="00B34553" w:rsidTr="007C1751">
        <w:trPr>
          <w:trHeight w:val="447"/>
        </w:trPr>
        <w:tc>
          <w:tcPr>
            <w:tcW w:w="84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7C1751" w:rsidRPr="00B34553" w:rsidRDefault="007C1751" w:rsidP="008478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34553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4C5E89" w:rsidP="00F367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F367C1" w:rsidRPr="00F367C1" w:rsidRDefault="00D5562A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F367C1" w:rsidP="00F36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F367C1" w:rsidRPr="00F367C1" w:rsidRDefault="00F367C1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7C1" w:rsidRPr="00B34553" w:rsidTr="000F5D00">
        <w:trPr>
          <w:trHeight w:val="447"/>
        </w:trPr>
        <w:tc>
          <w:tcPr>
            <w:tcW w:w="846" w:type="dxa"/>
            <w:vAlign w:val="center"/>
          </w:tcPr>
          <w:p w:rsidR="00F367C1" w:rsidRPr="00B34553" w:rsidRDefault="00F367C1" w:rsidP="00F367C1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F367C1" w:rsidRPr="009F3309" w:rsidRDefault="00F367C1" w:rsidP="00F367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F367C1" w:rsidRPr="00F367C1" w:rsidRDefault="00F367C1" w:rsidP="00F367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9F3309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B34553" w:rsidTr="000F5D00">
        <w:trPr>
          <w:trHeight w:val="447"/>
        </w:trPr>
        <w:tc>
          <w:tcPr>
            <w:tcW w:w="846" w:type="dxa"/>
            <w:vAlign w:val="center"/>
          </w:tcPr>
          <w:p w:rsidR="009F3309" w:rsidRPr="00B34553" w:rsidRDefault="009F3309" w:rsidP="009F3309">
            <w:pPr>
              <w:pStyle w:val="Odsekzoznamu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9F3309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06A7" w:rsidRPr="00B34553" w:rsidRDefault="005C06A7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2B54" w:rsidRPr="00B34553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34553">
        <w:rPr>
          <w:rFonts w:ascii="Arial" w:hAnsi="Arial" w:cs="Arial"/>
          <w:b/>
          <w:sz w:val="24"/>
          <w:szCs w:val="24"/>
        </w:rPr>
        <w:t>Technické prostriedky uchádzača</w:t>
      </w:r>
      <w:r w:rsidR="00252F18" w:rsidRPr="00B34553">
        <w:rPr>
          <w:rFonts w:ascii="Arial" w:hAnsi="Arial" w:cs="Arial"/>
          <w:b/>
          <w:sz w:val="24"/>
          <w:szCs w:val="24"/>
        </w:rPr>
        <w:t>:</w:t>
      </w:r>
    </w:p>
    <w:p w:rsidR="00E92B54" w:rsidRDefault="00E92B54" w:rsidP="00672B6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Obchodné meno:</w:t>
      </w:r>
      <w:r>
        <w:rPr>
          <w:rFonts w:ascii="Arial" w:hAnsi="Arial" w:cs="Arial"/>
          <w:sz w:val="24"/>
          <w:szCs w:val="24"/>
        </w:rPr>
        <w:t xml:space="preserve">  </w:t>
      </w:r>
      <w:r w:rsidRPr="00E92B54">
        <w:rPr>
          <w:rFonts w:ascii="Arial" w:hAnsi="Arial" w:cs="Arial"/>
          <w:sz w:val="24"/>
          <w:szCs w:val="24"/>
        </w:rPr>
        <w:t>.....................................................................................</w:t>
      </w: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2336"/>
        <w:gridCol w:w="2336"/>
      </w:tblGrid>
      <w:tr w:rsidR="00AE1CED" w:rsidRPr="00E92B54" w:rsidTr="00E92B54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P. č.</w:t>
            </w: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Typ prostriedku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Počet kusov</w:t>
            </w: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2B54">
              <w:rPr>
                <w:rFonts w:ascii="Arial" w:hAnsi="Arial" w:cs="Arial"/>
                <w:b/>
                <w:sz w:val="24"/>
                <w:szCs w:val="24"/>
              </w:rPr>
              <w:t>Z toho vlastné</w:t>
            </w:r>
          </w:p>
        </w:tc>
      </w:tr>
      <w:tr w:rsidR="009F3309" w:rsidRPr="00E92B54" w:rsidTr="000F5D00">
        <w:trPr>
          <w:trHeight w:val="447"/>
        </w:trPr>
        <w:tc>
          <w:tcPr>
            <w:tcW w:w="846" w:type="dxa"/>
            <w:vAlign w:val="center"/>
          </w:tcPr>
          <w:p w:rsidR="009F3309" w:rsidRPr="00E92B54" w:rsidRDefault="009F3309" w:rsidP="009F330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5E69BC" w:rsidP="009F3309">
            <w:pPr>
              <w:rPr>
                <w:rFonts w:ascii="Arial" w:hAnsi="Arial" w:cs="Arial"/>
                <w:sz w:val="24"/>
                <w:szCs w:val="24"/>
              </w:rPr>
            </w:pPr>
            <w:r w:rsidRPr="005E69BC">
              <w:rPr>
                <w:rFonts w:ascii="Arial" w:hAnsi="Arial" w:cs="Arial"/>
                <w:sz w:val="24"/>
                <w:szCs w:val="24"/>
              </w:rPr>
              <w:t>Traktor</w:t>
            </w: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E92B54" w:rsidTr="000F5D00">
        <w:trPr>
          <w:trHeight w:val="447"/>
        </w:trPr>
        <w:tc>
          <w:tcPr>
            <w:tcW w:w="846" w:type="dxa"/>
            <w:vAlign w:val="center"/>
          </w:tcPr>
          <w:p w:rsidR="009F3309" w:rsidRPr="00E92B54" w:rsidRDefault="009F3309" w:rsidP="009F330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3309" w:rsidRPr="00E92B54" w:rsidTr="000F5D00">
        <w:trPr>
          <w:trHeight w:val="447"/>
        </w:trPr>
        <w:tc>
          <w:tcPr>
            <w:tcW w:w="846" w:type="dxa"/>
            <w:vAlign w:val="center"/>
          </w:tcPr>
          <w:p w:rsidR="009F3309" w:rsidRPr="00E92B54" w:rsidRDefault="009F3309" w:rsidP="009F330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3309" w:rsidRPr="009F3309" w:rsidRDefault="009F3309" w:rsidP="009F330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9F3309" w:rsidRPr="00E92B54" w:rsidRDefault="009F3309" w:rsidP="009F33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1CED" w:rsidRPr="00E92B54" w:rsidTr="000F5D00">
        <w:trPr>
          <w:trHeight w:val="447"/>
        </w:trPr>
        <w:tc>
          <w:tcPr>
            <w:tcW w:w="846" w:type="dxa"/>
            <w:vAlign w:val="center"/>
          </w:tcPr>
          <w:p w:rsidR="00AE1CED" w:rsidRPr="00E92B54" w:rsidRDefault="00AE1CED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AE1CED" w:rsidRPr="00E92B54" w:rsidRDefault="00AE1CED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335" w:rsidRPr="00E92B54" w:rsidTr="000F5D00">
        <w:trPr>
          <w:trHeight w:val="447"/>
        </w:trPr>
        <w:tc>
          <w:tcPr>
            <w:tcW w:w="846" w:type="dxa"/>
            <w:vAlign w:val="center"/>
          </w:tcPr>
          <w:p w:rsidR="00094335" w:rsidRPr="00E92B54" w:rsidRDefault="00094335" w:rsidP="00C239D9">
            <w:pPr>
              <w:pStyle w:val="Odsekzoznamu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  <w:vAlign w:val="center"/>
          </w:tcPr>
          <w:p w:rsidR="00094335" w:rsidRPr="00E92B54" w:rsidRDefault="00094335" w:rsidP="00E92B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92B54" w:rsidRPr="00E92B54" w:rsidRDefault="00E92B54" w:rsidP="00672B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V ..................................., dňa....................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...............................................</w:t>
      </w:r>
    </w:p>
    <w:p w:rsidR="00E92B54" w:rsidRPr="00E92B54" w:rsidRDefault="00E92B54" w:rsidP="00E92B5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92B54">
        <w:rPr>
          <w:rFonts w:ascii="Arial" w:hAnsi="Arial" w:cs="Arial"/>
          <w:sz w:val="24"/>
          <w:szCs w:val="24"/>
        </w:rPr>
        <w:t>Podpis, pečiatka uchádzača</w:t>
      </w:r>
    </w:p>
    <w:sectPr w:rsidR="00E92B54" w:rsidRPr="00E92B54" w:rsidSect="00C239D9">
      <w:headerReference w:type="default" r:id="rId7"/>
      <w:pgSz w:w="11906" w:h="16838"/>
      <w:pgMar w:top="1417" w:right="1421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569" w:rsidRDefault="00492569" w:rsidP="000763EE">
      <w:pPr>
        <w:spacing w:after="0" w:line="240" w:lineRule="auto"/>
      </w:pPr>
      <w:r>
        <w:separator/>
      </w:r>
    </w:p>
  </w:endnote>
  <w:endnote w:type="continuationSeparator" w:id="0">
    <w:p w:rsidR="00492569" w:rsidRDefault="00492569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569" w:rsidRDefault="00492569" w:rsidP="000763EE">
      <w:pPr>
        <w:spacing w:after="0" w:line="240" w:lineRule="auto"/>
      </w:pPr>
      <w:r>
        <w:separator/>
      </w:r>
    </w:p>
  </w:footnote>
  <w:footnote w:type="continuationSeparator" w:id="0">
    <w:p w:rsidR="00492569" w:rsidRDefault="00492569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1"/>
      <w:tblW w:w="9072" w:type="dxa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239D9" w:rsidTr="00C239D9">
      <w:tc>
        <w:tcPr>
          <w:tcW w:w="1258" w:type="dxa"/>
        </w:tcPr>
        <w:p w:rsidR="00C239D9" w:rsidRDefault="00C239D9" w:rsidP="00C239D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7B953A0B" wp14:editId="26E0C3E4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7030E8D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239D9" w:rsidRPr="007C3D49" w:rsidRDefault="00E55369" w:rsidP="00C239D9">
          <w:pPr>
            <w:pStyle w:val="Nadpis4"/>
            <w:tabs>
              <w:tab w:val="clear" w:pos="576"/>
            </w:tabs>
            <w:spacing w:line="360" w:lineRule="auto"/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C239D9">
            <w:rPr>
              <w:color w:val="005941"/>
              <w:sz w:val="24"/>
            </w:rPr>
            <w:t>rganizačná zložka OZ Tatry</w:t>
          </w:r>
        </w:p>
        <w:p w:rsidR="00C239D9" w:rsidRDefault="00C239D9" w:rsidP="00C239D9">
          <w:pPr>
            <w:pStyle w:val="Nadpis4"/>
            <w:tabs>
              <w:tab w:val="clear" w:pos="576"/>
            </w:tabs>
            <w:spacing w:line="360" w:lineRule="auto"/>
            <w:outlineLvl w:val="3"/>
          </w:pPr>
          <w:r>
            <w:rPr>
              <w:color w:val="005941"/>
              <w:sz w:val="24"/>
            </w:rPr>
            <w:t>Juraja Martinku 110/6, 033 11 Liptovský Hrádok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96804"/>
    <w:multiLevelType w:val="hybridMultilevel"/>
    <w:tmpl w:val="667AD284"/>
    <w:lvl w:ilvl="0" w:tplc="041B000F">
      <w:start w:val="1"/>
      <w:numFmt w:val="decimal"/>
      <w:lvlText w:val="%1."/>
      <w:lvlJc w:val="left"/>
      <w:pPr>
        <w:ind w:left="547" w:hanging="360"/>
      </w:pPr>
    </w:lvl>
    <w:lvl w:ilvl="1" w:tplc="041B0019" w:tentative="1">
      <w:start w:val="1"/>
      <w:numFmt w:val="lowerLetter"/>
      <w:lvlText w:val="%2."/>
      <w:lvlJc w:val="left"/>
      <w:pPr>
        <w:ind w:left="1267" w:hanging="360"/>
      </w:pPr>
    </w:lvl>
    <w:lvl w:ilvl="2" w:tplc="041B001B" w:tentative="1">
      <w:start w:val="1"/>
      <w:numFmt w:val="lowerRoman"/>
      <w:lvlText w:val="%3."/>
      <w:lvlJc w:val="right"/>
      <w:pPr>
        <w:ind w:left="1987" w:hanging="180"/>
      </w:pPr>
    </w:lvl>
    <w:lvl w:ilvl="3" w:tplc="041B000F" w:tentative="1">
      <w:start w:val="1"/>
      <w:numFmt w:val="decimal"/>
      <w:lvlText w:val="%4."/>
      <w:lvlJc w:val="left"/>
      <w:pPr>
        <w:ind w:left="2707" w:hanging="360"/>
      </w:pPr>
    </w:lvl>
    <w:lvl w:ilvl="4" w:tplc="041B0019" w:tentative="1">
      <w:start w:val="1"/>
      <w:numFmt w:val="lowerLetter"/>
      <w:lvlText w:val="%5."/>
      <w:lvlJc w:val="left"/>
      <w:pPr>
        <w:ind w:left="3427" w:hanging="360"/>
      </w:pPr>
    </w:lvl>
    <w:lvl w:ilvl="5" w:tplc="041B001B" w:tentative="1">
      <w:start w:val="1"/>
      <w:numFmt w:val="lowerRoman"/>
      <w:lvlText w:val="%6."/>
      <w:lvlJc w:val="right"/>
      <w:pPr>
        <w:ind w:left="4147" w:hanging="180"/>
      </w:pPr>
    </w:lvl>
    <w:lvl w:ilvl="6" w:tplc="041B000F" w:tentative="1">
      <w:start w:val="1"/>
      <w:numFmt w:val="decimal"/>
      <w:lvlText w:val="%7."/>
      <w:lvlJc w:val="left"/>
      <w:pPr>
        <w:ind w:left="4867" w:hanging="360"/>
      </w:pPr>
    </w:lvl>
    <w:lvl w:ilvl="7" w:tplc="041B0019" w:tentative="1">
      <w:start w:val="1"/>
      <w:numFmt w:val="lowerLetter"/>
      <w:lvlText w:val="%8."/>
      <w:lvlJc w:val="left"/>
      <w:pPr>
        <w:ind w:left="5587" w:hanging="360"/>
      </w:pPr>
    </w:lvl>
    <w:lvl w:ilvl="8" w:tplc="041B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3BF13BC5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22FDD"/>
    <w:rsid w:val="0004018B"/>
    <w:rsid w:val="000763EE"/>
    <w:rsid w:val="00090457"/>
    <w:rsid w:val="00094335"/>
    <w:rsid w:val="000D63C9"/>
    <w:rsid w:val="000E1E63"/>
    <w:rsid w:val="000F5D00"/>
    <w:rsid w:val="00102EC1"/>
    <w:rsid w:val="00122D52"/>
    <w:rsid w:val="0012664D"/>
    <w:rsid w:val="001329AF"/>
    <w:rsid w:val="00137787"/>
    <w:rsid w:val="00146340"/>
    <w:rsid w:val="00156E3D"/>
    <w:rsid w:val="001638FE"/>
    <w:rsid w:val="001B2836"/>
    <w:rsid w:val="001B2997"/>
    <w:rsid w:val="001B7C91"/>
    <w:rsid w:val="001D0849"/>
    <w:rsid w:val="001D3443"/>
    <w:rsid w:val="001D55EA"/>
    <w:rsid w:val="001E55CA"/>
    <w:rsid w:val="00205374"/>
    <w:rsid w:val="00210D8B"/>
    <w:rsid w:val="00220682"/>
    <w:rsid w:val="00252F18"/>
    <w:rsid w:val="002579DE"/>
    <w:rsid w:val="00273370"/>
    <w:rsid w:val="00292FBD"/>
    <w:rsid w:val="002A343E"/>
    <w:rsid w:val="002C775B"/>
    <w:rsid w:val="002D6842"/>
    <w:rsid w:val="002D7EF6"/>
    <w:rsid w:val="002E55E2"/>
    <w:rsid w:val="00337D99"/>
    <w:rsid w:val="00341B73"/>
    <w:rsid w:val="00344CC9"/>
    <w:rsid w:val="00360F9F"/>
    <w:rsid w:val="00395CBE"/>
    <w:rsid w:val="003D19F0"/>
    <w:rsid w:val="003D19FD"/>
    <w:rsid w:val="003D7006"/>
    <w:rsid w:val="003D77EA"/>
    <w:rsid w:val="003E789F"/>
    <w:rsid w:val="003F7EAF"/>
    <w:rsid w:val="004144F0"/>
    <w:rsid w:val="00433632"/>
    <w:rsid w:val="00436AE7"/>
    <w:rsid w:val="00437658"/>
    <w:rsid w:val="0044136F"/>
    <w:rsid w:val="00443366"/>
    <w:rsid w:val="00491EF4"/>
    <w:rsid w:val="00492569"/>
    <w:rsid w:val="004B1E52"/>
    <w:rsid w:val="004C5E89"/>
    <w:rsid w:val="004D3DEF"/>
    <w:rsid w:val="00507532"/>
    <w:rsid w:val="00510734"/>
    <w:rsid w:val="005350BC"/>
    <w:rsid w:val="00541789"/>
    <w:rsid w:val="00560695"/>
    <w:rsid w:val="0057432F"/>
    <w:rsid w:val="00586533"/>
    <w:rsid w:val="00590CA6"/>
    <w:rsid w:val="005A10FB"/>
    <w:rsid w:val="005B79C6"/>
    <w:rsid w:val="005C06A7"/>
    <w:rsid w:val="005D0531"/>
    <w:rsid w:val="005E2CBF"/>
    <w:rsid w:val="005E69BC"/>
    <w:rsid w:val="00614F3F"/>
    <w:rsid w:val="0062342F"/>
    <w:rsid w:val="0064037C"/>
    <w:rsid w:val="0064487C"/>
    <w:rsid w:val="00651148"/>
    <w:rsid w:val="00672B6A"/>
    <w:rsid w:val="0068161B"/>
    <w:rsid w:val="006A1CE4"/>
    <w:rsid w:val="006C1CC1"/>
    <w:rsid w:val="006E40F9"/>
    <w:rsid w:val="006F00E2"/>
    <w:rsid w:val="006F4302"/>
    <w:rsid w:val="00700ADD"/>
    <w:rsid w:val="0070232D"/>
    <w:rsid w:val="00744B56"/>
    <w:rsid w:val="0076377C"/>
    <w:rsid w:val="00780871"/>
    <w:rsid w:val="00782AFF"/>
    <w:rsid w:val="007947D0"/>
    <w:rsid w:val="007A7103"/>
    <w:rsid w:val="007C1751"/>
    <w:rsid w:val="007D268B"/>
    <w:rsid w:val="007D7A1D"/>
    <w:rsid w:val="007F41B4"/>
    <w:rsid w:val="00823451"/>
    <w:rsid w:val="0083454C"/>
    <w:rsid w:val="00834682"/>
    <w:rsid w:val="00843CB9"/>
    <w:rsid w:val="008936D1"/>
    <w:rsid w:val="008A5F91"/>
    <w:rsid w:val="008C3702"/>
    <w:rsid w:val="008D1349"/>
    <w:rsid w:val="008E76F1"/>
    <w:rsid w:val="008F3FA7"/>
    <w:rsid w:val="008F7FCB"/>
    <w:rsid w:val="00906647"/>
    <w:rsid w:val="0091293E"/>
    <w:rsid w:val="00913E87"/>
    <w:rsid w:val="00915ABD"/>
    <w:rsid w:val="00932633"/>
    <w:rsid w:val="00946B5A"/>
    <w:rsid w:val="00957BEF"/>
    <w:rsid w:val="0097228B"/>
    <w:rsid w:val="00982D82"/>
    <w:rsid w:val="0098641E"/>
    <w:rsid w:val="009879D2"/>
    <w:rsid w:val="009B1A29"/>
    <w:rsid w:val="009B2CF5"/>
    <w:rsid w:val="009B73EA"/>
    <w:rsid w:val="009C7B8F"/>
    <w:rsid w:val="009F0BE6"/>
    <w:rsid w:val="009F2F9D"/>
    <w:rsid w:val="009F3309"/>
    <w:rsid w:val="00A173FD"/>
    <w:rsid w:val="00A41CA8"/>
    <w:rsid w:val="00A43E87"/>
    <w:rsid w:val="00A55315"/>
    <w:rsid w:val="00A608EB"/>
    <w:rsid w:val="00A64B46"/>
    <w:rsid w:val="00AD6D64"/>
    <w:rsid w:val="00AE1CED"/>
    <w:rsid w:val="00AE5C2F"/>
    <w:rsid w:val="00AE5E53"/>
    <w:rsid w:val="00AE60DE"/>
    <w:rsid w:val="00B30E47"/>
    <w:rsid w:val="00B34553"/>
    <w:rsid w:val="00B41C6A"/>
    <w:rsid w:val="00B425E4"/>
    <w:rsid w:val="00B569E7"/>
    <w:rsid w:val="00BA1B52"/>
    <w:rsid w:val="00BA2391"/>
    <w:rsid w:val="00BA3046"/>
    <w:rsid w:val="00BA6A2E"/>
    <w:rsid w:val="00BE0C8A"/>
    <w:rsid w:val="00BE5FA9"/>
    <w:rsid w:val="00BF3D64"/>
    <w:rsid w:val="00C11DD4"/>
    <w:rsid w:val="00C229FF"/>
    <w:rsid w:val="00C239D9"/>
    <w:rsid w:val="00C40458"/>
    <w:rsid w:val="00C7787D"/>
    <w:rsid w:val="00C815FF"/>
    <w:rsid w:val="00C93614"/>
    <w:rsid w:val="00C96A3D"/>
    <w:rsid w:val="00CB5D21"/>
    <w:rsid w:val="00CB5E6C"/>
    <w:rsid w:val="00CC1FC2"/>
    <w:rsid w:val="00CD0CF3"/>
    <w:rsid w:val="00D02094"/>
    <w:rsid w:val="00D06E4D"/>
    <w:rsid w:val="00D07642"/>
    <w:rsid w:val="00D33A93"/>
    <w:rsid w:val="00D34D64"/>
    <w:rsid w:val="00D41640"/>
    <w:rsid w:val="00D5562A"/>
    <w:rsid w:val="00D77A00"/>
    <w:rsid w:val="00D86F4C"/>
    <w:rsid w:val="00D90CEF"/>
    <w:rsid w:val="00D92444"/>
    <w:rsid w:val="00D9309D"/>
    <w:rsid w:val="00DB5AD5"/>
    <w:rsid w:val="00DD2692"/>
    <w:rsid w:val="00E10DDC"/>
    <w:rsid w:val="00E24535"/>
    <w:rsid w:val="00E5235C"/>
    <w:rsid w:val="00E54F61"/>
    <w:rsid w:val="00E55369"/>
    <w:rsid w:val="00E92B54"/>
    <w:rsid w:val="00EA63D1"/>
    <w:rsid w:val="00EB5A5C"/>
    <w:rsid w:val="00ED4C03"/>
    <w:rsid w:val="00F160ED"/>
    <w:rsid w:val="00F21814"/>
    <w:rsid w:val="00F310B7"/>
    <w:rsid w:val="00F367C1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AB8FA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table" w:customStyle="1" w:styleId="Mriekatabuky1">
    <w:name w:val="Mriežka tabuľky1"/>
    <w:basedOn w:val="Normlnatabuka"/>
    <w:next w:val="Mriekatabuky"/>
    <w:rsid w:val="00C239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Tison, Pavol</cp:lastModifiedBy>
  <cp:revision>9</cp:revision>
  <dcterms:created xsi:type="dcterms:W3CDTF">2022-07-04T06:02:00Z</dcterms:created>
  <dcterms:modified xsi:type="dcterms:W3CDTF">2022-07-18T05:52:00Z</dcterms:modified>
</cp:coreProperties>
</file>