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1B59" w14:textId="77777777" w:rsidR="00F3600E" w:rsidRPr="003E1F54" w:rsidRDefault="00F3600E" w:rsidP="00F3600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5961319"/>
      <w:bookmarkStart w:id="1" w:name="_Hlk106365870"/>
      <w:r w:rsidRPr="003E1F54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14:paraId="49830491" w14:textId="77777777" w:rsidR="00F3600E" w:rsidRPr="003E1F54" w:rsidRDefault="00F3600E" w:rsidP="00F3600E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14:paraId="42530358" w14:textId="77777777" w:rsidR="00F3600E" w:rsidRPr="003E1F54" w:rsidRDefault="00F3600E" w:rsidP="00F3600E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Uchádzač/skupina dodávateľov:</w:t>
      </w:r>
    </w:p>
    <w:p w14:paraId="05B42A8D" w14:textId="77777777" w:rsidR="00F3600E" w:rsidRPr="003E1F54" w:rsidRDefault="00F3600E" w:rsidP="00F3600E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Obchodné meno:</w:t>
      </w:r>
    </w:p>
    <w:p w14:paraId="6BD1260E" w14:textId="77777777" w:rsidR="00F3600E" w:rsidRPr="003E1F54" w:rsidRDefault="00F3600E" w:rsidP="00F3600E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Adresa spoločnosti:</w:t>
      </w:r>
    </w:p>
    <w:p w14:paraId="51ADE830" w14:textId="77777777" w:rsidR="00F3600E" w:rsidRPr="003E1F54" w:rsidRDefault="00F3600E" w:rsidP="00F3600E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IČO:</w:t>
      </w:r>
    </w:p>
    <w:p w14:paraId="17B15215" w14:textId="77777777" w:rsidR="00F3600E" w:rsidRPr="003E1F54" w:rsidRDefault="00F3600E" w:rsidP="00F3600E">
      <w:pPr>
        <w:widowControl w:val="0"/>
        <w:rPr>
          <w:b/>
          <w:i/>
          <w:sz w:val="22"/>
          <w:szCs w:val="22"/>
        </w:rPr>
      </w:pPr>
    </w:p>
    <w:p w14:paraId="08A69E8A" w14:textId="77777777" w:rsidR="00F3600E" w:rsidRPr="003E1F54" w:rsidRDefault="00F3600E" w:rsidP="00F3600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501958600"/>
      <w:bookmarkStart w:id="3" w:name="_Toc105961320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2"/>
      <w:bookmarkEnd w:id="3"/>
    </w:p>
    <w:p w14:paraId="7B1CBC5E" w14:textId="77777777" w:rsidR="00F3600E" w:rsidRPr="003E1F54" w:rsidRDefault="00F3600E" w:rsidP="00F3600E">
      <w:pPr>
        <w:widowControl w:val="0"/>
        <w:rPr>
          <w:b/>
          <w:sz w:val="22"/>
          <w:szCs w:val="22"/>
        </w:rPr>
      </w:pPr>
    </w:p>
    <w:p w14:paraId="187350BF" w14:textId="77777777" w:rsidR="00F3600E" w:rsidRPr="003E1F54" w:rsidRDefault="00F3600E" w:rsidP="00F3600E">
      <w:pPr>
        <w:ind w:left="567" w:hanging="567"/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>1.</w:t>
      </w:r>
      <w:r w:rsidRPr="003E1F54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3E1F54">
        <w:rPr>
          <w:b/>
          <w:sz w:val="22"/>
          <w:szCs w:val="22"/>
        </w:rPr>
        <w:t xml:space="preserve">„Dodávka elektrickej </w:t>
      </w:r>
      <w:proofErr w:type="spellStart"/>
      <w:r w:rsidRPr="003E1F54">
        <w:rPr>
          <w:b/>
          <w:sz w:val="22"/>
          <w:szCs w:val="22"/>
        </w:rPr>
        <w:t>energie</w:t>
      </w:r>
      <w:r>
        <w:rPr>
          <w:b/>
          <w:sz w:val="22"/>
          <w:szCs w:val="22"/>
        </w:rPr>
        <w:t>_II</w:t>
      </w:r>
      <w:proofErr w:type="spellEnd"/>
      <w:r w:rsidRPr="003E1F54">
        <w:rPr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14:paraId="1AED66C3" w14:textId="77777777" w:rsidR="00F3600E" w:rsidRPr="003E1F54" w:rsidRDefault="00F3600E" w:rsidP="00F3600E">
      <w:pPr>
        <w:widowControl w:val="0"/>
        <w:ind w:left="567" w:hanging="567"/>
        <w:jc w:val="both"/>
        <w:rPr>
          <w:sz w:val="22"/>
          <w:szCs w:val="22"/>
        </w:rPr>
      </w:pPr>
      <w:r w:rsidRPr="003E1F54">
        <w:rPr>
          <w:sz w:val="22"/>
          <w:szCs w:val="22"/>
        </w:rPr>
        <w:t>2.</w:t>
      </w:r>
      <w:r w:rsidRPr="003E1F54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208C033C" w14:textId="77777777" w:rsidR="00F3600E" w:rsidRPr="003E1F54" w:rsidRDefault="00F3600E" w:rsidP="00F3600E">
      <w:pPr>
        <w:widowControl w:val="0"/>
        <w:rPr>
          <w:sz w:val="22"/>
          <w:szCs w:val="22"/>
        </w:rPr>
      </w:pPr>
    </w:p>
    <w:p w14:paraId="3664D7B5" w14:textId="77777777" w:rsidR="00F3600E" w:rsidRPr="003E1F54" w:rsidRDefault="00F3600E" w:rsidP="00F3600E">
      <w:pPr>
        <w:widowControl w:val="0"/>
        <w:rPr>
          <w:sz w:val="22"/>
          <w:szCs w:val="22"/>
        </w:rPr>
      </w:pPr>
    </w:p>
    <w:p w14:paraId="55B41C76" w14:textId="77777777" w:rsidR="00F3600E" w:rsidRPr="003E1F54" w:rsidRDefault="00F3600E" w:rsidP="00F3600E">
      <w:pPr>
        <w:widowControl w:val="0"/>
        <w:rPr>
          <w:sz w:val="22"/>
          <w:szCs w:val="22"/>
        </w:rPr>
      </w:pPr>
    </w:p>
    <w:p w14:paraId="79B4AF4F" w14:textId="77777777" w:rsidR="00F3600E" w:rsidRPr="003E1F54" w:rsidRDefault="00F3600E" w:rsidP="00F3600E">
      <w:pPr>
        <w:widowControl w:val="0"/>
        <w:rPr>
          <w:sz w:val="22"/>
          <w:szCs w:val="22"/>
        </w:rPr>
      </w:pPr>
    </w:p>
    <w:p w14:paraId="23B65EBD" w14:textId="77777777" w:rsidR="00F3600E" w:rsidRPr="003E1F54" w:rsidRDefault="00F3600E" w:rsidP="00F3600E">
      <w:pPr>
        <w:widowControl w:val="0"/>
        <w:ind w:left="567"/>
        <w:rPr>
          <w:sz w:val="22"/>
          <w:szCs w:val="22"/>
        </w:rPr>
      </w:pPr>
      <w:r w:rsidRPr="003E1F54">
        <w:rPr>
          <w:sz w:val="22"/>
          <w:szCs w:val="22"/>
        </w:rPr>
        <w:t>V......................... dňa...............</w:t>
      </w:r>
    </w:p>
    <w:p w14:paraId="265D4803" w14:textId="77777777" w:rsidR="00F3600E" w:rsidRPr="003E1F54" w:rsidRDefault="00F3600E" w:rsidP="00F3600E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3E1F54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F3600E" w:rsidRPr="003E1F54" w14:paraId="0496CF03" w14:textId="77777777" w:rsidTr="001C5971">
        <w:tc>
          <w:tcPr>
            <w:tcW w:w="4606" w:type="dxa"/>
          </w:tcPr>
          <w:p w14:paraId="63A05C47" w14:textId="77777777" w:rsidR="00F3600E" w:rsidRPr="003E1F54" w:rsidRDefault="00F3600E" w:rsidP="001C5971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1A00EAAF" w14:textId="77777777" w:rsidR="00F3600E" w:rsidRPr="003E1F54" w:rsidRDefault="00F3600E" w:rsidP="001C5971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3037FBB7" w14:textId="77777777" w:rsidR="00F3600E" w:rsidRPr="003E1F54" w:rsidRDefault="00F3600E" w:rsidP="001C5971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6EC06189" w14:textId="77777777" w:rsidR="00F3600E" w:rsidRPr="003E1F54" w:rsidRDefault="00F3600E" w:rsidP="001C5971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656ABE9A" w14:textId="77777777" w:rsidR="00F3600E" w:rsidRPr="003E1F54" w:rsidRDefault="00F3600E" w:rsidP="001C5971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4B1F0145" w14:textId="77777777" w:rsidR="00F3600E" w:rsidRPr="003E1F54" w:rsidRDefault="00F3600E" w:rsidP="001C5971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  <w:r w:rsidRPr="003E1F54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7F80A069" w14:textId="77777777" w:rsidR="00F3600E" w:rsidRPr="003E1F54" w:rsidRDefault="00F3600E" w:rsidP="001C5971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F3600E" w:rsidRPr="003E1F54" w14:paraId="573F554E" w14:textId="77777777" w:rsidTr="001C5971">
        <w:tc>
          <w:tcPr>
            <w:tcW w:w="4606" w:type="dxa"/>
          </w:tcPr>
          <w:p w14:paraId="28906B1A" w14:textId="77777777" w:rsidR="00F3600E" w:rsidRPr="003E1F54" w:rsidRDefault="00F3600E" w:rsidP="001C5971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47698316" w14:textId="77777777" w:rsidR="00F3600E" w:rsidRPr="003E1F54" w:rsidRDefault="00F3600E" w:rsidP="001C5971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35D6B723" w14:textId="77777777" w:rsidR="00F3600E" w:rsidRPr="003E1F54" w:rsidRDefault="00F3600E" w:rsidP="001C5971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14:paraId="093C92E2" w14:textId="77777777" w:rsidR="00F3600E" w:rsidRPr="003E1F54" w:rsidRDefault="00F3600E" w:rsidP="001C5971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73DBA16B" w14:textId="77777777" w:rsidR="00F3600E" w:rsidRPr="003E1F54" w:rsidRDefault="00F3600E" w:rsidP="001C5971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4BCC845A" w14:textId="77777777" w:rsidR="00F3600E" w:rsidRPr="003E1F54" w:rsidRDefault="00F3600E" w:rsidP="001C5971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</w:p>
          <w:p w14:paraId="7FFE3B8C" w14:textId="77777777" w:rsidR="00F3600E" w:rsidRPr="003E1F54" w:rsidRDefault="00F3600E" w:rsidP="001C5971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33B87D75" w14:textId="77777777" w:rsidR="00F3600E" w:rsidRPr="003E1F54" w:rsidRDefault="00F3600E" w:rsidP="00F3600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14:paraId="47B1CF77" w14:textId="77777777" w:rsidR="00F3600E" w:rsidRPr="003E1F54" w:rsidRDefault="00F3600E" w:rsidP="00F3600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hAnsi="Times New Roman" w:cs="Times New Roman"/>
          <w:sz w:val="22"/>
          <w:szCs w:val="22"/>
        </w:rPr>
        <w:br w:type="column"/>
      </w:r>
      <w:bookmarkStart w:id="4" w:name="_Toc501958601"/>
      <w:bookmarkStart w:id="5" w:name="_Toc105961321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4"/>
      <w:bookmarkEnd w:id="5"/>
    </w:p>
    <w:p w14:paraId="0B70D988" w14:textId="77777777" w:rsidR="00F3600E" w:rsidRPr="003E1F54" w:rsidRDefault="00F3600E" w:rsidP="00F3600E">
      <w:pPr>
        <w:tabs>
          <w:tab w:val="left" w:pos="5760"/>
        </w:tabs>
        <w:jc w:val="both"/>
        <w:rPr>
          <w:sz w:val="22"/>
          <w:szCs w:val="22"/>
        </w:rPr>
      </w:pPr>
    </w:p>
    <w:p w14:paraId="0355ECF5" w14:textId="77777777" w:rsidR="00F3600E" w:rsidRPr="003E1F54" w:rsidRDefault="00F3600E" w:rsidP="00F3600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501958602"/>
      <w:bookmarkStart w:id="7" w:name="_Toc105961322"/>
      <w:r w:rsidRPr="003E1F54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6"/>
      <w:bookmarkEnd w:id="7"/>
    </w:p>
    <w:p w14:paraId="12702F79" w14:textId="77777777" w:rsidR="00F3600E" w:rsidRPr="003E1F54" w:rsidRDefault="00F3600E" w:rsidP="00F3600E">
      <w:pPr>
        <w:jc w:val="center"/>
        <w:rPr>
          <w:b/>
          <w:bCs/>
          <w:sz w:val="22"/>
          <w:szCs w:val="22"/>
        </w:rPr>
      </w:pPr>
    </w:p>
    <w:p w14:paraId="74D9FED5" w14:textId="77777777" w:rsidR="00F3600E" w:rsidRPr="003E1F54" w:rsidRDefault="00F3600E" w:rsidP="00F3600E">
      <w:pPr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 xml:space="preserve">Splnomocniteľ/splnomocnitelia (všetci členovia skupiny </w:t>
      </w:r>
      <w:r w:rsidRPr="003E1F54">
        <w:rPr>
          <w:b/>
          <w:sz w:val="22"/>
          <w:szCs w:val="22"/>
        </w:rPr>
        <w:t>dodávateľov</w:t>
      </w:r>
      <w:r w:rsidRPr="003E1F54">
        <w:rPr>
          <w:b/>
          <w:bCs/>
          <w:sz w:val="22"/>
          <w:szCs w:val="22"/>
        </w:rPr>
        <w:t>):</w:t>
      </w:r>
    </w:p>
    <w:p w14:paraId="6A123553" w14:textId="77777777" w:rsidR="00F3600E" w:rsidRPr="003E1F54" w:rsidRDefault="00F3600E" w:rsidP="00F3600E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794AC69" w14:textId="77777777" w:rsidR="00F3600E" w:rsidRPr="003E1F54" w:rsidRDefault="00F3600E" w:rsidP="00F3600E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2. ...</w:t>
      </w:r>
    </w:p>
    <w:p w14:paraId="7DA70A43" w14:textId="77777777" w:rsidR="00F3600E" w:rsidRPr="003E1F54" w:rsidRDefault="00F3600E" w:rsidP="00F3600E">
      <w:pPr>
        <w:jc w:val="center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udeľuje/ú plnomocenstvo</w:t>
      </w:r>
    </w:p>
    <w:p w14:paraId="0C41AF8B" w14:textId="77777777" w:rsidR="00F3600E" w:rsidRPr="003E1F54" w:rsidRDefault="00F3600E" w:rsidP="00F3600E">
      <w:pPr>
        <w:jc w:val="center"/>
        <w:rPr>
          <w:b/>
          <w:bCs/>
          <w:sz w:val="22"/>
          <w:szCs w:val="22"/>
        </w:rPr>
      </w:pPr>
    </w:p>
    <w:p w14:paraId="4EF81D12" w14:textId="77777777" w:rsidR="00F3600E" w:rsidRPr="003E1F54" w:rsidRDefault="00F3600E" w:rsidP="00F3600E">
      <w:pPr>
        <w:jc w:val="both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splnomocnencovi:</w:t>
      </w:r>
    </w:p>
    <w:p w14:paraId="1F801083" w14:textId="77777777" w:rsidR="00F3600E" w:rsidRPr="003E1F54" w:rsidRDefault="00F3600E" w:rsidP="00F3600E">
      <w:pPr>
        <w:jc w:val="both"/>
        <w:rPr>
          <w:b/>
          <w:bCs/>
          <w:sz w:val="22"/>
          <w:szCs w:val="22"/>
        </w:rPr>
      </w:pPr>
      <w:r w:rsidRPr="003E1F54">
        <w:rPr>
          <w:i/>
          <w:sz w:val="22"/>
          <w:szCs w:val="22"/>
        </w:rPr>
        <w:t>identifikačné údaje osoby konajúcej za člena skupiny dodávateľov</w:t>
      </w:r>
    </w:p>
    <w:p w14:paraId="0F062452" w14:textId="77777777" w:rsidR="00F3600E" w:rsidRPr="003E1F54" w:rsidRDefault="00F3600E" w:rsidP="00F3600E">
      <w:pPr>
        <w:jc w:val="both"/>
        <w:rPr>
          <w:sz w:val="22"/>
          <w:szCs w:val="22"/>
        </w:rPr>
      </w:pPr>
    </w:p>
    <w:p w14:paraId="79AC1023" w14:textId="77777777" w:rsidR="00F3600E" w:rsidRPr="003E1F54" w:rsidRDefault="00F3600E" w:rsidP="00F3600E">
      <w:pPr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3E1F54">
        <w:rPr>
          <w:b/>
          <w:sz w:val="22"/>
          <w:szCs w:val="22"/>
        </w:rPr>
        <w:t xml:space="preserve">„Dodávka elektrickej </w:t>
      </w:r>
      <w:proofErr w:type="spellStart"/>
      <w:r w:rsidRPr="003E1F54">
        <w:rPr>
          <w:b/>
          <w:sz w:val="22"/>
          <w:szCs w:val="22"/>
        </w:rPr>
        <w:t>energie</w:t>
      </w:r>
      <w:r>
        <w:rPr>
          <w:b/>
          <w:sz w:val="22"/>
          <w:szCs w:val="22"/>
        </w:rPr>
        <w:t>_II</w:t>
      </w:r>
      <w:proofErr w:type="spellEnd"/>
      <w:r w:rsidRPr="003E1F54">
        <w:rPr>
          <w:rFonts w:eastAsia="Arial Narrow"/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58F41150" w14:textId="77777777" w:rsidR="00F3600E" w:rsidRPr="003E1F54" w:rsidRDefault="00F3600E" w:rsidP="00F3600E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F3600E" w:rsidRPr="003E1F54" w14:paraId="23DC4591" w14:textId="77777777" w:rsidTr="001C5971">
        <w:tc>
          <w:tcPr>
            <w:tcW w:w="4810" w:type="dxa"/>
          </w:tcPr>
          <w:p w14:paraId="26491AFB" w14:textId="77777777" w:rsidR="00F3600E" w:rsidRPr="003E1F54" w:rsidRDefault="00F3600E" w:rsidP="001C5971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5D9CDEC2" w14:textId="77777777" w:rsidR="00F3600E" w:rsidRPr="003E1F54" w:rsidRDefault="00F3600E" w:rsidP="001C5971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661A8E91" w14:textId="77777777" w:rsidR="00F3600E" w:rsidRPr="003E1F54" w:rsidRDefault="00F3600E" w:rsidP="001C5971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  <w:tr w:rsidR="00F3600E" w:rsidRPr="003E1F54" w14:paraId="477DD4AC" w14:textId="77777777" w:rsidTr="001C5971">
        <w:tc>
          <w:tcPr>
            <w:tcW w:w="4810" w:type="dxa"/>
          </w:tcPr>
          <w:p w14:paraId="54658CF0" w14:textId="77777777" w:rsidR="00F3600E" w:rsidRPr="003E1F54" w:rsidRDefault="00F3600E" w:rsidP="001C5971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DCB50B" w14:textId="77777777" w:rsidR="00F3600E" w:rsidRPr="003E1F54" w:rsidRDefault="00F3600E" w:rsidP="001C5971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6C1A4960" w14:textId="77777777" w:rsidR="00F3600E" w:rsidRPr="003E1F54" w:rsidRDefault="00F3600E" w:rsidP="001C5971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</w:tbl>
    <w:p w14:paraId="41549A6F" w14:textId="77777777" w:rsidR="00F3600E" w:rsidRPr="003E1F54" w:rsidRDefault="00F3600E" w:rsidP="00F3600E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doplniť podľa potreby a podpisy splnomocniteľov úradne overiť</w:t>
      </w:r>
    </w:p>
    <w:p w14:paraId="65B566E5" w14:textId="77777777" w:rsidR="00F3600E" w:rsidRPr="003E1F54" w:rsidRDefault="00F3600E" w:rsidP="00F3600E">
      <w:pPr>
        <w:jc w:val="both"/>
        <w:rPr>
          <w:sz w:val="22"/>
          <w:szCs w:val="22"/>
        </w:rPr>
      </w:pPr>
    </w:p>
    <w:p w14:paraId="7B393F79" w14:textId="77777777" w:rsidR="00F3600E" w:rsidRPr="003E1F54" w:rsidRDefault="00F3600E" w:rsidP="00F3600E">
      <w:pPr>
        <w:jc w:val="both"/>
        <w:rPr>
          <w:sz w:val="22"/>
          <w:szCs w:val="22"/>
        </w:rPr>
      </w:pPr>
    </w:p>
    <w:p w14:paraId="5E44EE74" w14:textId="77777777" w:rsidR="00F3600E" w:rsidRPr="003E1F54" w:rsidRDefault="00F3600E" w:rsidP="00F3600E">
      <w:pPr>
        <w:rPr>
          <w:sz w:val="22"/>
          <w:szCs w:val="22"/>
        </w:rPr>
      </w:pPr>
      <w:r w:rsidRPr="003E1F54">
        <w:rPr>
          <w:sz w:val="22"/>
          <w:szCs w:val="22"/>
        </w:rPr>
        <w:t xml:space="preserve">Plnomocenstvo prijímam: </w:t>
      </w:r>
    </w:p>
    <w:p w14:paraId="157CCEC1" w14:textId="77777777" w:rsidR="00F3600E" w:rsidRPr="003E1F54" w:rsidRDefault="00F3600E" w:rsidP="00F3600E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F3600E" w:rsidRPr="003E1F54" w14:paraId="0CE3872F" w14:textId="77777777" w:rsidTr="001C5971">
        <w:tc>
          <w:tcPr>
            <w:tcW w:w="4810" w:type="dxa"/>
          </w:tcPr>
          <w:p w14:paraId="70148A31" w14:textId="77777777" w:rsidR="00F3600E" w:rsidRPr="003E1F54" w:rsidRDefault="00F3600E" w:rsidP="001C5971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F066FF6" w14:textId="77777777" w:rsidR="00F3600E" w:rsidRPr="003E1F54" w:rsidRDefault="00F3600E" w:rsidP="001C5971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15021B71" w14:textId="77777777" w:rsidR="00F3600E" w:rsidRPr="003E1F54" w:rsidRDefault="00F3600E" w:rsidP="001C5971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splnomocnenca</w:t>
            </w:r>
          </w:p>
        </w:tc>
      </w:tr>
    </w:tbl>
    <w:p w14:paraId="0FC5D458" w14:textId="77777777" w:rsidR="00F3600E" w:rsidRPr="003E1F54" w:rsidRDefault="00F3600E" w:rsidP="00F3600E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14:paraId="336FE546" w14:textId="77777777" w:rsidR="00F3600E" w:rsidRPr="003E1F54" w:rsidRDefault="00F3600E" w:rsidP="00F3600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8" w:name="_Toc501958603"/>
      <w:bookmarkStart w:id="9" w:name="_Toc105961323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8"/>
      <w:bookmarkEnd w:id="9"/>
    </w:p>
    <w:p w14:paraId="66BB75D6" w14:textId="77777777" w:rsidR="00F3600E" w:rsidRPr="003E1F54" w:rsidRDefault="00F3600E" w:rsidP="00F3600E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40A4708D" w14:textId="77777777" w:rsidR="00F3600E" w:rsidRPr="003E1F54" w:rsidRDefault="00F3600E" w:rsidP="00F3600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501958604"/>
      <w:bookmarkStart w:id="11" w:name="_Toc28362086"/>
      <w:bookmarkStart w:id="12" w:name="_Toc105961324"/>
      <w:r w:rsidRPr="003E1F54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10"/>
      <w:bookmarkEnd w:id="11"/>
      <w:bookmarkEnd w:id="12"/>
    </w:p>
    <w:p w14:paraId="7F7EBAF1" w14:textId="77777777" w:rsidR="00F3600E" w:rsidRPr="003E1F54" w:rsidRDefault="00F3600E" w:rsidP="00F3600E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F3600E" w:rsidRPr="003E1F54" w14:paraId="42B33DA4" w14:textId="77777777" w:rsidTr="001C5971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BD6BB11" w14:textId="77777777" w:rsidR="00F3600E" w:rsidRPr="003E1F54" w:rsidRDefault="00F3600E" w:rsidP="001C5971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3E1F54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7D35D68" w14:textId="77777777" w:rsidR="00F3600E" w:rsidRPr="003E1F54" w:rsidRDefault="00F3600E" w:rsidP="001C5971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F3600E" w:rsidRPr="003E1F54" w14:paraId="08B1A6F0" w14:textId="77777777" w:rsidTr="001C597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15094C4" w14:textId="77777777" w:rsidR="00F3600E" w:rsidRPr="003E1F54" w:rsidRDefault="00F3600E" w:rsidP="001C5971">
            <w:pPr>
              <w:ind w:left="360"/>
              <w:jc w:val="right"/>
              <w:rPr>
                <w:sz w:val="22"/>
                <w:szCs w:val="22"/>
              </w:rPr>
            </w:pPr>
          </w:p>
          <w:p w14:paraId="3B681B64" w14:textId="77777777" w:rsidR="00F3600E" w:rsidRPr="003E1F54" w:rsidRDefault="00F3600E" w:rsidP="001C5971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3EF8C4B" w14:textId="77777777" w:rsidR="00F3600E" w:rsidRPr="003E1F54" w:rsidRDefault="00F3600E" w:rsidP="001C5971">
            <w:pPr>
              <w:ind w:left="360"/>
              <w:rPr>
                <w:b/>
                <w:sz w:val="22"/>
                <w:szCs w:val="22"/>
              </w:rPr>
            </w:pPr>
          </w:p>
          <w:p w14:paraId="37E5DF3B" w14:textId="77777777" w:rsidR="00F3600E" w:rsidRPr="003E1F54" w:rsidRDefault="00F3600E" w:rsidP="001C5971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F3600E" w:rsidRPr="003E1F54" w14:paraId="691EACDF" w14:textId="77777777" w:rsidTr="001C5971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5E0A20" w14:textId="77777777" w:rsidR="00F3600E" w:rsidRPr="003E1F54" w:rsidRDefault="00F3600E" w:rsidP="001C5971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CB7254D" w14:textId="77777777" w:rsidR="00F3600E" w:rsidRPr="003E1F54" w:rsidRDefault="00F3600E" w:rsidP="001C5971">
            <w:pPr>
              <w:jc w:val="both"/>
              <w:rPr>
                <w:b/>
                <w:sz w:val="22"/>
                <w:szCs w:val="22"/>
              </w:rPr>
            </w:pPr>
            <w:r w:rsidRPr="00B242EE">
              <w:rPr>
                <w:rFonts w:eastAsia="Arial Narrow"/>
                <w:b/>
                <w:bCs/>
                <w:sz w:val="22"/>
                <w:szCs w:val="22"/>
              </w:rPr>
              <w:t xml:space="preserve">Najnižšia 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celková </w:t>
            </w:r>
            <w:r w:rsidRPr="00B242EE">
              <w:rPr>
                <w:rFonts w:eastAsia="Arial Narrow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Aditívneho koeficientu </w:t>
            </w:r>
            <w:r w:rsidRPr="00B242EE">
              <w:rPr>
                <w:rFonts w:eastAsia="Arial Narrow"/>
                <w:b/>
                <w:bCs/>
                <w:sz w:val="22"/>
                <w:szCs w:val="22"/>
              </w:rPr>
              <w:t xml:space="preserve">v EUR 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>bez</w:t>
            </w:r>
            <w:r w:rsidRPr="00B242EE">
              <w:rPr>
                <w:rFonts w:eastAsia="Arial Narrow"/>
                <w:b/>
                <w:bCs/>
                <w:sz w:val="22"/>
                <w:szCs w:val="22"/>
              </w:rPr>
              <w:t xml:space="preserve"> DPH </w:t>
            </w:r>
            <w:r w:rsidRPr="00685C88">
              <w:rPr>
                <w:rFonts w:eastAsia="Arial Narrow"/>
                <w:sz w:val="22"/>
                <w:szCs w:val="22"/>
              </w:rPr>
              <w:t>podľa bodu 30</w:t>
            </w:r>
            <w:r>
              <w:rPr>
                <w:rFonts w:eastAsia="Arial Narrow"/>
                <w:sz w:val="22"/>
                <w:szCs w:val="22"/>
              </w:rPr>
              <w:t>.4</w:t>
            </w:r>
            <w:r w:rsidRPr="00685C88">
              <w:rPr>
                <w:rFonts w:eastAsia="Arial Narrow"/>
                <w:sz w:val="22"/>
                <w:szCs w:val="22"/>
              </w:rPr>
              <w:t xml:space="preserve"> SP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3600E" w:rsidRPr="003E1F54" w14:paraId="4396E797" w14:textId="77777777" w:rsidTr="001C597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DAE62A" w14:textId="77777777" w:rsidR="00F3600E" w:rsidRPr="003E1F54" w:rsidRDefault="00F3600E" w:rsidP="001C5971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0BCBC76" w14:textId="77777777" w:rsidR="00F3600E" w:rsidRPr="003E1F54" w:rsidRDefault="00F3600E" w:rsidP="001C5971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14:paraId="0F3F54D7" w14:textId="77777777" w:rsidR="00F3600E" w:rsidRPr="003E1F54" w:rsidRDefault="00F3600E" w:rsidP="00F3600E">
      <w:pPr>
        <w:ind w:left="360"/>
        <w:jc w:val="right"/>
        <w:rPr>
          <w:sz w:val="22"/>
          <w:szCs w:val="22"/>
        </w:rPr>
      </w:pPr>
    </w:p>
    <w:p w14:paraId="0BA66C70" w14:textId="77777777" w:rsidR="00F3600E" w:rsidRPr="003E1F54" w:rsidRDefault="00F3600E" w:rsidP="00F3600E">
      <w:pPr>
        <w:ind w:left="360"/>
        <w:jc w:val="right"/>
        <w:rPr>
          <w:sz w:val="22"/>
          <w:szCs w:val="22"/>
        </w:rPr>
      </w:pPr>
    </w:p>
    <w:p w14:paraId="0A9ABE3C" w14:textId="77777777" w:rsidR="00F3600E" w:rsidRPr="003E1F54" w:rsidRDefault="00F3600E" w:rsidP="00F3600E">
      <w:pPr>
        <w:ind w:left="360"/>
        <w:jc w:val="right"/>
        <w:rPr>
          <w:sz w:val="22"/>
          <w:szCs w:val="22"/>
        </w:rPr>
        <w:sectPr w:rsidR="00F3600E" w:rsidRPr="003E1F54" w:rsidSect="003126A6">
          <w:footerReference w:type="first" r:id="rId7"/>
          <w:pgSz w:w="11906" w:h="16838"/>
          <w:pgMar w:top="1843" w:right="902" w:bottom="709" w:left="902" w:header="510" w:footer="127" w:gutter="0"/>
          <w:cols w:space="708"/>
          <w:noEndnote/>
          <w:docGrid w:linePitch="272"/>
        </w:sect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F3600E" w:rsidRPr="003E1F54" w14:paraId="2BE7739F" w14:textId="77777777" w:rsidTr="001C5971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80CA74" w14:textId="77777777" w:rsidR="00F3600E" w:rsidRPr="003E1F54" w:rsidRDefault="00F3600E" w:rsidP="001C5971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0E3A900" w14:textId="77777777" w:rsidR="00F3600E" w:rsidRPr="003E1F54" w:rsidRDefault="00F3600E" w:rsidP="001C5971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ÁNO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38D704FF" w14:textId="77777777" w:rsidR="00F3600E" w:rsidRPr="003E1F54" w:rsidRDefault="00F3600E" w:rsidP="001C5971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NIE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14:paraId="694B568D" w14:textId="77777777" w:rsidR="00F3600E" w:rsidRDefault="00F3600E" w:rsidP="00F3600E">
      <w:pPr>
        <w:rPr>
          <w:rFonts w:eastAsia="Arial Narrow"/>
          <w:sz w:val="22"/>
          <w:szCs w:val="22"/>
        </w:rPr>
      </w:pPr>
    </w:p>
    <w:p w14:paraId="0A445D7B" w14:textId="77777777" w:rsidR="00F3600E" w:rsidRDefault="00F3600E" w:rsidP="00F3600E">
      <w:pPr>
        <w:rPr>
          <w:rFonts w:eastAsia="Arial Narrow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159"/>
        <w:gridCol w:w="3228"/>
      </w:tblGrid>
      <w:tr w:rsidR="00F3600E" w:rsidRPr="00FF7309" w14:paraId="345811F7" w14:textId="77777777" w:rsidTr="001C5971">
        <w:trPr>
          <w:trHeight w:val="85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7BC2EDA1" w14:textId="77777777" w:rsidR="00F3600E" w:rsidRPr="00FF7309" w:rsidRDefault="00F3600E" w:rsidP="001C597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E1F54">
              <w:rPr>
                <w:b/>
                <w:sz w:val="22"/>
                <w:szCs w:val="22"/>
              </w:rPr>
              <w:t xml:space="preserve">Dodávka elektrickej </w:t>
            </w:r>
            <w:proofErr w:type="spellStart"/>
            <w:r w:rsidRPr="003E1F54">
              <w:rPr>
                <w:b/>
                <w:sz w:val="22"/>
                <w:szCs w:val="22"/>
              </w:rPr>
              <w:t>energie</w:t>
            </w:r>
            <w:r>
              <w:rPr>
                <w:b/>
                <w:sz w:val="22"/>
                <w:szCs w:val="22"/>
              </w:rPr>
              <w:t>_II</w:t>
            </w:r>
            <w:proofErr w:type="spellEnd"/>
          </w:p>
        </w:tc>
        <w:tc>
          <w:tcPr>
            <w:tcW w:w="2159" w:type="dxa"/>
            <w:shd w:val="clear" w:color="auto" w:fill="D9D9D9" w:themeFill="background1" w:themeFillShade="D9"/>
            <w:vAlign w:val="center"/>
            <w:hideMark/>
          </w:tcPr>
          <w:p w14:paraId="0023314E" w14:textId="77777777" w:rsidR="00F3600E" w:rsidRPr="00FF7309" w:rsidRDefault="00F3600E" w:rsidP="001C597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>Predpokladaná</w:t>
            </w:r>
            <w:proofErr w:type="spellEnd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>spotreba</w:t>
            </w:r>
            <w:proofErr w:type="spellEnd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 xml:space="preserve"> v MWh</w:t>
            </w:r>
          </w:p>
        </w:tc>
        <w:tc>
          <w:tcPr>
            <w:tcW w:w="3228" w:type="dxa"/>
            <w:shd w:val="clear" w:color="auto" w:fill="D9D9D9" w:themeFill="background1" w:themeFillShade="D9"/>
            <w:vAlign w:val="center"/>
            <w:hideMark/>
          </w:tcPr>
          <w:p w14:paraId="61271B88" w14:textId="77777777" w:rsidR="00F3600E" w:rsidRPr="00FF7309" w:rsidRDefault="00F3600E" w:rsidP="001C597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>Hodnota</w:t>
            </w:r>
            <w:proofErr w:type="spellEnd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>koeficientu</w:t>
            </w:r>
            <w:proofErr w:type="spellEnd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 xml:space="preserve"> A v EUR/MWh bez DPH</w:t>
            </w:r>
          </w:p>
        </w:tc>
      </w:tr>
      <w:tr w:rsidR="00F3600E" w:rsidRPr="00FF7309" w14:paraId="3BA6D312" w14:textId="77777777" w:rsidTr="001C5971">
        <w:trPr>
          <w:trHeight w:hRule="exact" w:val="900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14:paraId="31B605A0" w14:textId="77777777" w:rsidR="00F3600E" w:rsidRPr="00FF7309" w:rsidRDefault="00F3600E" w:rsidP="001C5971">
            <w:pPr>
              <w:jc w:val="both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Združená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dodávka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elektrickej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energie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od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01.0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>1</w:t>
            </w:r>
            <w:r w:rsidRPr="00E85B4D">
              <w:rPr>
                <w:color w:val="000000"/>
                <w:sz w:val="22"/>
                <w:szCs w:val="22"/>
                <w:lang w:val="de-DE" w:eastAsia="sk-SK"/>
              </w:rPr>
              <w:t>.202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>3</w:t>
            </w:r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do 31.12.202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>4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2F029D3F" w14:textId="77777777" w:rsidR="00F3600E" w:rsidRPr="00FF7309" w:rsidRDefault="00F3600E" w:rsidP="001C5971">
            <w:pPr>
              <w:jc w:val="both"/>
              <w:rPr>
                <w:color w:val="000000"/>
                <w:sz w:val="22"/>
                <w:szCs w:val="22"/>
                <w:lang w:eastAsia="sk-SK"/>
              </w:rPr>
            </w:pPr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         </w:t>
            </w:r>
            <w:r w:rsidRPr="00FF7309">
              <w:rPr>
                <w:color w:val="000000"/>
                <w:sz w:val="22"/>
                <w:szCs w:val="22"/>
                <w:lang w:val="en-US" w:eastAsia="sk-SK"/>
              </w:rPr>
              <w:t>17</w:t>
            </w:r>
            <w:r>
              <w:rPr>
                <w:color w:val="000000"/>
                <w:sz w:val="22"/>
                <w:szCs w:val="22"/>
                <w:lang w:val="en-US" w:eastAsia="sk-SK"/>
              </w:rPr>
              <w:t> </w:t>
            </w:r>
            <w:r w:rsidRPr="00FF7309">
              <w:rPr>
                <w:color w:val="000000"/>
                <w:sz w:val="22"/>
                <w:szCs w:val="22"/>
                <w:lang w:val="en-US" w:eastAsia="sk-SK"/>
              </w:rPr>
              <w:t>22</w:t>
            </w:r>
            <w:r>
              <w:rPr>
                <w:color w:val="000000"/>
                <w:sz w:val="22"/>
                <w:szCs w:val="22"/>
                <w:lang w:val="en-US" w:eastAsia="sk-SK"/>
              </w:rPr>
              <w:t>8,00</w:t>
            </w:r>
            <w:r w:rsidRPr="00FF7309">
              <w:rPr>
                <w:color w:val="000000"/>
                <w:sz w:val="22"/>
                <w:szCs w:val="22"/>
                <w:lang w:val="en-US" w:eastAsia="sk-SK"/>
              </w:rPr>
              <w:t xml:space="preserve"> 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14:paraId="125756BA" w14:textId="77777777" w:rsidR="00F3600E" w:rsidRPr="00FF7309" w:rsidRDefault="00F3600E" w:rsidP="001C5971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F7309">
              <w:rPr>
                <w:color w:val="000000"/>
                <w:sz w:val="22"/>
                <w:szCs w:val="22"/>
                <w:lang w:val="en-US" w:eastAsia="sk-SK"/>
              </w:rPr>
              <w:t xml:space="preserve"> </w:t>
            </w:r>
          </w:p>
        </w:tc>
      </w:tr>
    </w:tbl>
    <w:p w14:paraId="09FC278B" w14:textId="77777777" w:rsidR="00F3600E" w:rsidRPr="003E1F54" w:rsidRDefault="00F3600E" w:rsidP="00F3600E">
      <w:pPr>
        <w:rPr>
          <w:rFonts w:eastAsia="Arial Narrow"/>
          <w:sz w:val="22"/>
          <w:szCs w:val="22"/>
        </w:rPr>
      </w:pPr>
    </w:p>
    <w:p w14:paraId="2985B658" w14:textId="77777777" w:rsidR="00F3600E" w:rsidRDefault="00F3600E" w:rsidP="00F3600E">
      <w:pPr>
        <w:rPr>
          <w:rFonts w:eastAsia="Arial Narrow"/>
          <w:sz w:val="22"/>
          <w:szCs w:val="22"/>
        </w:rPr>
      </w:pPr>
    </w:p>
    <w:p w14:paraId="09B12650" w14:textId="77777777" w:rsidR="00F3600E" w:rsidRPr="003E1F54" w:rsidRDefault="00F3600E" w:rsidP="00F3600E">
      <w:pPr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V…………………………, dňa</w:t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6C178475" w14:textId="77777777" w:rsidR="00F3600E" w:rsidRPr="003E1F54" w:rsidRDefault="00F3600E" w:rsidP="00F3600E">
      <w:pPr>
        <w:ind w:left="5664" w:firstLine="708"/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Podpis oprávnenej osoby uchádzača</w:t>
      </w:r>
    </w:p>
    <w:p w14:paraId="5D415B96" w14:textId="77777777" w:rsidR="00F3600E" w:rsidRPr="003E1F54" w:rsidRDefault="00F3600E" w:rsidP="00F3600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3E1F54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3" w:name="_Toc18320713"/>
      <w:bookmarkStart w:id="14" w:name="_Toc105961325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3"/>
      <w:bookmarkEnd w:id="14"/>
    </w:p>
    <w:p w14:paraId="2F6376AA" w14:textId="77777777" w:rsidR="00F3600E" w:rsidRPr="003E1F54" w:rsidRDefault="00F3600E" w:rsidP="00F3600E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15CC2430" w14:textId="77777777" w:rsidR="00F3600E" w:rsidRPr="003E1F54" w:rsidRDefault="00F3600E" w:rsidP="00F3600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18320714"/>
      <w:bookmarkStart w:id="16" w:name="_Toc105961326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5"/>
      <w:bookmarkEnd w:id="16"/>
    </w:p>
    <w:p w14:paraId="53950367" w14:textId="77777777" w:rsidR="00F3600E" w:rsidRPr="003E1F54" w:rsidRDefault="00F3600E" w:rsidP="00F3600E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16B06894" w14:textId="77777777" w:rsidR="00F3600E" w:rsidRPr="003E1F54" w:rsidRDefault="00F3600E" w:rsidP="00F3600E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Predmet zákazky: </w:t>
      </w:r>
      <w:r w:rsidRPr="003E1F54">
        <w:rPr>
          <w:b/>
          <w:sz w:val="22"/>
          <w:szCs w:val="22"/>
        </w:rPr>
        <w:t xml:space="preserve">Dodávka elektrickej </w:t>
      </w:r>
      <w:proofErr w:type="spellStart"/>
      <w:r w:rsidRPr="003E1F54">
        <w:rPr>
          <w:b/>
          <w:sz w:val="22"/>
          <w:szCs w:val="22"/>
        </w:rPr>
        <w:t>energie</w:t>
      </w:r>
      <w:r>
        <w:rPr>
          <w:b/>
          <w:sz w:val="22"/>
          <w:szCs w:val="22"/>
        </w:rPr>
        <w:t>_II</w:t>
      </w:r>
      <w:proofErr w:type="spellEnd"/>
    </w:p>
    <w:p w14:paraId="08A8A74C" w14:textId="77777777" w:rsidR="00F3600E" w:rsidRPr="003E1F54" w:rsidRDefault="00F3600E" w:rsidP="00F3600E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</w:p>
    <w:p w14:paraId="4926C48F" w14:textId="77777777" w:rsidR="00F3600E" w:rsidRPr="003E1F54" w:rsidRDefault="00F3600E" w:rsidP="00F3600E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6F4F7365" w14:textId="77777777" w:rsidR="00F3600E" w:rsidRPr="003E1F54" w:rsidRDefault="00F3600E" w:rsidP="00F3600E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560AD48A" w14:textId="77777777" w:rsidR="00F3600E" w:rsidRPr="003E1F54" w:rsidRDefault="00F3600E" w:rsidP="00F3600E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78888CDE" w14:textId="77777777" w:rsidR="00F3600E" w:rsidRPr="003E1F54" w:rsidRDefault="00F3600E" w:rsidP="00F3600E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29911F94" w14:textId="77777777" w:rsidR="00F3600E" w:rsidRPr="003E1F54" w:rsidRDefault="00F3600E" w:rsidP="00F3600E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3F753F37" w14:textId="77777777" w:rsidR="00F3600E" w:rsidRPr="003E1F54" w:rsidRDefault="00F3600E" w:rsidP="00F3600E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100701A4" w14:textId="77777777" w:rsidR="00F3600E" w:rsidRPr="003E1F54" w:rsidRDefault="00F3600E" w:rsidP="00F3600E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77D6B030" w14:textId="77777777" w:rsidR="00F3600E" w:rsidRPr="003E1F54" w:rsidRDefault="00F3600E" w:rsidP="00F3600E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</w:t>
      </w:r>
      <w:r>
        <w:rPr>
          <w:rFonts w:eastAsia="Palatino Linotype"/>
          <w:sz w:val="22"/>
          <w:szCs w:val="22"/>
        </w:rPr>
        <w:t>;</w:t>
      </w:r>
    </w:p>
    <w:p w14:paraId="023229D0" w14:textId="77777777" w:rsidR="00F3600E" w:rsidRDefault="00F3600E" w:rsidP="00F3600E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3E1F54">
        <w:rPr>
          <w:rFonts w:eastAsia="Palatino Linotype"/>
          <w:sz w:val="22"/>
          <w:szCs w:val="22"/>
        </w:rPr>
        <w:t xml:space="preserve">že ponuku na predmet zákazky vypracoval: </w:t>
      </w:r>
      <w:r w:rsidRPr="003E1F54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;</w:t>
      </w:r>
    </w:p>
    <w:p w14:paraId="597AB427" w14:textId="77777777" w:rsidR="00F3600E" w:rsidRPr="008C6454" w:rsidRDefault="00F3600E" w:rsidP="00F3600E">
      <w:pPr>
        <w:widowControl w:val="0"/>
        <w:numPr>
          <w:ilvl w:val="0"/>
          <w:numId w:val="1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11487D">
        <w:rPr>
          <w:rFonts w:eastAsia="Palatino Linotype"/>
          <w:sz w:val="22"/>
          <w:szCs w:val="22"/>
        </w:rPr>
        <w:t>že nám nebol uložený zákaz účasti vo verejnom obstarávaní potvrdený konečným rozhodnutím v SR alebo v štáte sídla, miesta podnikania alebo obvyklého pobytu</w:t>
      </w:r>
      <w:r>
        <w:rPr>
          <w:rFonts w:eastAsia="Palatino Linotype"/>
          <w:sz w:val="22"/>
          <w:szCs w:val="22"/>
        </w:rPr>
        <w:t xml:space="preserve"> a </w:t>
      </w:r>
      <w:r w:rsidRPr="0011487D">
        <w:rPr>
          <w:rFonts w:eastAsia="Palatino Linotype"/>
          <w:sz w:val="22"/>
          <w:szCs w:val="22"/>
        </w:rPr>
        <w:t>spĺňame podmienk</w:t>
      </w:r>
      <w:r>
        <w:rPr>
          <w:rFonts w:eastAsia="Palatino Linotype"/>
          <w:sz w:val="22"/>
          <w:szCs w:val="22"/>
        </w:rPr>
        <w:t xml:space="preserve">u </w:t>
      </w:r>
      <w:r w:rsidRPr="0011487D">
        <w:rPr>
          <w:rFonts w:eastAsia="Palatino Linotype"/>
          <w:sz w:val="22"/>
          <w:szCs w:val="22"/>
        </w:rPr>
        <w:t xml:space="preserve">účasti podľa § 32 ods. 1 písm. f) zákona; </w:t>
      </w:r>
    </w:p>
    <w:p w14:paraId="535E20B9" w14:textId="77777777" w:rsidR="00F3600E" w:rsidRPr="00010AB4" w:rsidRDefault="00F3600E" w:rsidP="00F3600E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010AB4">
        <w:rPr>
          <w:rFonts w:eastAsia="Palatino Linotype"/>
          <w:sz w:val="22"/>
          <w:szCs w:val="22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5D1A40E8" w14:textId="77777777" w:rsidR="00F3600E" w:rsidRPr="003E1F54" w:rsidRDefault="00F3600E" w:rsidP="00F3600E">
      <w:pPr>
        <w:ind w:left="851"/>
        <w:jc w:val="both"/>
        <w:rPr>
          <w:rFonts w:eastAsia="Palatino Linotype"/>
          <w:sz w:val="22"/>
          <w:szCs w:val="22"/>
        </w:rPr>
      </w:pPr>
    </w:p>
    <w:p w14:paraId="5338ED1B" w14:textId="77777777" w:rsidR="00F3600E" w:rsidRPr="003E1F54" w:rsidRDefault="00F3600E" w:rsidP="00F3600E">
      <w:pPr>
        <w:jc w:val="both"/>
        <w:rPr>
          <w:rFonts w:eastAsia="Calibri"/>
          <w:b/>
          <w:sz w:val="22"/>
          <w:szCs w:val="22"/>
        </w:rPr>
      </w:pPr>
    </w:p>
    <w:p w14:paraId="49ED0311" w14:textId="77777777" w:rsidR="00F3600E" w:rsidRPr="003E1F54" w:rsidRDefault="00F3600E" w:rsidP="00F3600E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249B9059" w14:textId="77777777" w:rsidR="00F3600E" w:rsidRPr="003E1F54" w:rsidRDefault="00F3600E" w:rsidP="00F3600E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Pečiatka a podpis, dátum</w:t>
      </w:r>
      <w:bookmarkEnd w:id="1"/>
    </w:p>
    <w:p w14:paraId="62890664" w14:textId="77777777" w:rsidR="00AE7F85" w:rsidRDefault="00AE7F85"/>
    <w:sectPr w:rsidR="00AE7F85" w:rsidSect="003126A6">
      <w:footerReference w:type="first" r:id="rId8"/>
      <w:footnotePr>
        <w:numRestart w:val="eachSect"/>
      </w:footnotePr>
      <w:type w:val="continuous"/>
      <w:pgSz w:w="11906" w:h="16838"/>
      <w:pgMar w:top="1701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47AD" w14:textId="77777777" w:rsidR="00DD72BC" w:rsidRDefault="00DD72BC" w:rsidP="00F3600E">
      <w:r>
        <w:separator/>
      </w:r>
    </w:p>
  </w:endnote>
  <w:endnote w:type="continuationSeparator" w:id="0">
    <w:p w14:paraId="55592E71" w14:textId="77777777" w:rsidR="00DD72BC" w:rsidRDefault="00DD72BC" w:rsidP="00F3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7976" w14:textId="77777777" w:rsidR="00F3600E" w:rsidRDefault="00F3600E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45DF75B0" w14:textId="77777777" w:rsidR="00F3600E" w:rsidRDefault="00F3600E" w:rsidP="006242F9">
    <w:pPr>
      <w:pStyle w:val="Pta"/>
      <w:jc w:val="center"/>
    </w:pPr>
  </w:p>
  <w:p w14:paraId="28B2C844" w14:textId="77777777" w:rsidR="00F3600E" w:rsidRDefault="00F3600E">
    <w:pPr>
      <w:pStyle w:val="Pta"/>
    </w:pPr>
  </w:p>
  <w:p w14:paraId="6DB99EAF" w14:textId="77777777" w:rsidR="00F3600E" w:rsidRDefault="00F360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BE0F" w14:textId="77777777" w:rsidR="00617959" w:rsidRDefault="00000000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t>8</w:t>
    </w:r>
    <w:r>
      <w:rPr>
        <w:noProof/>
      </w:rPr>
      <w:fldChar w:fldCharType="end"/>
    </w:r>
  </w:p>
  <w:p w14:paraId="50DF2A74" w14:textId="77777777" w:rsidR="00617959" w:rsidRDefault="00000000" w:rsidP="006242F9">
    <w:pPr>
      <w:pStyle w:val="Pta"/>
      <w:jc w:val="center"/>
    </w:pPr>
  </w:p>
  <w:p w14:paraId="1C6C784A" w14:textId="77777777" w:rsidR="00617959" w:rsidRDefault="00000000">
    <w:pPr>
      <w:pStyle w:val="Pta"/>
    </w:pPr>
  </w:p>
  <w:p w14:paraId="084F61B0" w14:textId="77777777" w:rsidR="00617959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D313" w14:textId="77777777" w:rsidR="00DD72BC" w:rsidRDefault="00DD72BC" w:rsidP="00F3600E">
      <w:r>
        <w:separator/>
      </w:r>
    </w:p>
  </w:footnote>
  <w:footnote w:type="continuationSeparator" w:id="0">
    <w:p w14:paraId="1AE30038" w14:textId="77777777" w:rsidR="00DD72BC" w:rsidRDefault="00DD72BC" w:rsidP="00F3600E">
      <w:r>
        <w:continuationSeparator/>
      </w:r>
    </w:p>
  </w:footnote>
  <w:footnote w:id="1">
    <w:p w14:paraId="7EFD72C1" w14:textId="77777777" w:rsidR="00F3600E" w:rsidRPr="00014658" w:rsidRDefault="00F3600E" w:rsidP="00F3600E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5C2860CE" w14:textId="77777777" w:rsidR="00F3600E" w:rsidRDefault="00F3600E" w:rsidP="00F3600E">
      <w:pPr>
        <w:pStyle w:val="Textpoznmkypodiarou"/>
      </w:pPr>
    </w:p>
  </w:footnote>
  <w:footnote w:id="2">
    <w:p w14:paraId="1416A112" w14:textId="77777777" w:rsidR="00F3600E" w:rsidRPr="00BD1C6F" w:rsidRDefault="00F3600E" w:rsidP="00F3600E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3">
    <w:p w14:paraId="432DE809" w14:textId="77777777" w:rsidR="00F3600E" w:rsidRPr="00BD1C6F" w:rsidRDefault="00F3600E" w:rsidP="00F3600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5158">
    <w:abstractNumId w:val="0"/>
  </w:num>
  <w:num w:numId="2" w16cid:durableId="93205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0E"/>
    <w:rsid w:val="00AE7F85"/>
    <w:rsid w:val="00DD72BC"/>
    <w:rsid w:val="00F3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8F6"/>
  <w15:chartTrackingRefBased/>
  <w15:docId w15:val="{23F68FC5-D488-4B00-9F54-AD6167AD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F3600E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F3600E"/>
    <w:rPr>
      <w:rFonts w:ascii="Times New Roman" w:eastAsia="Times New Roman" w:hAnsi="Times New Roman" w:cs="Times New Roman"/>
      <w:sz w:val="20"/>
      <w:szCs w:val="20"/>
    </w:rPr>
  </w:style>
  <w:style w:type="paragraph" w:customStyle="1" w:styleId="SPnadpis0">
    <w:name w:val="SP_nadpis0"/>
    <w:basedOn w:val="Normlny"/>
    <w:rsid w:val="00F3600E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F3600E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360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F3600E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F3600E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F36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F3600E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2022-07-19T20:36:00Z</dcterms:created>
  <dcterms:modified xsi:type="dcterms:W3CDTF">2022-07-19T20:37:00Z</dcterms:modified>
</cp:coreProperties>
</file>