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4EE391F9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8A64AD">
        <w:rPr>
          <w:rFonts w:cstheme="minorHAnsi"/>
          <w:b/>
          <w:sz w:val="20"/>
          <w:szCs w:val="20"/>
        </w:rPr>
        <w:t>Pekárenské 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18E5CA1B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C237BF">
        <w:rPr>
          <w:rFonts w:cstheme="minorHAnsi"/>
          <w:sz w:val="20"/>
          <w:szCs w:val="20"/>
        </w:rPr>
        <w:t>6:30</w:t>
      </w:r>
      <w:r w:rsidRPr="00981D62">
        <w:rPr>
          <w:rFonts w:cstheme="minorHAnsi"/>
          <w:sz w:val="20"/>
          <w:szCs w:val="20"/>
        </w:rPr>
        <w:t xml:space="preserve"> hod. bezodkladne, podľa požiadavky určenej v objednávke. </w:t>
      </w:r>
    </w:p>
    <w:p w14:paraId="6CDE3AD7" w14:textId="68B53FF0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13:00 do 15:00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30BC58C5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C17A93" w:rsidRPr="00C17A93">
        <w:rPr>
          <w:rFonts w:cstheme="minorHAnsi"/>
          <w:sz w:val="20"/>
          <w:szCs w:val="20"/>
        </w:rPr>
        <w:t>Mgr. Pavel Bavlšík, Peter Kováčik: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1CA78490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od </w:t>
      </w:r>
      <w:r w:rsidR="00DB596C">
        <w:rPr>
          <w:rFonts w:cstheme="minorHAnsi"/>
          <w:b/>
          <w:sz w:val="20"/>
          <w:szCs w:val="20"/>
          <w:highlight w:val="yellow"/>
        </w:rPr>
        <w:t xml:space="preserve">nadobudnutia účinnosti zmluvy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do </w:t>
      </w:r>
      <w:r w:rsidR="00C17A93" w:rsidRPr="00D834C6">
        <w:rPr>
          <w:rFonts w:cstheme="minorHAnsi"/>
          <w:b/>
          <w:sz w:val="20"/>
          <w:szCs w:val="20"/>
          <w:highlight w:val="yellow"/>
        </w:rPr>
        <w:t>31.08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23464D" w:rsidRPr="00D834C6">
        <w:rPr>
          <w:rFonts w:cstheme="minorHAnsi"/>
          <w:b/>
          <w:sz w:val="20"/>
          <w:szCs w:val="20"/>
          <w:highlight w:val="yellow"/>
        </w:rPr>
        <w:t>3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055C330D" w14:textId="63E330BD" w:rsidR="008A64AD" w:rsidRPr="008A64AD" w:rsidRDefault="00180488" w:rsidP="008A64AD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>:</w:t>
      </w:r>
      <w:r w:rsidR="008A64AD">
        <w:rPr>
          <w:rFonts w:cstheme="minorHAnsi"/>
          <w:sz w:val="20"/>
          <w:szCs w:val="20"/>
        </w:rPr>
        <w:t xml:space="preserve"> </w:t>
      </w:r>
      <w:r w:rsidR="008A64AD" w:rsidRPr="008A64AD">
        <w:rPr>
          <w:rFonts w:cstheme="minorHAnsi"/>
          <w:b/>
          <w:sz w:val="20"/>
          <w:szCs w:val="20"/>
        </w:rPr>
        <w:t xml:space="preserve">„Pekárenské výrobky“ </w:t>
      </w:r>
    </w:p>
    <w:p w14:paraId="430C2A6C" w14:textId="32475C03" w:rsidR="00BD7F1E" w:rsidRPr="008A64AD" w:rsidRDefault="00AF3ABC" w:rsidP="00BD7F1E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6E8D46C5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8A64AD" w:rsidRPr="003C65F9">
        <w:rPr>
          <w:rFonts w:cstheme="minorHAnsi"/>
          <w:b/>
          <w:sz w:val="20"/>
          <w:szCs w:val="20"/>
        </w:rPr>
        <w:t>„</w:t>
      </w:r>
      <w:r w:rsidR="008A64AD">
        <w:rPr>
          <w:rFonts w:cstheme="minorHAnsi"/>
          <w:b/>
          <w:sz w:val="20"/>
          <w:szCs w:val="20"/>
        </w:rPr>
        <w:t>Pekárenské výrobky</w:t>
      </w:r>
      <w:r w:rsidR="008A64A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688D" w14:textId="77777777" w:rsidR="00F81939" w:rsidRDefault="00F81939" w:rsidP="004C007C">
      <w:pPr>
        <w:spacing w:after="0" w:line="240" w:lineRule="auto"/>
      </w:pPr>
      <w:r>
        <w:separator/>
      </w:r>
    </w:p>
  </w:endnote>
  <w:endnote w:type="continuationSeparator" w:id="0">
    <w:p w14:paraId="1BE935DC" w14:textId="77777777" w:rsidR="00F81939" w:rsidRDefault="00F81939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B7F41" w14:textId="77777777" w:rsidR="00F81939" w:rsidRDefault="00F81939" w:rsidP="004C007C">
      <w:pPr>
        <w:spacing w:after="0" w:line="240" w:lineRule="auto"/>
      </w:pPr>
      <w:r>
        <w:separator/>
      </w:r>
    </w:p>
  </w:footnote>
  <w:footnote w:type="continuationSeparator" w:id="0">
    <w:p w14:paraId="6D429629" w14:textId="77777777" w:rsidR="00F81939" w:rsidRDefault="00F81939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9327A"/>
    <w:rsid w:val="005A09DF"/>
    <w:rsid w:val="005A6BF9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A64AD"/>
    <w:rsid w:val="008B4174"/>
    <w:rsid w:val="008E1137"/>
    <w:rsid w:val="008F2193"/>
    <w:rsid w:val="00933D05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237BF"/>
    <w:rsid w:val="00C35CCB"/>
    <w:rsid w:val="00C41C2A"/>
    <w:rsid w:val="00C42609"/>
    <w:rsid w:val="00C43D65"/>
    <w:rsid w:val="00C779AB"/>
    <w:rsid w:val="00CE2067"/>
    <w:rsid w:val="00D26466"/>
    <w:rsid w:val="00D834C6"/>
    <w:rsid w:val="00DB596C"/>
    <w:rsid w:val="00DE5750"/>
    <w:rsid w:val="00E53F8F"/>
    <w:rsid w:val="00E65503"/>
    <w:rsid w:val="00F15F47"/>
    <w:rsid w:val="00F30C92"/>
    <w:rsid w:val="00F71515"/>
    <w:rsid w:val="00F73525"/>
    <w:rsid w:val="00F81939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2792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15</cp:revision>
  <cp:lastPrinted>2018-07-20T11:27:00Z</cp:lastPrinted>
  <dcterms:created xsi:type="dcterms:W3CDTF">2022-07-01T06:20:00Z</dcterms:created>
  <dcterms:modified xsi:type="dcterms:W3CDTF">2022-07-21T12:13:00Z</dcterms:modified>
</cp:coreProperties>
</file>