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15512" w14:textId="77777777" w:rsidR="007A57D5" w:rsidRDefault="007A57D5" w:rsidP="00076BC8">
      <w:pPr>
        <w:pStyle w:val="Nadpis1"/>
        <w:spacing w:before="0"/>
        <w:rPr>
          <w:color w:val="auto"/>
          <w:sz w:val="36"/>
          <w:szCs w:val="36"/>
        </w:rPr>
      </w:pPr>
    </w:p>
    <w:p w14:paraId="695C228E" w14:textId="008AB7AD" w:rsidR="00076BC8" w:rsidRPr="00B5763D" w:rsidRDefault="00076BC8" w:rsidP="00076BC8">
      <w:pPr>
        <w:pStyle w:val="Nadpis1"/>
        <w:spacing w:before="0"/>
        <w:rPr>
          <w:color w:val="auto"/>
          <w:sz w:val="36"/>
          <w:szCs w:val="36"/>
        </w:rPr>
      </w:pPr>
      <w:r w:rsidRPr="00B5763D">
        <w:rPr>
          <w:color w:val="auto"/>
          <w:sz w:val="36"/>
          <w:szCs w:val="36"/>
        </w:rPr>
        <w:t xml:space="preserve">Štruktúra dát </w:t>
      </w:r>
      <w:r w:rsidR="007A57D5">
        <w:rPr>
          <w:color w:val="auto"/>
          <w:sz w:val="36"/>
          <w:szCs w:val="36"/>
        </w:rPr>
        <w:t>zo Z</w:t>
      </w:r>
      <w:r w:rsidR="00ED78F6">
        <w:rPr>
          <w:color w:val="auto"/>
          <w:sz w:val="36"/>
          <w:szCs w:val="36"/>
        </w:rPr>
        <w:t>účtova</w:t>
      </w:r>
      <w:r w:rsidR="007A57D5">
        <w:rPr>
          <w:color w:val="auto"/>
          <w:sz w:val="36"/>
          <w:szCs w:val="36"/>
        </w:rPr>
        <w:t>cieho centra</w:t>
      </w:r>
    </w:p>
    <w:p w14:paraId="0EA69787" w14:textId="28B658D7" w:rsidR="00076BC8" w:rsidRPr="00ED78F6" w:rsidRDefault="00076BC8" w:rsidP="00076BC8">
      <w:pPr>
        <w:spacing w:after="0"/>
        <w:rPr>
          <w:rFonts w:ascii="Times New Roman" w:hAnsi="Times New Roman" w:cs="Times New Roman"/>
          <w:color w:val="000000" w:themeColor="text1"/>
        </w:rPr>
      </w:pPr>
    </w:p>
    <w:p w14:paraId="7549F065" w14:textId="67A749C9" w:rsidR="00B73889" w:rsidRPr="007A57D5" w:rsidRDefault="001966F3" w:rsidP="007A57D5">
      <w:pPr>
        <w:shd w:val="clear" w:color="auto" w:fill="FFFFFF"/>
        <w:suppressAutoHyphens/>
        <w:spacing w:after="0" w:line="240" w:lineRule="auto"/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</w:rPr>
      </w:pPr>
      <w:r w:rsidRPr="007A57D5">
        <w:rPr>
          <w:rFonts w:ascii="Times New Roman" w:hAnsi="Times New Roman" w:cs="Times New Roman"/>
          <w:color w:val="000000" w:themeColor="text1"/>
          <w:sz w:val="24"/>
          <w:szCs w:val="24"/>
        </w:rPr>
        <w:t>Formát dát: CSV (</w:t>
      </w:r>
      <w:proofErr w:type="spellStart"/>
      <w:r w:rsidRPr="007A57D5">
        <w:rPr>
          <w:rFonts w:ascii="Times New Roman" w:hAnsi="Times New Roman" w:cs="Times New Roman"/>
          <w:color w:val="000000" w:themeColor="text1"/>
          <w:sz w:val="24"/>
          <w:szCs w:val="24"/>
        </w:rPr>
        <w:t>comma</w:t>
      </w:r>
      <w:proofErr w:type="spellEnd"/>
      <w:r w:rsidRPr="007A57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57D5">
        <w:rPr>
          <w:rFonts w:ascii="Times New Roman" w:hAnsi="Times New Roman" w:cs="Times New Roman"/>
          <w:color w:val="000000" w:themeColor="text1"/>
          <w:sz w:val="24"/>
          <w:szCs w:val="24"/>
        </w:rPr>
        <w:t>separated</w:t>
      </w:r>
      <w:proofErr w:type="spellEnd"/>
      <w:r w:rsidRPr="007A57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57D5">
        <w:rPr>
          <w:rFonts w:ascii="Times New Roman" w:hAnsi="Times New Roman" w:cs="Times New Roman"/>
          <w:color w:val="000000" w:themeColor="text1"/>
          <w:sz w:val="24"/>
          <w:szCs w:val="24"/>
        </w:rPr>
        <w:t>values</w:t>
      </w:r>
      <w:proofErr w:type="spellEnd"/>
      <w:r w:rsidRPr="007A57D5">
        <w:rPr>
          <w:rFonts w:ascii="Times New Roman" w:hAnsi="Times New Roman" w:cs="Times New Roman"/>
          <w:color w:val="000000" w:themeColor="text1"/>
          <w:sz w:val="24"/>
          <w:szCs w:val="24"/>
        </w:rPr>
        <w:t>) – záznamovo orientovaný formát dát s oddeľovačmi (polia oddelené bodkočiarkou, záznamy oddelené bodkočiarkou a CRLF). Všetky údaje sú uvedené v textovom tvare</w:t>
      </w:r>
      <w:r w:rsidR="00ED78F6" w:rsidRPr="007A57D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679EE857" w14:textId="626B5AF8" w:rsidR="00B73889" w:rsidRPr="007A57D5" w:rsidRDefault="00B73889" w:rsidP="007A57D5">
      <w:pPr>
        <w:pStyle w:val="Odsekzoznamu"/>
        <w:numPr>
          <w:ilvl w:val="0"/>
          <w:numId w:val="35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7A57D5">
        <w:rPr>
          <w:rFonts w:ascii="Times New Roman" w:hAnsi="Times New Roman"/>
          <w:iCs/>
          <w:color w:val="000000" w:themeColor="text1"/>
          <w:sz w:val="24"/>
          <w:szCs w:val="24"/>
          <w:shd w:val="clear" w:color="auto" w:fill="FFFFFF"/>
        </w:rPr>
        <w:t>odde</w:t>
      </w:r>
      <w:r w:rsidR="007A57D5">
        <w:rPr>
          <w:rFonts w:ascii="Times New Roman" w:hAnsi="Times New Roman"/>
          <w:iCs/>
          <w:color w:val="000000" w:themeColor="text1"/>
          <w:sz w:val="24"/>
          <w:szCs w:val="24"/>
          <w:shd w:val="clear" w:color="auto" w:fill="FFFFFF"/>
        </w:rPr>
        <w:t>ľ</w:t>
      </w:r>
      <w:r w:rsidRPr="007A57D5">
        <w:rPr>
          <w:rFonts w:ascii="Times New Roman" w:hAnsi="Times New Roman"/>
          <w:iCs/>
          <w:color w:val="000000" w:themeColor="text1"/>
          <w:sz w:val="24"/>
          <w:szCs w:val="24"/>
          <w:shd w:val="clear" w:color="auto" w:fill="FFFFFF"/>
        </w:rPr>
        <w:t>ovač desatinných miest</w:t>
      </w:r>
      <w:r w:rsidR="00ED78F6" w:rsidRPr="007A57D5">
        <w:rPr>
          <w:rFonts w:ascii="Times New Roman" w:hAnsi="Times New Roman"/>
          <w:iCs/>
          <w:color w:val="000000" w:themeColor="text1"/>
          <w:sz w:val="24"/>
          <w:szCs w:val="24"/>
          <w:shd w:val="clear" w:color="auto" w:fill="FFFFFF"/>
        </w:rPr>
        <w:t xml:space="preserve"> pri reálnych číslach</w:t>
      </w:r>
      <w:r w:rsidRPr="007A57D5">
        <w:rPr>
          <w:rFonts w:ascii="Times New Roman" w:hAnsi="Times New Roman"/>
          <w:iCs/>
          <w:color w:val="000000" w:themeColor="text1"/>
          <w:sz w:val="24"/>
          <w:szCs w:val="24"/>
          <w:shd w:val="clear" w:color="auto" w:fill="FFFFFF"/>
        </w:rPr>
        <w:t>: čiarka</w:t>
      </w:r>
      <w:r w:rsidR="00ED78F6" w:rsidRPr="007A57D5">
        <w:rPr>
          <w:rFonts w:ascii="Times New Roman" w:hAnsi="Times New Roman"/>
          <w:iCs/>
          <w:color w:val="000000" w:themeColor="text1"/>
          <w:sz w:val="24"/>
          <w:szCs w:val="24"/>
          <w:shd w:val="clear" w:color="auto" w:fill="FFFFFF"/>
        </w:rPr>
        <w:t xml:space="preserve"> (</w:t>
      </w:r>
      <w:r w:rsidR="00ED78F6" w:rsidRPr="007A57D5">
        <w:rPr>
          <w:rFonts w:ascii="Times New Roman" w:hAnsi="Times New Roman"/>
          <w:color w:val="000000" w:themeColor="text1"/>
          <w:sz w:val="24"/>
          <w:szCs w:val="24"/>
        </w:rPr>
        <w:t>desatinná čiarka s desatinnou časťou sú nepovinné</w:t>
      </w:r>
      <w:r w:rsidR="00ED78F6" w:rsidRPr="007A57D5">
        <w:rPr>
          <w:rFonts w:ascii="Times New Roman" w:hAnsi="Times New Roman"/>
          <w:iCs/>
          <w:color w:val="000000" w:themeColor="text1"/>
          <w:sz w:val="24"/>
          <w:szCs w:val="24"/>
          <w:shd w:val="clear" w:color="auto" w:fill="FFFFFF"/>
        </w:rPr>
        <w:t>)</w:t>
      </w:r>
    </w:p>
    <w:p w14:paraId="74CE8CFE" w14:textId="13D2BD18" w:rsidR="00B73889" w:rsidRPr="007A57D5" w:rsidRDefault="00B73889" w:rsidP="007A57D5">
      <w:pPr>
        <w:pStyle w:val="Odsekzoznamu"/>
        <w:numPr>
          <w:ilvl w:val="0"/>
          <w:numId w:val="35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7A57D5">
        <w:rPr>
          <w:rFonts w:ascii="Times New Roman" w:hAnsi="Times New Roman"/>
          <w:iCs/>
          <w:color w:val="000000" w:themeColor="text1"/>
          <w:sz w:val="24"/>
          <w:szCs w:val="24"/>
          <w:shd w:val="clear" w:color="auto" w:fill="FFFFFF"/>
        </w:rPr>
        <w:t>formát dátumu: RRRR-MM-DD</w:t>
      </w:r>
    </w:p>
    <w:p w14:paraId="3A98C751" w14:textId="16ACF2BA" w:rsidR="00B73889" w:rsidRPr="007A57D5" w:rsidRDefault="00B73889" w:rsidP="007A57D5">
      <w:pPr>
        <w:pStyle w:val="Odsekzoznamu"/>
        <w:numPr>
          <w:ilvl w:val="0"/>
          <w:numId w:val="35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7A57D5">
        <w:rPr>
          <w:rFonts w:ascii="Times New Roman" w:hAnsi="Times New Roman"/>
          <w:iCs/>
          <w:color w:val="000000" w:themeColor="text1"/>
          <w:sz w:val="24"/>
          <w:szCs w:val="24"/>
          <w:shd w:val="clear" w:color="auto" w:fill="FFFFFF"/>
        </w:rPr>
        <w:t xml:space="preserve">formát dátumu a času: RRRR-MM-DD </w:t>
      </w:r>
      <w:proofErr w:type="spellStart"/>
      <w:r w:rsidRPr="007A57D5">
        <w:rPr>
          <w:rFonts w:ascii="Times New Roman" w:hAnsi="Times New Roman"/>
          <w:iCs/>
          <w:color w:val="000000" w:themeColor="text1"/>
          <w:sz w:val="24"/>
          <w:szCs w:val="24"/>
          <w:shd w:val="clear" w:color="auto" w:fill="FFFFFF"/>
        </w:rPr>
        <w:t>hh:mm:ss</w:t>
      </w:r>
      <w:proofErr w:type="spellEnd"/>
    </w:p>
    <w:p w14:paraId="03E8751C" w14:textId="5A32FB09" w:rsidR="00B73889" w:rsidRPr="007A57D5" w:rsidRDefault="00B73889" w:rsidP="007A57D5">
      <w:pPr>
        <w:pStyle w:val="Odsekzoznamu"/>
        <w:numPr>
          <w:ilvl w:val="0"/>
          <w:numId w:val="35"/>
        </w:numPr>
        <w:spacing w:after="0" w:line="24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 w:rsidRPr="007A57D5">
        <w:rPr>
          <w:rFonts w:ascii="Times New Roman" w:hAnsi="Times New Roman"/>
          <w:iCs/>
          <w:color w:val="000000" w:themeColor="text1"/>
          <w:sz w:val="24"/>
          <w:szCs w:val="24"/>
          <w:shd w:val="clear" w:color="auto" w:fill="FFFFFF"/>
        </w:rPr>
        <w:t>v prvom riadku sú názvy stĺpcov</w:t>
      </w:r>
    </w:p>
    <w:p w14:paraId="70D56447" w14:textId="77777777" w:rsidR="007A57D5" w:rsidRPr="007A57D5" w:rsidRDefault="007A57D5" w:rsidP="007A57D5">
      <w:pPr>
        <w:pStyle w:val="Odsekzoznamu"/>
        <w:spacing w:after="0" w:line="240" w:lineRule="auto"/>
        <w:ind w:left="714"/>
        <w:rPr>
          <w:rFonts w:ascii="Times New Roman" w:hAnsi="Times New Roman"/>
          <w:color w:val="000000" w:themeColor="text1"/>
          <w:sz w:val="24"/>
          <w:szCs w:val="24"/>
        </w:rPr>
      </w:pPr>
    </w:p>
    <w:p w14:paraId="1E068904" w14:textId="77E63783" w:rsidR="004420C3" w:rsidRPr="007A57D5" w:rsidRDefault="001966F3" w:rsidP="007A57D5">
      <w:pPr>
        <w:shd w:val="clear" w:color="auto" w:fill="FFFFFF"/>
        <w:suppressAutoHyphens/>
        <w:spacing w:after="0" w:line="240" w:lineRule="auto"/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</w:rPr>
      </w:pPr>
      <w:r w:rsidRPr="007A57D5">
        <w:rPr>
          <w:rFonts w:ascii="Times New Roman" w:hAnsi="Times New Roman" w:cs="Times New Roman"/>
          <w:color w:val="000000" w:themeColor="text1"/>
          <w:sz w:val="24"/>
          <w:szCs w:val="24"/>
        </w:rPr>
        <w:t>Názov súboru</w:t>
      </w:r>
      <w:r w:rsidRPr="007A57D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: </w:t>
      </w:r>
      <w:proofErr w:type="spellStart"/>
      <w:r w:rsidR="00FE24B8" w:rsidRPr="007A57D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JazdyIDS</w:t>
      </w:r>
      <w:proofErr w:type="spellEnd"/>
      <w:r w:rsidR="004420C3" w:rsidRPr="007A57D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</w:t>
      </w:r>
      <w:r w:rsidR="004420C3" w:rsidRPr="007A57D5">
        <w:rPr>
          <w:rFonts w:ascii="Times New Roman" w:hAnsi="Times New Roman" w:cs="Times New Roman"/>
          <w:color w:val="000000" w:themeColor="text1"/>
          <w:sz w:val="24"/>
          <w:szCs w:val="24"/>
        </w:rPr>
        <w:t>Obdobie</w:t>
      </w:r>
      <w:r w:rsidRPr="007A57D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</w:t>
      </w:r>
      <w:proofErr w:type="spellStart"/>
      <w:r w:rsidR="004420C3" w:rsidRPr="007A57D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Dopravca</w:t>
      </w:r>
      <w:proofErr w:type="spellEnd"/>
      <w:r w:rsidRPr="007A57D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spellStart"/>
      <w:r w:rsidRPr="007A57D5">
        <w:rPr>
          <w:rFonts w:ascii="Times New Roman" w:hAnsi="Times New Roman" w:cs="Times New Roman"/>
          <w:color w:val="000000" w:themeColor="text1"/>
          <w:sz w:val="24"/>
          <w:szCs w:val="24"/>
        </w:rPr>
        <w:t>csv</w:t>
      </w:r>
      <w:proofErr w:type="spellEnd"/>
      <w:r w:rsidRPr="007A57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4420C3" w:rsidRPr="007A57D5">
        <w:rPr>
          <w:rFonts w:ascii="Times New Roman" w:hAnsi="Times New Roman" w:cs="Times New Roman"/>
          <w:color w:val="000000" w:themeColor="text1"/>
          <w:sz w:val="24"/>
          <w:szCs w:val="24"/>
        </w:rPr>
        <w:t>kde</w:t>
      </w:r>
      <w:r w:rsidR="004420C3" w:rsidRPr="007A57D5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</w:rPr>
        <w:t>:</w:t>
      </w:r>
    </w:p>
    <w:p w14:paraId="7BC31EBD" w14:textId="0455E042" w:rsidR="004420C3" w:rsidRPr="007A57D5" w:rsidRDefault="004420C3" w:rsidP="007A57D5">
      <w:pPr>
        <w:pStyle w:val="Odsekzoznamu"/>
        <w:numPr>
          <w:ilvl w:val="0"/>
          <w:numId w:val="35"/>
        </w:numPr>
        <w:spacing w:after="0" w:line="240" w:lineRule="auto"/>
        <w:rPr>
          <w:rFonts w:ascii="Times New Roman" w:hAnsi="Times New Roman"/>
          <w:iCs/>
          <w:color w:val="000000" w:themeColor="text1"/>
          <w:sz w:val="24"/>
          <w:szCs w:val="24"/>
          <w:shd w:val="clear" w:color="auto" w:fill="FFFFFF"/>
        </w:rPr>
      </w:pPr>
      <w:r w:rsidRPr="007A57D5">
        <w:rPr>
          <w:rFonts w:ascii="Times New Roman" w:hAnsi="Times New Roman"/>
          <w:iCs/>
          <w:color w:val="000000" w:themeColor="text1"/>
          <w:sz w:val="24"/>
          <w:szCs w:val="24"/>
          <w:shd w:val="clear" w:color="auto" w:fill="FFFFFF"/>
        </w:rPr>
        <w:t>Obdobie = RRRRMM – rok a mesiac zúčtovacieho obdobia</w:t>
      </w:r>
    </w:p>
    <w:p w14:paraId="077F3306" w14:textId="0D95362A" w:rsidR="004420C3" w:rsidRPr="007A57D5" w:rsidRDefault="004420C3" w:rsidP="007A57D5">
      <w:pPr>
        <w:pStyle w:val="Odsekzoznamu"/>
        <w:numPr>
          <w:ilvl w:val="0"/>
          <w:numId w:val="35"/>
        </w:numPr>
        <w:spacing w:after="0" w:line="240" w:lineRule="auto"/>
        <w:rPr>
          <w:rFonts w:ascii="Times New Roman" w:hAnsi="Times New Roman"/>
          <w:iCs/>
          <w:color w:val="000000" w:themeColor="text1"/>
          <w:sz w:val="24"/>
          <w:szCs w:val="24"/>
          <w:shd w:val="clear" w:color="auto" w:fill="FFFFFF"/>
        </w:rPr>
      </w:pPr>
      <w:r w:rsidRPr="007A57D5">
        <w:rPr>
          <w:rFonts w:ascii="Times New Roman" w:hAnsi="Times New Roman"/>
          <w:iCs/>
          <w:color w:val="000000" w:themeColor="text1"/>
          <w:sz w:val="24"/>
          <w:szCs w:val="24"/>
          <w:shd w:val="clear" w:color="auto" w:fill="FFFFFF"/>
        </w:rPr>
        <w:t>Dopravca = skratka dopravcu</w:t>
      </w:r>
    </w:p>
    <w:p w14:paraId="280FC5C6" w14:textId="77777777" w:rsidR="00076BC8" w:rsidRPr="00B5763D" w:rsidRDefault="00076BC8" w:rsidP="00076BC8">
      <w:pPr>
        <w:pStyle w:val="Default"/>
        <w:rPr>
          <w:rFonts w:ascii="Times New Roman" w:hAnsi="Times New Roman" w:cs="Times New Roman"/>
          <w:color w:val="auto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89"/>
        <w:gridCol w:w="1234"/>
        <w:gridCol w:w="5237"/>
      </w:tblGrid>
      <w:tr w:rsidR="002C1A31" w:rsidRPr="00076BC8" w14:paraId="0C23BEB2" w14:textId="77777777" w:rsidTr="009045F3">
        <w:tc>
          <w:tcPr>
            <w:tcW w:w="2589" w:type="dxa"/>
            <w:vAlign w:val="center"/>
          </w:tcPr>
          <w:p w14:paraId="1E539EFC" w14:textId="18886FF0" w:rsidR="002C1A31" w:rsidRPr="00076BC8" w:rsidRDefault="002C1A31" w:rsidP="00407526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Názov stĺpca</w:t>
            </w:r>
          </w:p>
        </w:tc>
        <w:tc>
          <w:tcPr>
            <w:tcW w:w="1234" w:type="dxa"/>
            <w:vAlign w:val="center"/>
          </w:tcPr>
          <w:p w14:paraId="0906F441" w14:textId="1108E9A2" w:rsidR="002C1A31" w:rsidRPr="00076BC8" w:rsidRDefault="002C1A31" w:rsidP="000B2D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Typ stĺpca</w:t>
            </w:r>
          </w:p>
        </w:tc>
        <w:tc>
          <w:tcPr>
            <w:tcW w:w="5237" w:type="dxa"/>
          </w:tcPr>
          <w:p w14:paraId="6AD518C2" w14:textId="4AD9FCED" w:rsidR="002C1A31" w:rsidRPr="00076BC8" w:rsidRDefault="002C1A31" w:rsidP="00407526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Popis</w:t>
            </w:r>
          </w:p>
        </w:tc>
      </w:tr>
      <w:tr w:rsidR="002C1A31" w:rsidRPr="00076BC8" w14:paraId="23A36910" w14:textId="77777777" w:rsidTr="009045F3">
        <w:tc>
          <w:tcPr>
            <w:tcW w:w="2589" w:type="dxa"/>
            <w:vAlign w:val="center"/>
          </w:tcPr>
          <w:p w14:paraId="00230B75" w14:textId="4F6F6FB6" w:rsidR="002C1A31" w:rsidRPr="00076BC8" w:rsidRDefault="002C1A31" w:rsidP="00407526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Zavod</w:t>
            </w:r>
            <w:proofErr w:type="spellEnd"/>
          </w:p>
        </w:tc>
        <w:tc>
          <w:tcPr>
            <w:tcW w:w="1234" w:type="dxa"/>
            <w:vAlign w:val="center"/>
          </w:tcPr>
          <w:p w14:paraId="616D97D2" w14:textId="67EA4B25" w:rsidR="002C1A31" w:rsidRPr="00076BC8" w:rsidRDefault="002C1A31" w:rsidP="000B2D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Num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(4)</w:t>
            </w:r>
          </w:p>
        </w:tc>
        <w:tc>
          <w:tcPr>
            <w:tcW w:w="5237" w:type="dxa"/>
          </w:tcPr>
          <w:p w14:paraId="5B7B48C4" w14:textId="11D15EF1" w:rsidR="002C1A31" w:rsidRPr="00076BC8" w:rsidRDefault="002C1A31" w:rsidP="00407526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076BC8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identifikácia dopravcu, ktorý transakciu</w:t>
            </w:r>
            <w:r w:rsidR="00B910DC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 xml:space="preserve"> (jazdu)</w:t>
            </w:r>
            <w:r w:rsidRPr="00076BC8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 xml:space="preserve"> vykonal</w:t>
            </w:r>
          </w:p>
        </w:tc>
      </w:tr>
      <w:tr w:rsidR="002C1A31" w:rsidRPr="00076BC8" w14:paraId="41F4A985" w14:textId="77777777" w:rsidTr="009045F3">
        <w:tc>
          <w:tcPr>
            <w:tcW w:w="2589" w:type="dxa"/>
            <w:vAlign w:val="center"/>
          </w:tcPr>
          <w:p w14:paraId="4F025537" w14:textId="6F94F17E" w:rsidR="002C1A31" w:rsidRPr="00076BC8" w:rsidRDefault="002C1A31" w:rsidP="002C1A31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Zariadenie</w:t>
            </w:r>
          </w:p>
        </w:tc>
        <w:tc>
          <w:tcPr>
            <w:tcW w:w="1234" w:type="dxa"/>
            <w:vAlign w:val="center"/>
          </w:tcPr>
          <w:p w14:paraId="23956658" w14:textId="3CB09149" w:rsidR="002C1A31" w:rsidRPr="00076BC8" w:rsidRDefault="002C1A31" w:rsidP="000B2D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Num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(10)</w:t>
            </w:r>
          </w:p>
        </w:tc>
        <w:tc>
          <w:tcPr>
            <w:tcW w:w="5237" w:type="dxa"/>
          </w:tcPr>
          <w:p w14:paraId="278C06FC" w14:textId="44664C99" w:rsidR="002C1A31" w:rsidRPr="00076BC8" w:rsidRDefault="002C1A31" w:rsidP="002C1A31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076BC8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jednoznačná identifikácia zariadenia, ktoré transakciu vykonalo</w:t>
            </w:r>
          </w:p>
        </w:tc>
      </w:tr>
      <w:tr w:rsidR="002C1A31" w:rsidRPr="00076BC8" w14:paraId="52B5F0E2" w14:textId="77777777" w:rsidTr="009045F3">
        <w:tc>
          <w:tcPr>
            <w:tcW w:w="2589" w:type="dxa"/>
            <w:vAlign w:val="center"/>
          </w:tcPr>
          <w:p w14:paraId="62182117" w14:textId="71FC032B" w:rsidR="002C1A31" w:rsidRPr="00076BC8" w:rsidRDefault="002C1A31" w:rsidP="002C1A31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Listok</w:t>
            </w:r>
            <w:proofErr w:type="spellEnd"/>
          </w:p>
        </w:tc>
        <w:tc>
          <w:tcPr>
            <w:tcW w:w="1234" w:type="dxa"/>
            <w:vAlign w:val="center"/>
          </w:tcPr>
          <w:p w14:paraId="26D47A69" w14:textId="066A7813" w:rsidR="002C1A31" w:rsidRPr="00076BC8" w:rsidRDefault="002C1A31" w:rsidP="000B2D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Num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(10)</w:t>
            </w:r>
          </w:p>
        </w:tc>
        <w:tc>
          <w:tcPr>
            <w:tcW w:w="5237" w:type="dxa"/>
          </w:tcPr>
          <w:p w14:paraId="52BA5E06" w14:textId="358412DD" w:rsidR="002C1A31" w:rsidRPr="00076BC8" w:rsidRDefault="002C1A31" w:rsidP="002C1A31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076BC8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číslo transakcie</w:t>
            </w:r>
          </w:p>
        </w:tc>
      </w:tr>
      <w:tr w:rsidR="00B910DC" w:rsidRPr="00076BC8" w14:paraId="2E7F67F7" w14:textId="77777777" w:rsidTr="009045F3">
        <w:tc>
          <w:tcPr>
            <w:tcW w:w="2589" w:type="dxa"/>
            <w:vAlign w:val="center"/>
          </w:tcPr>
          <w:p w14:paraId="30D9FBD8" w14:textId="045FB322" w:rsidR="00B910DC" w:rsidRDefault="00B910DC" w:rsidP="00B910DC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CasJazdy</w:t>
            </w:r>
            <w:proofErr w:type="spellEnd"/>
          </w:p>
        </w:tc>
        <w:tc>
          <w:tcPr>
            <w:tcW w:w="1234" w:type="dxa"/>
            <w:vAlign w:val="center"/>
          </w:tcPr>
          <w:p w14:paraId="359F6536" w14:textId="6667BF7E" w:rsidR="00B910DC" w:rsidRDefault="00B910DC" w:rsidP="000B2D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DateTime</w:t>
            </w:r>
            <w:proofErr w:type="spellEnd"/>
          </w:p>
        </w:tc>
        <w:tc>
          <w:tcPr>
            <w:tcW w:w="5237" w:type="dxa"/>
          </w:tcPr>
          <w:p w14:paraId="3EFA96FE" w14:textId="352A420E" w:rsidR="00B910DC" w:rsidRPr="00076BC8" w:rsidRDefault="00B910DC" w:rsidP="00B910DC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Dátum a čas uskutočnenia jazdy</w:t>
            </w:r>
          </w:p>
        </w:tc>
      </w:tr>
      <w:tr w:rsidR="008E6B8E" w:rsidRPr="00076BC8" w14:paraId="1325B06C" w14:textId="77777777" w:rsidTr="009045F3">
        <w:tc>
          <w:tcPr>
            <w:tcW w:w="2589" w:type="dxa"/>
            <w:vAlign w:val="center"/>
          </w:tcPr>
          <w:p w14:paraId="5F166C6C" w14:textId="1F5D118A" w:rsidR="008E6B8E" w:rsidRDefault="008E6B8E" w:rsidP="008E6B8E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076BC8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SNR</w:t>
            </w:r>
          </w:p>
        </w:tc>
        <w:tc>
          <w:tcPr>
            <w:tcW w:w="1234" w:type="dxa"/>
            <w:vAlign w:val="center"/>
          </w:tcPr>
          <w:p w14:paraId="7A4A4E49" w14:textId="1EAD3176" w:rsidR="008E6B8E" w:rsidRDefault="008E6B8E" w:rsidP="000B2D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Num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(</w:t>
            </w:r>
            <w:r w:rsidR="00FE24B8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)</w:t>
            </w:r>
          </w:p>
        </w:tc>
        <w:tc>
          <w:tcPr>
            <w:tcW w:w="5237" w:type="dxa"/>
          </w:tcPr>
          <w:p w14:paraId="0FAA4BAC" w14:textId="679E5C85" w:rsidR="008E6B8E" w:rsidRPr="00076BC8" w:rsidRDefault="008E6B8E" w:rsidP="008E6B8E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076BC8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sériové číslo bezkontaktnej čipovej karty alebo virtuálnej dopravnej karty</w:t>
            </w:r>
          </w:p>
        </w:tc>
      </w:tr>
      <w:tr w:rsidR="008E6B8E" w:rsidRPr="00076BC8" w14:paraId="0421425B" w14:textId="77777777" w:rsidTr="009045F3">
        <w:tc>
          <w:tcPr>
            <w:tcW w:w="2589" w:type="dxa"/>
            <w:vAlign w:val="center"/>
          </w:tcPr>
          <w:p w14:paraId="25AB6178" w14:textId="7379F81A" w:rsidR="008E6B8E" w:rsidRDefault="008E6B8E" w:rsidP="008E6B8E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S</w:t>
            </w:r>
            <w:r w:rsidRPr="00076BC8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torno</w:t>
            </w:r>
          </w:p>
        </w:tc>
        <w:tc>
          <w:tcPr>
            <w:tcW w:w="1234" w:type="dxa"/>
            <w:vAlign w:val="center"/>
          </w:tcPr>
          <w:p w14:paraId="3AC70D6A" w14:textId="0F39FDC7" w:rsidR="008E6B8E" w:rsidRDefault="008E6B8E" w:rsidP="000B2D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String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(1)</w:t>
            </w:r>
          </w:p>
        </w:tc>
        <w:tc>
          <w:tcPr>
            <w:tcW w:w="5237" w:type="dxa"/>
          </w:tcPr>
          <w:p w14:paraId="015A66AA" w14:textId="61EABC1E" w:rsidR="008E6B8E" w:rsidRPr="00076BC8" w:rsidRDefault="008E6B8E" w:rsidP="008E6B8E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076BC8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príznak o stornovaní transakcie</w:t>
            </w:r>
            <w:r w:rsidR="00FE24B8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 xml:space="preserve"> (S)</w:t>
            </w:r>
          </w:p>
        </w:tc>
      </w:tr>
      <w:tr w:rsidR="008E6B8E" w:rsidRPr="00076BC8" w14:paraId="3FC70F19" w14:textId="77777777" w:rsidTr="009045F3">
        <w:tc>
          <w:tcPr>
            <w:tcW w:w="2589" w:type="dxa"/>
            <w:vAlign w:val="center"/>
          </w:tcPr>
          <w:p w14:paraId="28E6ECBD" w14:textId="63617041" w:rsidR="008E6B8E" w:rsidRPr="00076BC8" w:rsidRDefault="008E6B8E" w:rsidP="008E6B8E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Tarifa</w:t>
            </w:r>
          </w:p>
        </w:tc>
        <w:tc>
          <w:tcPr>
            <w:tcW w:w="1234" w:type="dxa"/>
            <w:vAlign w:val="center"/>
          </w:tcPr>
          <w:p w14:paraId="0E4BBD44" w14:textId="5A5FF56B" w:rsidR="008E6B8E" w:rsidRPr="00076BC8" w:rsidRDefault="008E6B8E" w:rsidP="000B2D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Num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(</w:t>
            </w:r>
            <w:r w:rsidR="005641E5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)</w:t>
            </w:r>
          </w:p>
        </w:tc>
        <w:tc>
          <w:tcPr>
            <w:tcW w:w="5237" w:type="dxa"/>
          </w:tcPr>
          <w:p w14:paraId="3E14D1F2" w14:textId="09776273" w:rsidR="008E6B8E" w:rsidRPr="00076BC8" w:rsidRDefault="008E6B8E" w:rsidP="008E6B8E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076BC8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Identifikácia tarify</w:t>
            </w: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 xml:space="preserve"> (číslo tarifného lístka)</w:t>
            </w:r>
            <w:r w:rsidRPr="00076BC8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 xml:space="preserve"> -</w:t>
            </w:r>
            <w:r w:rsidRPr="00076B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6BC8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 xml:space="preserve">v kóde je zahrnutý údaj o druhu cestovného lístka podľa platnosti, ako aj o druhu cestovného podľa kategórie cestujúceho </w:t>
            </w:r>
          </w:p>
        </w:tc>
      </w:tr>
      <w:tr w:rsidR="008E6B8E" w:rsidRPr="00076BC8" w14:paraId="1951A26D" w14:textId="77777777" w:rsidTr="009045F3">
        <w:tc>
          <w:tcPr>
            <w:tcW w:w="2589" w:type="dxa"/>
            <w:vAlign w:val="center"/>
          </w:tcPr>
          <w:p w14:paraId="023D9890" w14:textId="29A6EAA0" w:rsidR="008E6B8E" w:rsidRPr="00B910DC" w:rsidRDefault="008E6B8E" w:rsidP="008E6B8E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L</w:t>
            </w:r>
            <w:r w:rsidRPr="00076BC8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inka</w:t>
            </w:r>
          </w:p>
        </w:tc>
        <w:tc>
          <w:tcPr>
            <w:tcW w:w="1234" w:type="dxa"/>
            <w:vAlign w:val="center"/>
          </w:tcPr>
          <w:p w14:paraId="10128B7B" w14:textId="6AB2D2C9" w:rsidR="008E6B8E" w:rsidRDefault="008E6B8E" w:rsidP="000B2D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Num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(10)</w:t>
            </w:r>
          </w:p>
        </w:tc>
        <w:tc>
          <w:tcPr>
            <w:tcW w:w="5237" w:type="dxa"/>
          </w:tcPr>
          <w:p w14:paraId="327DA5E2" w14:textId="4ABA2F81" w:rsidR="008E6B8E" w:rsidRPr="00076BC8" w:rsidRDefault="008E6B8E" w:rsidP="008E6B8E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076BC8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číslo linky podľa licencie</w:t>
            </w:r>
          </w:p>
        </w:tc>
      </w:tr>
      <w:tr w:rsidR="008E6B8E" w:rsidRPr="00076BC8" w14:paraId="4EC674AF" w14:textId="77777777" w:rsidTr="009045F3">
        <w:tc>
          <w:tcPr>
            <w:tcW w:w="2589" w:type="dxa"/>
            <w:vAlign w:val="center"/>
          </w:tcPr>
          <w:p w14:paraId="3A66CCB4" w14:textId="1F3403F9" w:rsidR="008E6B8E" w:rsidRPr="00B910DC" w:rsidRDefault="008E6B8E" w:rsidP="008E6B8E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S</w:t>
            </w:r>
            <w:r w:rsidRPr="00076BC8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poj</w:t>
            </w:r>
          </w:p>
        </w:tc>
        <w:tc>
          <w:tcPr>
            <w:tcW w:w="1234" w:type="dxa"/>
            <w:vAlign w:val="center"/>
          </w:tcPr>
          <w:p w14:paraId="14C7F0F5" w14:textId="0000E075" w:rsidR="008E6B8E" w:rsidRDefault="008E6B8E" w:rsidP="000B2D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Num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(5)</w:t>
            </w:r>
          </w:p>
        </w:tc>
        <w:tc>
          <w:tcPr>
            <w:tcW w:w="5237" w:type="dxa"/>
          </w:tcPr>
          <w:p w14:paraId="55739921" w14:textId="6FCD79B4" w:rsidR="008E6B8E" w:rsidRPr="00076BC8" w:rsidRDefault="008E6B8E" w:rsidP="008E6B8E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076BC8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číslo spoja linky resp. číslo vlaku</w:t>
            </w:r>
          </w:p>
        </w:tc>
      </w:tr>
      <w:tr w:rsidR="008E6B8E" w:rsidRPr="00076BC8" w14:paraId="41B7278D" w14:textId="77777777" w:rsidTr="009045F3">
        <w:tc>
          <w:tcPr>
            <w:tcW w:w="2589" w:type="dxa"/>
            <w:vAlign w:val="center"/>
          </w:tcPr>
          <w:p w14:paraId="07D1BDEB" w14:textId="554CE674" w:rsidR="008E6B8E" w:rsidRPr="00B910DC" w:rsidRDefault="008E6B8E" w:rsidP="008E6B8E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B910DC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NastupnaID</w:t>
            </w:r>
            <w:proofErr w:type="spellEnd"/>
          </w:p>
        </w:tc>
        <w:tc>
          <w:tcPr>
            <w:tcW w:w="1234" w:type="dxa"/>
            <w:vAlign w:val="center"/>
          </w:tcPr>
          <w:p w14:paraId="146F9247" w14:textId="3E439FD4" w:rsidR="008E6B8E" w:rsidRPr="00B910DC" w:rsidRDefault="008E6B8E" w:rsidP="000B2D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Num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(10)</w:t>
            </w:r>
          </w:p>
        </w:tc>
        <w:tc>
          <w:tcPr>
            <w:tcW w:w="5237" w:type="dxa"/>
          </w:tcPr>
          <w:p w14:paraId="174B6039" w14:textId="3D8ED5D2" w:rsidR="008E6B8E" w:rsidRPr="00B910DC" w:rsidRDefault="008E6B8E" w:rsidP="008E6B8E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076BC8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globálne ID nástupnej zastávky</w:t>
            </w:r>
          </w:p>
        </w:tc>
      </w:tr>
      <w:tr w:rsidR="008E6B8E" w:rsidRPr="00076BC8" w14:paraId="062AC089" w14:textId="77777777" w:rsidTr="009045F3">
        <w:tc>
          <w:tcPr>
            <w:tcW w:w="2589" w:type="dxa"/>
            <w:vAlign w:val="center"/>
          </w:tcPr>
          <w:p w14:paraId="4BD98B4A" w14:textId="324FAC47" w:rsidR="008E6B8E" w:rsidRPr="00B910DC" w:rsidRDefault="008E6B8E" w:rsidP="008E6B8E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VystupnaID</w:t>
            </w:r>
            <w:proofErr w:type="spellEnd"/>
          </w:p>
        </w:tc>
        <w:tc>
          <w:tcPr>
            <w:tcW w:w="1234" w:type="dxa"/>
            <w:vAlign w:val="center"/>
          </w:tcPr>
          <w:p w14:paraId="73C16E12" w14:textId="43574B87" w:rsidR="008E6B8E" w:rsidRPr="00B910DC" w:rsidRDefault="008E6B8E" w:rsidP="000B2D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Num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(10)</w:t>
            </w:r>
          </w:p>
        </w:tc>
        <w:tc>
          <w:tcPr>
            <w:tcW w:w="5237" w:type="dxa"/>
          </w:tcPr>
          <w:p w14:paraId="5EA8A0B9" w14:textId="7C3E0B59" w:rsidR="008E6B8E" w:rsidRPr="00B910DC" w:rsidRDefault="008E6B8E" w:rsidP="008E6B8E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076BC8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globálne ID výstupnej zastávky</w:t>
            </w:r>
          </w:p>
        </w:tc>
      </w:tr>
      <w:tr w:rsidR="008E6B8E" w:rsidRPr="00076BC8" w14:paraId="72C36C97" w14:textId="77777777" w:rsidTr="009045F3">
        <w:tc>
          <w:tcPr>
            <w:tcW w:w="2589" w:type="dxa"/>
            <w:vAlign w:val="center"/>
          </w:tcPr>
          <w:p w14:paraId="047D38A3" w14:textId="732BB348" w:rsidR="008E6B8E" w:rsidRPr="00B910DC" w:rsidRDefault="008E6B8E" w:rsidP="008E6B8E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ZonaZ</w:t>
            </w:r>
            <w:proofErr w:type="spellEnd"/>
          </w:p>
        </w:tc>
        <w:tc>
          <w:tcPr>
            <w:tcW w:w="1234" w:type="dxa"/>
            <w:vAlign w:val="center"/>
          </w:tcPr>
          <w:p w14:paraId="52F26DE6" w14:textId="2ED6B0C7" w:rsidR="008E6B8E" w:rsidRPr="00B910DC" w:rsidRDefault="008E6B8E" w:rsidP="000B2D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Num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(4)</w:t>
            </w:r>
          </w:p>
        </w:tc>
        <w:tc>
          <w:tcPr>
            <w:tcW w:w="5237" w:type="dxa"/>
          </w:tcPr>
          <w:p w14:paraId="396F0299" w14:textId="7CAE391F" w:rsidR="008E6B8E" w:rsidRPr="00B910DC" w:rsidRDefault="008E6B8E" w:rsidP="008E6B8E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076BC8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číslo nástupnej zóny</w:t>
            </w:r>
          </w:p>
        </w:tc>
      </w:tr>
      <w:tr w:rsidR="008E6B8E" w:rsidRPr="00076BC8" w14:paraId="39D698F8" w14:textId="77777777" w:rsidTr="009045F3">
        <w:tc>
          <w:tcPr>
            <w:tcW w:w="2589" w:type="dxa"/>
            <w:vAlign w:val="center"/>
          </w:tcPr>
          <w:p w14:paraId="5799A05E" w14:textId="65A60507" w:rsidR="008E6B8E" w:rsidRPr="00B910DC" w:rsidRDefault="008E6B8E" w:rsidP="008E6B8E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ZonaDo</w:t>
            </w:r>
            <w:proofErr w:type="spellEnd"/>
          </w:p>
        </w:tc>
        <w:tc>
          <w:tcPr>
            <w:tcW w:w="1234" w:type="dxa"/>
            <w:vAlign w:val="center"/>
          </w:tcPr>
          <w:p w14:paraId="3BAA27AA" w14:textId="37EA2408" w:rsidR="008E6B8E" w:rsidRPr="00B910DC" w:rsidRDefault="008E6B8E" w:rsidP="000B2D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Num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(4)</w:t>
            </w:r>
          </w:p>
        </w:tc>
        <w:tc>
          <w:tcPr>
            <w:tcW w:w="5237" w:type="dxa"/>
          </w:tcPr>
          <w:p w14:paraId="09C085B8" w14:textId="60BBE01E" w:rsidR="008E6B8E" w:rsidRPr="00B910DC" w:rsidRDefault="008E6B8E" w:rsidP="008E6B8E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076BC8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 xml:space="preserve">číslo </w:t>
            </w: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vý</w:t>
            </w:r>
            <w:r w:rsidRPr="00076BC8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stupnej zóny</w:t>
            </w:r>
          </w:p>
        </w:tc>
      </w:tr>
      <w:tr w:rsidR="00380F90" w:rsidRPr="00076BC8" w14:paraId="0006B580" w14:textId="77777777" w:rsidTr="009045F3">
        <w:tc>
          <w:tcPr>
            <w:tcW w:w="2589" w:type="dxa"/>
            <w:vAlign w:val="center"/>
          </w:tcPr>
          <w:p w14:paraId="4DF84BF5" w14:textId="24FE1207" w:rsidR="00380F90" w:rsidRPr="005641E5" w:rsidRDefault="00380F90" w:rsidP="008E6B8E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PocetZonJazda</w:t>
            </w:r>
            <w:proofErr w:type="spellEnd"/>
          </w:p>
        </w:tc>
        <w:tc>
          <w:tcPr>
            <w:tcW w:w="1234" w:type="dxa"/>
            <w:vAlign w:val="center"/>
          </w:tcPr>
          <w:p w14:paraId="4986C79A" w14:textId="02937B92" w:rsidR="00380F90" w:rsidRDefault="00380F90" w:rsidP="000B2D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String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(2)</w:t>
            </w:r>
          </w:p>
        </w:tc>
        <w:tc>
          <w:tcPr>
            <w:tcW w:w="5237" w:type="dxa"/>
          </w:tcPr>
          <w:p w14:paraId="52A4315E" w14:textId="5C63581F" w:rsidR="00380F90" w:rsidRPr="005641E5" w:rsidRDefault="00380F90" w:rsidP="008E6B8E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Počet prejazdených zón</w:t>
            </w:r>
          </w:p>
        </w:tc>
      </w:tr>
      <w:tr w:rsidR="008E6B8E" w:rsidRPr="00076BC8" w14:paraId="63F86E0D" w14:textId="77777777" w:rsidTr="009045F3">
        <w:tc>
          <w:tcPr>
            <w:tcW w:w="2589" w:type="dxa"/>
            <w:vAlign w:val="center"/>
          </w:tcPr>
          <w:p w14:paraId="183888AB" w14:textId="22F15807" w:rsidR="008E6B8E" w:rsidRPr="005641E5" w:rsidRDefault="005641E5" w:rsidP="008E6B8E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5641E5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CenaJazd</w:t>
            </w:r>
            <w:r w:rsidR="00380F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a</w:t>
            </w:r>
            <w:proofErr w:type="spellEnd"/>
          </w:p>
        </w:tc>
        <w:tc>
          <w:tcPr>
            <w:tcW w:w="1234" w:type="dxa"/>
            <w:vAlign w:val="center"/>
          </w:tcPr>
          <w:p w14:paraId="35946D8A" w14:textId="5C20C548" w:rsidR="008E6B8E" w:rsidRPr="005641E5" w:rsidRDefault="005641E5" w:rsidP="000B2D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Num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(</w:t>
            </w:r>
            <w:r w:rsidR="00795A45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,4)</w:t>
            </w:r>
          </w:p>
        </w:tc>
        <w:tc>
          <w:tcPr>
            <w:tcW w:w="5237" w:type="dxa"/>
          </w:tcPr>
          <w:p w14:paraId="4BDFCE41" w14:textId="2D74B83E" w:rsidR="008E6B8E" w:rsidRPr="005641E5" w:rsidRDefault="005641E5" w:rsidP="008E6B8E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5641E5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 xml:space="preserve">Prepočítaná cena </w:t>
            </w:r>
            <w:r w:rsidRPr="000B2D6B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jazdy s DPH</w:t>
            </w:r>
          </w:p>
        </w:tc>
      </w:tr>
      <w:tr w:rsidR="005641E5" w:rsidRPr="00076BC8" w14:paraId="2088807D" w14:textId="77777777" w:rsidTr="009045F3">
        <w:tc>
          <w:tcPr>
            <w:tcW w:w="2589" w:type="dxa"/>
            <w:vAlign w:val="center"/>
          </w:tcPr>
          <w:p w14:paraId="4CA2CBC7" w14:textId="384D3377" w:rsidR="005641E5" w:rsidRPr="00B910DC" w:rsidRDefault="005641E5" w:rsidP="005641E5">
            <w:pPr>
              <w:rPr>
                <w:rFonts w:ascii="Times New Roman" w:hAnsi="Times New Roman" w:cs="Times New Roman"/>
                <w:strike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PlnaCena</w:t>
            </w:r>
            <w:proofErr w:type="spellEnd"/>
            <w:r w:rsidR="00DC6746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*</w:t>
            </w:r>
          </w:p>
        </w:tc>
        <w:tc>
          <w:tcPr>
            <w:tcW w:w="1234" w:type="dxa"/>
            <w:vAlign w:val="center"/>
          </w:tcPr>
          <w:p w14:paraId="65818F43" w14:textId="172E1D7F" w:rsidR="005641E5" w:rsidRPr="00B910DC" w:rsidRDefault="00795A45" w:rsidP="000B2D6B">
            <w:pPr>
              <w:jc w:val="center"/>
              <w:rPr>
                <w:rFonts w:ascii="Times New Roman" w:hAnsi="Times New Roman" w:cs="Times New Roman"/>
                <w:strike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Num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(4,2)</w:t>
            </w:r>
          </w:p>
        </w:tc>
        <w:tc>
          <w:tcPr>
            <w:tcW w:w="5237" w:type="dxa"/>
          </w:tcPr>
          <w:p w14:paraId="1C707014" w14:textId="60173103" w:rsidR="00795A45" w:rsidRPr="00795A45" w:rsidRDefault="005641E5" w:rsidP="00795A45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DC6746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prepočet ceny transakcie na plnú cenu</w:t>
            </w:r>
            <w:r w:rsidRPr="00DC6746">
              <w:rPr>
                <w:rFonts w:ascii="Times New Roman" w:hAnsi="Times New Roman" w:cs="Times New Roman"/>
                <w:color w:val="FF0000"/>
                <w:sz w:val="24"/>
                <w:szCs w:val="24"/>
                <w:lang w:eastAsia="sk-SK"/>
              </w:rPr>
              <w:t xml:space="preserve"> </w:t>
            </w:r>
            <w:r w:rsidRPr="000B2D6B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 xml:space="preserve">s DPH </w:t>
            </w:r>
          </w:p>
        </w:tc>
      </w:tr>
      <w:tr w:rsidR="005641E5" w:rsidRPr="00076BC8" w14:paraId="6DEDF9CF" w14:textId="77777777" w:rsidTr="009045F3">
        <w:tc>
          <w:tcPr>
            <w:tcW w:w="2589" w:type="dxa"/>
            <w:vAlign w:val="center"/>
          </w:tcPr>
          <w:p w14:paraId="2FB6115B" w14:textId="53568859" w:rsidR="005641E5" w:rsidRPr="00B910DC" w:rsidRDefault="005641E5" w:rsidP="005641E5">
            <w:pPr>
              <w:rPr>
                <w:rFonts w:ascii="Times New Roman" w:hAnsi="Times New Roman" w:cs="Times New Roman"/>
                <w:strike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Zlava</w:t>
            </w:r>
            <w:proofErr w:type="spellEnd"/>
          </w:p>
        </w:tc>
        <w:tc>
          <w:tcPr>
            <w:tcW w:w="1234" w:type="dxa"/>
            <w:vAlign w:val="center"/>
          </w:tcPr>
          <w:p w14:paraId="654911B2" w14:textId="5F2E5DC9" w:rsidR="005641E5" w:rsidRPr="00B910DC" w:rsidRDefault="00795A45" w:rsidP="000B2D6B">
            <w:pPr>
              <w:jc w:val="center"/>
              <w:rPr>
                <w:rFonts w:ascii="Times New Roman" w:hAnsi="Times New Roman" w:cs="Times New Roman"/>
                <w:strike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Num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(4,4)</w:t>
            </w:r>
          </w:p>
        </w:tc>
        <w:tc>
          <w:tcPr>
            <w:tcW w:w="5237" w:type="dxa"/>
          </w:tcPr>
          <w:p w14:paraId="76C490A5" w14:textId="47926675" w:rsidR="005641E5" w:rsidRPr="00B910DC" w:rsidRDefault="005641E5" w:rsidP="005641E5">
            <w:pPr>
              <w:rPr>
                <w:rFonts w:ascii="Times New Roman" w:hAnsi="Times New Roman" w:cs="Times New Roman"/>
                <w:strike/>
                <w:sz w:val="24"/>
                <w:szCs w:val="24"/>
                <w:lang w:eastAsia="sk-SK"/>
              </w:rPr>
            </w:pPr>
            <w:r w:rsidRPr="00076BC8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rozdiel medzi cenou bez zľavy a</w:t>
            </w:r>
            <w:r w:rsidR="007631F5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 xml:space="preserve"> prepočítanou cenou </w:t>
            </w:r>
            <w:r w:rsidR="007631F5" w:rsidRPr="000B2D6B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jazdy</w:t>
            </w:r>
            <w:r w:rsidRPr="000B2D6B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 xml:space="preserve"> s DPH</w:t>
            </w:r>
          </w:p>
        </w:tc>
      </w:tr>
      <w:tr w:rsidR="00717172" w:rsidRPr="00076BC8" w14:paraId="2B8C53E2" w14:textId="77777777" w:rsidTr="009045F3">
        <w:tc>
          <w:tcPr>
            <w:tcW w:w="2589" w:type="dxa"/>
            <w:vAlign w:val="center"/>
          </w:tcPr>
          <w:p w14:paraId="5D955B61" w14:textId="53D142CB" w:rsidR="00717172" w:rsidRPr="00076BC8" w:rsidRDefault="00717172" w:rsidP="005641E5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PredajcaCL</w:t>
            </w:r>
            <w:proofErr w:type="spellEnd"/>
          </w:p>
        </w:tc>
        <w:tc>
          <w:tcPr>
            <w:tcW w:w="1234" w:type="dxa"/>
            <w:vAlign w:val="center"/>
          </w:tcPr>
          <w:p w14:paraId="0125212E" w14:textId="1DFC5684" w:rsidR="00717172" w:rsidRPr="00076BC8" w:rsidRDefault="00717172" w:rsidP="000B2D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Num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(4)</w:t>
            </w:r>
          </w:p>
        </w:tc>
        <w:tc>
          <w:tcPr>
            <w:tcW w:w="5237" w:type="dxa"/>
          </w:tcPr>
          <w:p w14:paraId="45DF88B5" w14:textId="748FC796" w:rsidR="00717172" w:rsidRPr="00076BC8" w:rsidRDefault="00717172" w:rsidP="005641E5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Predajca PCL alebo prestupného JCL</w:t>
            </w:r>
          </w:p>
        </w:tc>
      </w:tr>
      <w:tr w:rsidR="00717172" w:rsidRPr="00076BC8" w14:paraId="10E48E77" w14:textId="77777777" w:rsidTr="009045F3">
        <w:tc>
          <w:tcPr>
            <w:tcW w:w="2589" w:type="dxa"/>
            <w:vAlign w:val="center"/>
          </w:tcPr>
          <w:p w14:paraId="417ACD8F" w14:textId="5FA187A6" w:rsidR="00717172" w:rsidRPr="00076BC8" w:rsidRDefault="00717172" w:rsidP="005641E5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D</w:t>
            </w:r>
            <w:r w:rsidRPr="005641E5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ruhCL</w:t>
            </w:r>
            <w:proofErr w:type="spellEnd"/>
          </w:p>
        </w:tc>
        <w:tc>
          <w:tcPr>
            <w:tcW w:w="1234" w:type="dxa"/>
            <w:vAlign w:val="center"/>
          </w:tcPr>
          <w:p w14:paraId="4917FAAB" w14:textId="4B3D26F4" w:rsidR="00717172" w:rsidRPr="00076BC8" w:rsidRDefault="009045F3" w:rsidP="000B2D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String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(3)</w:t>
            </w:r>
          </w:p>
        </w:tc>
        <w:tc>
          <w:tcPr>
            <w:tcW w:w="5237" w:type="dxa"/>
          </w:tcPr>
          <w:p w14:paraId="1F2CB33B" w14:textId="26DB9507" w:rsidR="00717172" w:rsidRPr="00076BC8" w:rsidRDefault="00717172" w:rsidP="005641E5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PCL / JCL</w:t>
            </w:r>
          </w:p>
        </w:tc>
      </w:tr>
      <w:tr w:rsidR="00380F90" w:rsidRPr="00076BC8" w14:paraId="53F6B3D3" w14:textId="77777777" w:rsidTr="009045F3">
        <w:tc>
          <w:tcPr>
            <w:tcW w:w="2589" w:type="dxa"/>
            <w:vAlign w:val="center"/>
          </w:tcPr>
          <w:p w14:paraId="2B3A2F44" w14:textId="41CB9A8C" w:rsidR="00380F90" w:rsidRPr="00076BC8" w:rsidRDefault="00380F90" w:rsidP="00380F90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CenaCL</w:t>
            </w:r>
            <w:proofErr w:type="spellEnd"/>
          </w:p>
        </w:tc>
        <w:tc>
          <w:tcPr>
            <w:tcW w:w="1234" w:type="dxa"/>
            <w:vAlign w:val="center"/>
          </w:tcPr>
          <w:p w14:paraId="4E17C073" w14:textId="0D223D58" w:rsidR="00380F90" w:rsidRPr="00076BC8" w:rsidRDefault="00380F90" w:rsidP="000B2D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Num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(4,2)</w:t>
            </w:r>
          </w:p>
        </w:tc>
        <w:tc>
          <w:tcPr>
            <w:tcW w:w="5237" w:type="dxa"/>
          </w:tcPr>
          <w:p w14:paraId="72341AD8" w14:textId="7D58FFAF" w:rsidR="00380F90" w:rsidRPr="00076BC8" w:rsidRDefault="00380F90" w:rsidP="00380F90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Predajná cena PCL / JCL</w:t>
            </w:r>
          </w:p>
        </w:tc>
      </w:tr>
      <w:tr w:rsidR="00380F90" w:rsidRPr="00076BC8" w14:paraId="0663A41C" w14:textId="77777777" w:rsidTr="009045F3">
        <w:tc>
          <w:tcPr>
            <w:tcW w:w="2589" w:type="dxa"/>
            <w:vAlign w:val="center"/>
          </w:tcPr>
          <w:p w14:paraId="0FECAF30" w14:textId="2C1D435E" w:rsidR="00380F90" w:rsidRDefault="00380F90" w:rsidP="00380F90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PlatnostOd</w:t>
            </w:r>
            <w:proofErr w:type="spellEnd"/>
          </w:p>
        </w:tc>
        <w:tc>
          <w:tcPr>
            <w:tcW w:w="1234" w:type="dxa"/>
            <w:vAlign w:val="center"/>
          </w:tcPr>
          <w:p w14:paraId="060983E8" w14:textId="79AE3946" w:rsidR="00380F90" w:rsidRDefault="00380F90" w:rsidP="000B2D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DateTime</w:t>
            </w:r>
            <w:proofErr w:type="spellEnd"/>
          </w:p>
        </w:tc>
        <w:tc>
          <w:tcPr>
            <w:tcW w:w="5237" w:type="dxa"/>
          </w:tcPr>
          <w:p w14:paraId="361608FD" w14:textId="1D80609B" w:rsidR="00380F90" w:rsidRPr="00076BC8" w:rsidRDefault="00380F90" w:rsidP="00380F90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076BC8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Dátum</w:t>
            </w: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 xml:space="preserve"> a čas</w:t>
            </w:r>
            <w:r w:rsidRPr="00076BC8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 xml:space="preserve"> začiatku platnosti PCL</w:t>
            </w: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 xml:space="preserve"> / JCL</w:t>
            </w:r>
          </w:p>
        </w:tc>
      </w:tr>
      <w:tr w:rsidR="00380F90" w:rsidRPr="00076BC8" w14:paraId="4191E4AD" w14:textId="77777777" w:rsidTr="009045F3">
        <w:tc>
          <w:tcPr>
            <w:tcW w:w="2589" w:type="dxa"/>
            <w:vAlign w:val="center"/>
          </w:tcPr>
          <w:p w14:paraId="3A5D7A19" w14:textId="5D98839D" w:rsidR="00380F90" w:rsidRPr="00076BC8" w:rsidRDefault="00380F90" w:rsidP="00380F90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PlatnostDo</w:t>
            </w:r>
            <w:proofErr w:type="spellEnd"/>
          </w:p>
        </w:tc>
        <w:tc>
          <w:tcPr>
            <w:tcW w:w="1234" w:type="dxa"/>
            <w:vAlign w:val="center"/>
          </w:tcPr>
          <w:p w14:paraId="079B48CC" w14:textId="2FC2020F" w:rsidR="00380F90" w:rsidRPr="00076BC8" w:rsidRDefault="00380F90" w:rsidP="000B2D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DateTime</w:t>
            </w:r>
            <w:proofErr w:type="spellEnd"/>
          </w:p>
        </w:tc>
        <w:tc>
          <w:tcPr>
            <w:tcW w:w="5237" w:type="dxa"/>
          </w:tcPr>
          <w:p w14:paraId="2F21DFC2" w14:textId="159F56B4" w:rsidR="00380F90" w:rsidRPr="00076BC8" w:rsidRDefault="00380F90" w:rsidP="00380F90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D</w:t>
            </w:r>
            <w:r w:rsidRPr="00076BC8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átum</w:t>
            </w: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 xml:space="preserve"> a čas</w:t>
            </w:r>
            <w:r w:rsidRPr="00076BC8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 xml:space="preserve"> konca platnosti PCL</w:t>
            </w: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 xml:space="preserve"> / JCL</w:t>
            </w:r>
          </w:p>
        </w:tc>
      </w:tr>
    </w:tbl>
    <w:p w14:paraId="41353753" w14:textId="77777777" w:rsidR="00076BC8" w:rsidRDefault="00076BC8" w:rsidP="00076BC8">
      <w:pPr>
        <w:tabs>
          <w:tab w:val="left" w:pos="284"/>
        </w:tabs>
        <w:ind w:left="284" w:hanging="284"/>
        <w:rPr>
          <w:rFonts w:ascii="Times New Roman" w:hAnsi="Times New Roman" w:cs="Times New Roman"/>
          <w:sz w:val="24"/>
          <w:szCs w:val="24"/>
          <w:lang w:eastAsia="sk-SK"/>
        </w:rPr>
      </w:pPr>
    </w:p>
    <w:p w14:paraId="30B03833" w14:textId="7154D1F0" w:rsidR="00315DCF" w:rsidRPr="007A57D5" w:rsidRDefault="00076BC8" w:rsidP="007A57D5">
      <w:p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7A57D5">
        <w:rPr>
          <w:rFonts w:ascii="Times New Roman" w:hAnsi="Times New Roman" w:cs="Times New Roman"/>
          <w:sz w:val="24"/>
          <w:szCs w:val="24"/>
          <w:lang w:eastAsia="sk-SK"/>
        </w:rPr>
        <w:t xml:space="preserve">* </w:t>
      </w:r>
      <w:r w:rsidRPr="007A57D5">
        <w:rPr>
          <w:rFonts w:ascii="Times New Roman" w:hAnsi="Times New Roman" w:cs="Times New Roman"/>
          <w:sz w:val="24"/>
          <w:szCs w:val="24"/>
          <w:lang w:eastAsia="sk-SK"/>
        </w:rPr>
        <w:tab/>
        <w:t xml:space="preserve">zľava sa vypočítava k základnému </w:t>
      </w:r>
      <w:r w:rsidR="001966F3" w:rsidRPr="007A57D5">
        <w:rPr>
          <w:rFonts w:ascii="Times New Roman" w:hAnsi="Times New Roman" w:cs="Times New Roman"/>
          <w:sz w:val="24"/>
          <w:szCs w:val="24"/>
          <w:lang w:eastAsia="sk-SK"/>
        </w:rPr>
        <w:t>jednor</w:t>
      </w:r>
      <w:r w:rsidR="007A57D5" w:rsidRPr="007A57D5">
        <w:rPr>
          <w:rFonts w:ascii="Times New Roman" w:hAnsi="Times New Roman" w:cs="Times New Roman"/>
          <w:sz w:val="24"/>
          <w:szCs w:val="24"/>
          <w:lang w:eastAsia="sk-SK"/>
        </w:rPr>
        <w:t>a</w:t>
      </w:r>
      <w:r w:rsidR="001966F3" w:rsidRPr="007A57D5">
        <w:rPr>
          <w:rFonts w:ascii="Times New Roman" w:hAnsi="Times New Roman" w:cs="Times New Roman"/>
          <w:sz w:val="24"/>
          <w:szCs w:val="24"/>
          <w:lang w:eastAsia="sk-SK"/>
        </w:rPr>
        <w:t xml:space="preserve">zovému </w:t>
      </w:r>
      <w:r w:rsidRPr="007A57D5">
        <w:rPr>
          <w:rFonts w:ascii="Times New Roman" w:hAnsi="Times New Roman" w:cs="Times New Roman"/>
          <w:sz w:val="24"/>
          <w:szCs w:val="24"/>
          <w:lang w:eastAsia="sk-SK"/>
        </w:rPr>
        <w:t>cestovnému na tú istú cestu pri tom istom spôsobe úhrady cestovného (napr. pri platbe v hotovosti k cene v hotovosti, pri platbe z</w:t>
      </w:r>
      <w:r w:rsidR="007A57D5">
        <w:rPr>
          <w:rFonts w:ascii="Times New Roman" w:hAnsi="Times New Roman" w:cs="Times New Roman"/>
          <w:sz w:val="24"/>
          <w:szCs w:val="24"/>
          <w:lang w:eastAsia="sk-SK"/>
        </w:rPr>
        <w:t> </w:t>
      </w:r>
      <w:r w:rsidRPr="007A57D5">
        <w:rPr>
          <w:rFonts w:ascii="Times New Roman" w:hAnsi="Times New Roman" w:cs="Times New Roman"/>
          <w:sz w:val="24"/>
          <w:szCs w:val="24"/>
          <w:lang w:eastAsia="sk-SK"/>
        </w:rPr>
        <w:t>dopravnej</w:t>
      </w:r>
      <w:r w:rsidR="007A57D5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Pr="007A57D5">
        <w:rPr>
          <w:rFonts w:ascii="Times New Roman" w:hAnsi="Times New Roman" w:cs="Times New Roman"/>
          <w:sz w:val="24"/>
          <w:szCs w:val="24"/>
          <w:lang w:eastAsia="sk-SK"/>
        </w:rPr>
        <w:t xml:space="preserve">karty k cene z dopravnej karty, pri </w:t>
      </w:r>
      <w:r w:rsidR="001966F3" w:rsidRPr="007A57D5">
        <w:rPr>
          <w:rFonts w:ascii="Times New Roman" w:hAnsi="Times New Roman" w:cs="Times New Roman"/>
          <w:sz w:val="24"/>
          <w:szCs w:val="24"/>
          <w:lang w:eastAsia="sk-SK"/>
        </w:rPr>
        <w:t>jazde na</w:t>
      </w:r>
      <w:r w:rsidRPr="007A57D5">
        <w:rPr>
          <w:rFonts w:ascii="Times New Roman" w:hAnsi="Times New Roman" w:cs="Times New Roman"/>
          <w:sz w:val="24"/>
          <w:szCs w:val="24"/>
          <w:lang w:eastAsia="sk-SK"/>
        </w:rPr>
        <w:t xml:space="preserve"> PCL k cene </w:t>
      </w:r>
      <w:r w:rsidRPr="0060207E">
        <w:rPr>
          <w:rFonts w:ascii="Times New Roman" w:hAnsi="Times New Roman" w:cs="Times New Roman"/>
          <w:sz w:val="24"/>
          <w:szCs w:val="24"/>
          <w:lang w:eastAsia="sk-SK"/>
        </w:rPr>
        <w:t>z dopravnej karty)</w:t>
      </w:r>
    </w:p>
    <w:sectPr w:rsidR="00315DCF" w:rsidRPr="007A57D5" w:rsidSect="007A57D5">
      <w:footerReference w:type="default" r:id="rId8"/>
      <w:headerReference w:type="first" r:id="rId9"/>
      <w:footnotePr>
        <w:pos w:val="beneathText"/>
      </w:footnotePr>
      <w:endnotePr>
        <w:numFmt w:val="decimal"/>
      </w:endnotePr>
      <w:pgSz w:w="11906" w:h="16838"/>
      <w:pgMar w:top="851" w:right="1418" w:bottom="993" w:left="1418" w:header="73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CB4FE" w14:textId="77777777" w:rsidR="00BB7CB1" w:rsidRDefault="00BB7CB1" w:rsidP="00A9784A">
      <w:pPr>
        <w:spacing w:after="0" w:line="240" w:lineRule="auto"/>
      </w:pPr>
      <w:r>
        <w:separator/>
      </w:r>
    </w:p>
  </w:endnote>
  <w:endnote w:type="continuationSeparator" w:id="0">
    <w:p w14:paraId="59BB8CAD" w14:textId="77777777" w:rsidR="00BB7CB1" w:rsidRDefault="00BB7CB1" w:rsidP="00A97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65902972"/>
      <w:docPartObj>
        <w:docPartGallery w:val="Page Numbers (Bottom of Page)"/>
        <w:docPartUnique/>
      </w:docPartObj>
    </w:sdtPr>
    <w:sdtEndPr/>
    <w:sdtContent>
      <w:p w14:paraId="2B2138BD" w14:textId="3F1500F8" w:rsidR="00A338E4" w:rsidRDefault="00A338E4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1B5F">
          <w:rPr>
            <w:noProof/>
          </w:rPr>
          <w:t>7</w:t>
        </w:r>
        <w:r>
          <w:fldChar w:fldCharType="end"/>
        </w:r>
      </w:p>
    </w:sdtContent>
  </w:sdt>
  <w:p w14:paraId="79BB7F81" w14:textId="77777777" w:rsidR="00A338E4" w:rsidRDefault="00A338E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A8BB3" w14:textId="77777777" w:rsidR="00BB7CB1" w:rsidRDefault="00BB7CB1" w:rsidP="00A9784A">
      <w:pPr>
        <w:spacing w:after="0" w:line="240" w:lineRule="auto"/>
      </w:pPr>
      <w:r>
        <w:separator/>
      </w:r>
    </w:p>
  </w:footnote>
  <w:footnote w:type="continuationSeparator" w:id="0">
    <w:p w14:paraId="5571B582" w14:textId="77777777" w:rsidR="00BB7CB1" w:rsidRDefault="00BB7CB1" w:rsidP="00A978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B71A2" w14:textId="25616AB9" w:rsidR="005B0B3D" w:rsidRPr="004D5537" w:rsidRDefault="005B0B3D" w:rsidP="005B0B3D">
    <w:pPr>
      <w:pStyle w:val="Hlavika"/>
      <w:jc w:val="right"/>
      <w:rPr>
        <w:rFonts w:ascii="Times New Roman" w:hAnsi="Times New Roman" w:cs="Times New Roman"/>
        <w:sz w:val="24"/>
        <w:szCs w:val="24"/>
      </w:rPr>
    </w:pPr>
    <w:r w:rsidRPr="004D5537">
      <w:rPr>
        <w:rFonts w:ascii="Times New Roman" w:hAnsi="Times New Roman" w:cs="Times New Roman"/>
        <w:sz w:val="24"/>
        <w:szCs w:val="24"/>
      </w:rPr>
      <w:t xml:space="preserve">Príloha č. </w:t>
    </w:r>
    <w:r w:rsidR="00315DCF">
      <w:rPr>
        <w:rFonts w:ascii="Times New Roman" w:hAnsi="Times New Roman" w:cs="Times New Roman"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trike w:val="0"/>
        <w:dstrike w:val="0"/>
        <w:outline w:val="0"/>
        <w:shadow w:val="0"/>
        <w:color w:val="000000"/>
        <w:sz w:val="18"/>
        <w:szCs w:val="20"/>
        <w:shd w:val="clear" w:color="auto" w:fill="FFFFFF"/>
        <w:em w:val="none"/>
        <w:lang w:val="cs-CZ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trike/>
        <w:color w:val="000000"/>
        <w:sz w:val="24"/>
        <w:shd w:val="clear" w:color="auto" w:fill="FFFFFF"/>
        <w:lang w:val="cs-CZ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trike/>
        <w:color w:val="000000"/>
        <w:shd w:val="clear" w:color="auto" w:fill="FFFFFF"/>
        <w:lang w:val="cs-CZ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color w:val="000000"/>
        <w:shd w:val="clear" w:color="auto" w:fill="FFFFFF"/>
        <w:lang w:val="en-US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trike/>
        <w:color w:val="000000"/>
        <w:sz w:val="24"/>
        <w:shd w:val="clear" w:color="auto" w:fill="FFFFFF"/>
        <w:lang w:val="cs-CZ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trike/>
        <w:color w:val="000000"/>
        <w:shd w:val="clear" w:color="auto" w:fill="FFFFFF"/>
        <w:lang w:val="cs-CZ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color w:val="000000"/>
        <w:shd w:val="clear" w:color="auto" w:fill="FFFFFF"/>
        <w:lang w:val="en-US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trike/>
        <w:color w:val="000000"/>
        <w:sz w:val="24"/>
        <w:shd w:val="clear" w:color="auto" w:fill="FFFFFF"/>
        <w:lang w:val="cs-CZ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trike/>
        <w:color w:val="000000"/>
        <w:shd w:val="clear" w:color="auto" w:fill="FFFFFF"/>
        <w:lang w:val="cs-CZ"/>
      </w:rPr>
    </w:lvl>
  </w:abstractNum>
  <w:abstractNum w:abstractNumId="1" w15:restartNumberingAfterBreak="0">
    <w:nsid w:val="02F81C2B"/>
    <w:multiLevelType w:val="hybridMultilevel"/>
    <w:tmpl w:val="62A4BE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3556AC"/>
    <w:multiLevelType w:val="hybridMultilevel"/>
    <w:tmpl w:val="536A86D2"/>
    <w:lvl w:ilvl="0" w:tplc="5A447FEE">
      <w:start w:val="1"/>
      <w:numFmt w:val="decimal"/>
      <w:lvlText w:val="B. 6. %1"/>
      <w:lvlJc w:val="left"/>
      <w:pPr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7B27694"/>
    <w:multiLevelType w:val="hybridMultilevel"/>
    <w:tmpl w:val="443AF63C"/>
    <w:lvl w:ilvl="0" w:tplc="D578086A">
      <w:start w:val="1"/>
      <w:numFmt w:val="decimal"/>
      <w:lvlText w:val="B. 8. %1"/>
      <w:lvlJc w:val="left"/>
      <w:pPr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CF70D3"/>
    <w:multiLevelType w:val="hybridMultilevel"/>
    <w:tmpl w:val="A8E0138C"/>
    <w:lvl w:ilvl="0" w:tplc="041B0017">
      <w:start w:val="1"/>
      <w:numFmt w:val="lowerLetter"/>
      <w:lvlText w:val="%1)"/>
      <w:lvlJc w:val="left"/>
      <w:pPr>
        <w:ind w:left="1571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2291" w:hanging="360"/>
      </w:pPr>
    </w:lvl>
    <w:lvl w:ilvl="2" w:tplc="041B001B" w:tentative="1">
      <w:start w:val="1"/>
      <w:numFmt w:val="lowerRoman"/>
      <w:lvlText w:val="%3."/>
      <w:lvlJc w:val="right"/>
      <w:pPr>
        <w:ind w:left="3011" w:hanging="180"/>
      </w:pPr>
    </w:lvl>
    <w:lvl w:ilvl="3" w:tplc="041B000F" w:tentative="1">
      <w:start w:val="1"/>
      <w:numFmt w:val="decimal"/>
      <w:lvlText w:val="%4."/>
      <w:lvlJc w:val="left"/>
      <w:pPr>
        <w:ind w:left="3731" w:hanging="360"/>
      </w:pPr>
    </w:lvl>
    <w:lvl w:ilvl="4" w:tplc="041B0019" w:tentative="1">
      <w:start w:val="1"/>
      <w:numFmt w:val="lowerLetter"/>
      <w:lvlText w:val="%5."/>
      <w:lvlJc w:val="left"/>
      <w:pPr>
        <w:ind w:left="4451" w:hanging="360"/>
      </w:pPr>
    </w:lvl>
    <w:lvl w:ilvl="5" w:tplc="041B001B" w:tentative="1">
      <w:start w:val="1"/>
      <w:numFmt w:val="lowerRoman"/>
      <w:lvlText w:val="%6."/>
      <w:lvlJc w:val="right"/>
      <w:pPr>
        <w:ind w:left="5171" w:hanging="180"/>
      </w:pPr>
    </w:lvl>
    <w:lvl w:ilvl="6" w:tplc="041B000F" w:tentative="1">
      <w:start w:val="1"/>
      <w:numFmt w:val="decimal"/>
      <w:lvlText w:val="%7."/>
      <w:lvlJc w:val="left"/>
      <w:pPr>
        <w:ind w:left="5891" w:hanging="360"/>
      </w:pPr>
    </w:lvl>
    <w:lvl w:ilvl="7" w:tplc="041B0019" w:tentative="1">
      <w:start w:val="1"/>
      <w:numFmt w:val="lowerLetter"/>
      <w:lvlText w:val="%8."/>
      <w:lvlJc w:val="left"/>
      <w:pPr>
        <w:ind w:left="6611" w:hanging="360"/>
      </w:pPr>
    </w:lvl>
    <w:lvl w:ilvl="8" w:tplc="041B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0C1B141A"/>
    <w:multiLevelType w:val="hybridMultilevel"/>
    <w:tmpl w:val="CA3AA92E"/>
    <w:lvl w:ilvl="0" w:tplc="396671EE">
      <w:start w:val="1"/>
      <w:numFmt w:val="decimal"/>
      <w:lvlText w:val="B. 5. %1"/>
      <w:lvlJc w:val="left"/>
      <w:pPr>
        <w:ind w:left="360" w:hanging="360"/>
      </w:pPr>
      <w:rPr>
        <w:rFonts w:cs="Times New Roman" w:hint="default"/>
      </w:r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CC75D49"/>
    <w:multiLevelType w:val="hybridMultilevel"/>
    <w:tmpl w:val="A8E0138C"/>
    <w:lvl w:ilvl="0" w:tplc="041B0017">
      <w:start w:val="1"/>
      <w:numFmt w:val="lowerLetter"/>
      <w:lvlText w:val="%1)"/>
      <w:lvlJc w:val="left"/>
      <w:pPr>
        <w:ind w:left="1571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2291" w:hanging="360"/>
      </w:pPr>
    </w:lvl>
    <w:lvl w:ilvl="2" w:tplc="041B001B" w:tentative="1">
      <w:start w:val="1"/>
      <w:numFmt w:val="lowerRoman"/>
      <w:lvlText w:val="%3."/>
      <w:lvlJc w:val="right"/>
      <w:pPr>
        <w:ind w:left="3011" w:hanging="180"/>
      </w:pPr>
    </w:lvl>
    <w:lvl w:ilvl="3" w:tplc="041B000F" w:tentative="1">
      <w:start w:val="1"/>
      <w:numFmt w:val="decimal"/>
      <w:lvlText w:val="%4."/>
      <w:lvlJc w:val="left"/>
      <w:pPr>
        <w:ind w:left="3731" w:hanging="360"/>
      </w:pPr>
    </w:lvl>
    <w:lvl w:ilvl="4" w:tplc="041B0019" w:tentative="1">
      <w:start w:val="1"/>
      <w:numFmt w:val="lowerLetter"/>
      <w:lvlText w:val="%5."/>
      <w:lvlJc w:val="left"/>
      <w:pPr>
        <w:ind w:left="4451" w:hanging="360"/>
      </w:pPr>
    </w:lvl>
    <w:lvl w:ilvl="5" w:tplc="041B001B" w:tentative="1">
      <w:start w:val="1"/>
      <w:numFmt w:val="lowerRoman"/>
      <w:lvlText w:val="%6."/>
      <w:lvlJc w:val="right"/>
      <w:pPr>
        <w:ind w:left="5171" w:hanging="180"/>
      </w:pPr>
    </w:lvl>
    <w:lvl w:ilvl="6" w:tplc="041B000F" w:tentative="1">
      <w:start w:val="1"/>
      <w:numFmt w:val="decimal"/>
      <w:lvlText w:val="%7."/>
      <w:lvlJc w:val="left"/>
      <w:pPr>
        <w:ind w:left="5891" w:hanging="360"/>
      </w:pPr>
    </w:lvl>
    <w:lvl w:ilvl="7" w:tplc="041B0019" w:tentative="1">
      <w:start w:val="1"/>
      <w:numFmt w:val="lowerLetter"/>
      <w:lvlText w:val="%8."/>
      <w:lvlJc w:val="left"/>
      <w:pPr>
        <w:ind w:left="6611" w:hanging="360"/>
      </w:pPr>
    </w:lvl>
    <w:lvl w:ilvl="8" w:tplc="041B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0FA56BFF"/>
    <w:multiLevelType w:val="hybridMultilevel"/>
    <w:tmpl w:val="D35C0066"/>
    <w:lvl w:ilvl="0" w:tplc="5E820CCA">
      <w:start w:val="1"/>
      <w:numFmt w:val="decimal"/>
      <w:lvlText w:val="B. 4. %1"/>
      <w:lvlJc w:val="left"/>
      <w:pPr>
        <w:ind w:left="360" w:hanging="360"/>
      </w:pPr>
      <w:rPr>
        <w:rFonts w:cs="Times New Roman" w:hint="default"/>
      </w:r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4ED013F"/>
    <w:multiLevelType w:val="hybridMultilevel"/>
    <w:tmpl w:val="DAB620EA"/>
    <w:lvl w:ilvl="0" w:tplc="5BD0B032">
      <w:start w:val="1"/>
      <w:numFmt w:val="decimal"/>
      <w:lvlText w:val="B. 9. %1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F15F0E"/>
    <w:multiLevelType w:val="hybridMultilevel"/>
    <w:tmpl w:val="0A581030"/>
    <w:lvl w:ilvl="0" w:tplc="92A094A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796A08"/>
    <w:multiLevelType w:val="hybridMultilevel"/>
    <w:tmpl w:val="15B8962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8B7969"/>
    <w:multiLevelType w:val="hybridMultilevel"/>
    <w:tmpl w:val="CC20748A"/>
    <w:lvl w:ilvl="0" w:tplc="6CEAC8E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1A683D"/>
    <w:multiLevelType w:val="hybridMultilevel"/>
    <w:tmpl w:val="A8E0138C"/>
    <w:lvl w:ilvl="0" w:tplc="041B0017">
      <w:start w:val="1"/>
      <w:numFmt w:val="lowerLetter"/>
      <w:lvlText w:val="%1)"/>
      <w:lvlJc w:val="left"/>
      <w:pPr>
        <w:ind w:left="1571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2291" w:hanging="360"/>
      </w:pPr>
    </w:lvl>
    <w:lvl w:ilvl="2" w:tplc="041B001B" w:tentative="1">
      <w:start w:val="1"/>
      <w:numFmt w:val="lowerRoman"/>
      <w:lvlText w:val="%3."/>
      <w:lvlJc w:val="right"/>
      <w:pPr>
        <w:ind w:left="3011" w:hanging="180"/>
      </w:pPr>
    </w:lvl>
    <w:lvl w:ilvl="3" w:tplc="041B000F" w:tentative="1">
      <w:start w:val="1"/>
      <w:numFmt w:val="decimal"/>
      <w:lvlText w:val="%4."/>
      <w:lvlJc w:val="left"/>
      <w:pPr>
        <w:ind w:left="3731" w:hanging="360"/>
      </w:pPr>
    </w:lvl>
    <w:lvl w:ilvl="4" w:tplc="041B0019" w:tentative="1">
      <w:start w:val="1"/>
      <w:numFmt w:val="lowerLetter"/>
      <w:lvlText w:val="%5."/>
      <w:lvlJc w:val="left"/>
      <w:pPr>
        <w:ind w:left="4451" w:hanging="360"/>
      </w:pPr>
    </w:lvl>
    <w:lvl w:ilvl="5" w:tplc="041B001B" w:tentative="1">
      <w:start w:val="1"/>
      <w:numFmt w:val="lowerRoman"/>
      <w:lvlText w:val="%6."/>
      <w:lvlJc w:val="right"/>
      <w:pPr>
        <w:ind w:left="5171" w:hanging="180"/>
      </w:pPr>
    </w:lvl>
    <w:lvl w:ilvl="6" w:tplc="041B000F" w:tentative="1">
      <w:start w:val="1"/>
      <w:numFmt w:val="decimal"/>
      <w:lvlText w:val="%7."/>
      <w:lvlJc w:val="left"/>
      <w:pPr>
        <w:ind w:left="5891" w:hanging="360"/>
      </w:pPr>
    </w:lvl>
    <w:lvl w:ilvl="7" w:tplc="041B0019" w:tentative="1">
      <w:start w:val="1"/>
      <w:numFmt w:val="lowerLetter"/>
      <w:lvlText w:val="%8."/>
      <w:lvlJc w:val="left"/>
      <w:pPr>
        <w:ind w:left="6611" w:hanging="360"/>
      </w:pPr>
    </w:lvl>
    <w:lvl w:ilvl="8" w:tplc="041B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27CE3E63"/>
    <w:multiLevelType w:val="hybridMultilevel"/>
    <w:tmpl w:val="CF0A45F8"/>
    <w:lvl w:ilvl="0" w:tplc="041B0017">
      <w:start w:val="1"/>
      <w:numFmt w:val="lowerLetter"/>
      <w:lvlText w:val="%1)"/>
      <w:lvlJc w:val="left"/>
      <w:pPr>
        <w:ind w:left="1571" w:hanging="360"/>
      </w:pPr>
    </w:lvl>
    <w:lvl w:ilvl="1" w:tplc="041B0005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2" w:tplc="041B001B">
      <w:start w:val="1"/>
      <w:numFmt w:val="lowerRoman"/>
      <w:lvlText w:val="%3."/>
      <w:lvlJc w:val="right"/>
      <w:pPr>
        <w:ind w:left="3011" w:hanging="180"/>
      </w:pPr>
    </w:lvl>
    <w:lvl w:ilvl="3" w:tplc="041B000F" w:tentative="1">
      <w:start w:val="1"/>
      <w:numFmt w:val="decimal"/>
      <w:lvlText w:val="%4."/>
      <w:lvlJc w:val="left"/>
      <w:pPr>
        <w:ind w:left="3731" w:hanging="360"/>
      </w:pPr>
    </w:lvl>
    <w:lvl w:ilvl="4" w:tplc="041B0019" w:tentative="1">
      <w:start w:val="1"/>
      <w:numFmt w:val="lowerLetter"/>
      <w:lvlText w:val="%5."/>
      <w:lvlJc w:val="left"/>
      <w:pPr>
        <w:ind w:left="4451" w:hanging="360"/>
      </w:pPr>
    </w:lvl>
    <w:lvl w:ilvl="5" w:tplc="041B001B" w:tentative="1">
      <w:start w:val="1"/>
      <w:numFmt w:val="lowerRoman"/>
      <w:lvlText w:val="%6."/>
      <w:lvlJc w:val="right"/>
      <w:pPr>
        <w:ind w:left="5171" w:hanging="180"/>
      </w:pPr>
    </w:lvl>
    <w:lvl w:ilvl="6" w:tplc="041B000F" w:tentative="1">
      <w:start w:val="1"/>
      <w:numFmt w:val="decimal"/>
      <w:lvlText w:val="%7."/>
      <w:lvlJc w:val="left"/>
      <w:pPr>
        <w:ind w:left="5891" w:hanging="360"/>
      </w:pPr>
    </w:lvl>
    <w:lvl w:ilvl="7" w:tplc="041B0019" w:tentative="1">
      <w:start w:val="1"/>
      <w:numFmt w:val="lowerLetter"/>
      <w:lvlText w:val="%8."/>
      <w:lvlJc w:val="left"/>
      <w:pPr>
        <w:ind w:left="6611" w:hanging="360"/>
      </w:pPr>
    </w:lvl>
    <w:lvl w:ilvl="8" w:tplc="041B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28DA6D4C"/>
    <w:multiLevelType w:val="hybridMultilevel"/>
    <w:tmpl w:val="2DDCC77A"/>
    <w:lvl w:ilvl="0" w:tplc="041B0017">
      <w:start w:val="1"/>
      <w:numFmt w:val="lowerLetter"/>
      <w:lvlText w:val="%1)"/>
      <w:lvlJc w:val="left"/>
      <w:pPr>
        <w:ind w:left="1571" w:hanging="360"/>
      </w:pPr>
    </w:lvl>
    <w:lvl w:ilvl="1" w:tplc="041B0005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3011" w:hanging="180"/>
      </w:pPr>
    </w:lvl>
    <w:lvl w:ilvl="3" w:tplc="041B000F" w:tentative="1">
      <w:start w:val="1"/>
      <w:numFmt w:val="decimal"/>
      <w:lvlText w:val="%4."/>
      <w:lvlJc w:val="left"/>
      <w:pPr>
        <w:ind w:left="3731" w:hanging="360"/>
      </w:pPr>
    </w:lvl>
    <w:lvl w:ilvl="4" w:tplc="041B0019" w:tentative="1">
      <w:start w:val="1"/>
      <w:numFmt w:val="lowerLetter"/>
      <w:lvlText w:val="%5."/>
      <w:lvlJc w:val="left"/>
      <w:pPr>
        <w:ind w:left="4451" w:hanging="360"/>
      </w:pPr>
    </w:lvl>
    <w:lvl w:ilvl="5" w:tplc="041B001B" w:tentative="1">
      <w:start w:val="1"/>
      <w:numFmt w:val="lowerRoman"/>
      <w:lvlText w:val="%6."/>
      <w:lvlJc w:val="right"/>
      <w:pPr>
        <w:ind w:left="5171" w:hanging="180"/>
      </w:pPr>
    </w:lvl>
    <w:lvl w:ilvl="6" w:tplc="041B000F" w:tentative="1">
      <w:start w:val="1"/>
      <w:numFmt w:val="decimal"/>
      <w:lvlText w:val="%7."/>
      <w:lvlJc w:val="left"/>
      <w:pPr>
        <w:ind w:left="5891" w:hanging="360"/>
      </w:pPr>
    </w:lvl>
    <w:lvl w:ilvl="7" w:tplc="041B0019" w:tentative="1">
      <w:start w:val="1"/>
      <w:numFmt w:val="lowerLetter"/>
      <w:lvlText w:val="%8."/>
      <w:lvlJc w:val="left"/>
      <w:pPr>
        <w:ind w:left="6611" w:hanging="360"/>
      </w:pPr>
    </w:lvl>
    <w:lvl w:ilvl="8" w:tplc="041B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2BC42753"/>
    <w:multiLevelType w:val="hybridMultilevel"/>
    <w:tmpl w:val="AEF6C2B6"/>
    <w:lvl w:ilvl="0" w:tplc="56988600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6C152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AA871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62E6D5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F60BA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C0E27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C3612E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E485D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3B06F3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ED72EB7"/>
    <w:multiLevelType w:val="hybridMultilevel"/>
    <w:tmpl w:val="A8E0138C"/>
    <w:lvl w:ilvl="0" w:tplc="041B0017">
      <w:start w:val="1"/>
      <w:numFmt w:val="lowerLetter"/>
      <w:lvlText w:val="%1)"/>
      <w:lvlJc w:val="left"/>
      <w:pPr>
        <w:ind w:left="1571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2291" w:hanging="360"/>
      </w:pPr>
    </w:lvl>
    <w:lvl w:ilvl="2" w:tplc="041B001B" w:tentative="1">
      <w:start w:val="1"/>
      <w:numFmt w:val="lowerRoman"/>
      <w:lvlText w:val="%3."/>
      <w:lvlJc w:val="right"/>
      <w:pPr>
        <w:ind w:left="3011" w:hanging="180"/>
      </w:pPr>
    </w:lvl>
    <w:lvl w:ilvl="3" w:tplc="041B000F" w:tentative="1">
      <w:start w:val="1"/>
      <w:numFmt w:val="decimal"/>
      <w:lvlText w:val="%4."/>
      <w:lvlJc w:val="left"/>
      <w:pPr>
        <w:ind w:left="3731" w:hanging="360"/>
      </w:pPr>
    </w:lvl>
    <w:lvl w:ilvl="4" w:tplc="041B0019" w:tentative="1">
      <w:start w:val="1"/>
      <w:numFmt w:val="lowerLetter"/>
      <w:lvlText w:val="%5."/>
      <w:lvlJc w:val="left"/>
      <w:pPr>
        <w:ind w:left="4451" w:hanging="360"/>
      </w:pPr>
    </w:lvl>
    <w:lvl w:ilvl="5" w:tplc="041B001B" w:tentative="1">
      <w:start w:val="1"/>
      <w:numFmt w:val="lowerRoman"/>
      <w:lvlText w:val="%6."/>
      <w:lvlJc w:val="right"/>
      <w:pPr>
        <w:ind w:left="5171" w:hanging="180"/>
      </w:pPr>
    </w:lvl>
    <w:lvl w:ilvl="6" w:tplc="041B000F" w:tentative="1">
      <w:start w:val="1"/>
      <w:numFmt w:val="decimal"/>
      <w:lvlText w:val="%7."/>
      <w:lvlJc w:val="left"/>
      <w:pPr>
        <w:ind w:left="5891" w:hanging="360"/>
      </w:pPr>
    </w:lvl>
    <w:lvl w:ilvl="7" w:tplc="041B0019" w:tentative="1">
      <w:start w:val="1"/>
      <w:numFmt w:val="lowerLetter"/>
      <w:lvlText w:val="%8."/>
      <w:lvlJc w:val="left"/>
      <w:pPr>
        <w:ind w:left="6611" w:hanging="360"/>
      </w:pPr>
    </w:lvl>
    <w:lvl w:ilvl="8" w:tplc="041B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2FF50393"/>
    <w:multiLevelType w:val="multilevel"/>
    <w:tmpl w:val="928C6A7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trike w:val="0"/>
        <w:dstrike w:val="0"/>
        <w:outline w:val="0"/>
        <w:shadow w:val="0"/>
        <w:color w:val="000000"/>
        <w:sz w:val="18"/>
        <w:szCs w:val="20"/>
        <w:shd w:val="clear" w:color="auto" w:fill="FFFFFF"/>
        <w:em w:val="none"/>
        <w:lang w:val="cs-CZ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trike/>
        <w:color w:val="000000"/>
        <w:sz w:val="24"/>
        <w:shd w:val="clear" w:color="auto" w:fill="FFFFFF"/>
        <w:lang w:val="cs-CZ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trike/>
        <w:color w:val="000000"/>
        <w:shd w:val="clear" w:color="auto" w:fill="FFFFFF"/>
        <w:lang w:val="cs-CZ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color w:val="000000"/>
        <w:shd w:val="clear" w:color="auto" w:fill="FFFFFF"/>
        <w:lang w:val="en-US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trike/>
        <w:color w:val="000000"/>
        <w:sz w:val="24"/>
        <w:shd w:val="clear" w:color="auto" w:fill="FFFFFF"/>
        <w:lang w:val="cs-CZ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trike/>
        <w:color w:val="000000"/>
        <w:shd w:val="clear" w:color="auto" w:fill="FFFFFF"/>
        <w:lang w:val="cs-CZ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color w:val="000000"/>
        <w:shd w:val="clear" w:color="auto" w:fill="FFFFFF"/>
        <w:lang w:val="en-US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trike/>
        <w:color w:val="000000"/>
        <w:sz w:val="24"/>
        <w:shd w:val="clear" w:color="auto" w:fill="FFFFFF"/>
        <w:lang w:val="cs-CZ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trike/>
        <w:color w:val="000000"/>
        <w:shd w:val="clear" w:color="auto" w:fill="FFFFFF"/>
        <w:lang w:val="cs-CZ"/>
      </w:rPr>
    </w:lvl>
  </w:abstractNum>
  <w:abstractNum w:abstractNumId="18" w15:restartNumberingAfterBreak="0">
    <w:nsid w:val="32744350"/>
    <w:multiLevelType w:val="hybridMultilevel"/>
    <w:tmpl w:val="A8E0138C"/>
    <w:lvl w:ilvl="0" w:tplc="041B0017">
      <w:start w:val="1"/>
      <w:numFmt w:val="lowerLetter"/>
      <w:lvlText w:val="%1)"/>
      <w:lvlJc w:val="left"/>
      <w:pPr>
        <w:ind w:left="1571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2291" w:hanging="360"/>
      </w:pPr>
    </w:lvl>
    <w:lvl w:ilvl="2" w:tplc="041B001B" w:tentative="1">
      <w:start w:val="1"/>
      <w:numFmt w:val="lowerRoman"/>
      <w:lvlText w:val="%3."/>
      <w:lvlJc w:val="right"/>
      <w:pPr>
        <w:ind w:left="3011" w:hanging="180"/>
      </w:pPr>
    </w:lvl>
    <w:lvl w:ilvl="3" w:tplc="041B000F" w:tentative="1">
      <w:start w:val="1"/>
      <w:numFmt w:val="decimal"/>
      <w:lvlText w:val="%4."/>
      <w:lvlJc w:val="left"/>
      <w:pPr>
        <w:ind w:left="3731" w:hanging="360"/>
      </w:pPr>
    </w:lvl>
    <w:lvl w:ilvl="4" w:tplc="041B0019" w:tentative="1">
      <w:start w:val="1"/>
      <w:numFmt w:val="lowerLetter"/>
      <w:lvlText w:val="%5."/>
      <w:lvlJc w:val="left"/>
      <w:pPr>
        <w:ind w:left="4451" w:hanging="360"/>
      </w:pPr>
    </w:lvl>
    <w:lvl w:ilvl="5" w:tplc="041B001B" w:tentative="1">
      <w:start w:val="1"/>
      <w:numFmt w:val="lowerRoman"/>
      <w:lvlText w:val="%6."/>
      <w:lvlJc w:val="right"/>
      <w:pPr>
        <w:ind w:left="5171" w:hanging="180"/>
      </w:pPr>
    </w:lvl>
    <w:lvl w:ilvl="6" w:tplc="041B000F" w:tentative="1">
      <w:start w:val="1"/>
      <w:numFmt w:val="decimal"/>
      <w:lvlText w:val="%7."/>
      <w:lvlJc w:val="left"/>
      <w:pPr>
        <w:ind w:left="5891" w:hanging="360"/>
      </w:pPr>
    </w:lvl>
    <w:lvl w:ilvl="7" w:tplc="041B0019" w:tentative="1">
      <w:start w:val="1"/>
      <w:numFmt w:val="lowerLetter"/>
      <w:lvlText w:val="%8."/>
      <w:lvlJc w:val="left"/>
      <w:pPr>
        <w:ind w:left="6611" w:hanging="360"/>
      </w:pPr>
    </w:lvl>
    <w:lvl w:ilvl="8" w:tplc="041B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37B42FBE"/>
    <w:multiLevelType w:val="hybridMultilevel"/>
    <w:tmpl w:val="A7D646AE"/>
    <w:lvl w:ilvl="0" w:tplc="329A8C02">
      <w:start w:val="1"/>
      <w:numFmt w:val="decimal"/>
      <w:lvlText w:val="B.1.%1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C3D2075"/>
    <w:multiLevelType w:val="hybridMultilevel"/>
    <w:tmpl w:val="7B8E8972"/>
    <w:lvl w:ilvl="0" w:tplc="5D388CC8">
      <w:start w:val="1"/>
      <w:numFmt w:val="decimal"/>
      <w:lvlText w:val="B. 10. %1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1" w15:restartNumberingAfterBreak="0">
    <w:nsid w:val="3C584DEC"/>
    <w:multiLevelType w:val="hybridMultilevel"/>
    <w:tmpl w:val="F14A464C"/>
    <w:lvl w:ilvl="0" w:tplc="302C833E">
      <w:start w:val="1"/>
      <w:numFmt w:val="decimal"/>
      <w:lvlText w:val="B. 3. %1"/>
      <w:lvlJc w:val="left"/>
      <w:pPr>
        <w:ind w:left="360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FB66023"/>
    <w:multiLevelType w:val="hybridMultilevel"/>
    <w:tmpl w:val="A080FBD4"/>
    <w:lvl w:ilvl="0" w:tplc="5BD0B032">
      <w:start w:val="1"/>
      <w:numFmt w:val="decimal"/>
      <w:lvlText w:val="B. 9. %1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7">
      <w:start w:val="1"/>
      <w:numFmt w:val="lowerLetter"/>
      <w:lvlText w:val="%2)"/>
      <w:lvlJc w:val="left"/>
      <w:pPr>
        <w:ind w:left="2148" w:hanging="360"/>
      </w:pPr>
    </w:lvl>
    <w:lvl w:ilvl="2" w:tplc="041B000B">
      <w:start w:val="1"/>
      <w:numFmt w:val="bullet"/>
      <w:lvlText w:val=""/>
      <w:lvlJc w:val="left"/>
      <w:pPr>
        <w:ind w:left="3048" w:hanging="360"/>
      </w:pPr>
      <w:rPr>
        <w:rFonts w:ascii="Wingdings" w:hAnsi="Wingdings" w:hint="default"/>
      </w:rPr>
    </w:lvl>
    <w:lvl w:ilvl="3" w:tplc="041B0005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3" w15:restartNumberingAfterBreak="0">
    <w:nsid w:val="3FFE29D7"/>
    <w:multiLevelType w:val="hybridMultilevel"/>
    <w:tmpl w:val="23DE80D4"/>
    <w:lvl w:ilvl="0" w:tplc="2DEC09DE">
      <w:start w:val="1"/>
      <w:numFmt w:val="decimal"/>
      <w:lvlText w:val="B. 1. %1"/>
      <w:lvlJc w:val="left"/>
      <w:pPr>
        <w:ind w:left="502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045491C"/>
    <w:multiLevelType w:val="hybridMultilevel"/>
    <w:tmpl w:val="A8E0138C"/>
    <w:lvl w:ilvl="0" w:tplc="041B0017">
      <w:start w:val="1"/>
      <w:numFmt w:val="lowerLetter"/>
      <w:lvlText w:val="%1)"/>
      <w:lvlJc w:val="left"/>
      <w:pPr>
        <w:ind w:left="1571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2291" w:hanging="360"/>
      </w:pPr>
    </w:lvl>
    <w:lvl w:ilvl="2" w:tplc="041B001B" w:tentative="1">
      <w:start w:val="1"/>
      <w:numFmt w:val="lowerRoman"/>
      <w:lvlText w:val="%3."/>
      <w:lvlJc w:val="right"/>
      <w:pPr>
        <w:ind w:left="3011" w:hanging="180"/>
      </w:pPr>
    </w:lvl>
    <w:lvl w:ilvl="3" w:tplc="041B000F" w:tentative="1">
      <w:start w:val="1"/>
      <w:numFmt w:val="decimal"/>
      <w:lvlText w:val="%4."/>
      <w:lvlJc w:val="left"/>
      <w:pPr>
        <w:ind w:left="3731" w:hanging="360"/>
      </w:pPr>
    </w:lvl>
    <w:lvl w:ilvl="4" w:tplc="041B0019" w:tentative="1">
      <w:start w:val="1"/>
      <w:numFmt w:val="lowerLetter"/>
      <w:lvlText w:val="%5."/>
      <w:lvlJc w:val="left"/>
      <w:pPr>
        <w:ind w:left="4451" w:hanging="360"/>
      </w:pPr>
    </w:lvl>
    <w:lvl w:ilvl="5" w:tplc="041B001B" w:tentative="1">
      <w:start w:val="1"/>
      <w:numFmt w:val="lowerRoman"/>
      <w:lvlText w:val="%6."/>
      <w:lvlJc w:val="right"/>
      <w:pPr>
        <w:ind w:left="5171" w:hanging="180"/>
      </w:pPr>
    </w:lvl>
    <w:lvl w:ilvl="6" w:tplc="041B000F" w:tentative="1">
      <w:start w:val="1"/>
      <w:numFmt w:val="decimal"/>
      <w:lvlText w:val="%7."/>
      <w:lvlJc w:val="left"/>
      <w:pPr>
        <w:ind w:left="5891" w:hanging="360"/>
      </w:pPr>
    </w:lvl>
    <w:lvl w:ilvl="7" w:tplc="041B0019" w:tentative="1">
      <w:start w:val="1"/>
      <w:numFmt w:val="lowerLetter"/>
      <w:lvlText w:val="%8."/>
      <w:lvlJc w:val="left"/>
      <w:pPr>
        <w:ind w:left="6611" w:hanging="360"/>
      </w:pPr>
    </w:lvl>
    <w:lvl w:ilvl="8" w:tplc="041B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4079166F"/>
    <w:multiLevelType w:val="hybridMultilevel"/>
    <w:tmpl w:val="96466CFE"/>
    <w:lvl w:ilvl="0" w:tplc="041B0017">
      <w:start w:val="1"/>
      <w:numFmt w:val="lowerLetter"/>
      <w:lvlText w:val="%1)"/>
      <w:lvlJc w:val="left"/>
      <w:pPr>
        <w:ind w:left="1571" w:hanging="360"/>
      </w:pPr>
    </w:lvl>
    <w:lvl w:ilvl="1" w:tplc="041B0019" w:tentative="1">
      <w:start w:val="1"/>
      <w:numFmt w:val="lowerLetter"/>
      <w:lvlText w:val="%2."/>
      <w:lvlJc w:val="left"/>
      <w:pPr>
        <w:ind w:left="2291" w:hanging="360"/>
      </w:pPr>
    </w:lvl>
    <w:lvl w:ilvl="2" w:tplc="041B001B" w:tentative="1">
      <w:start w:val="1"/>
      <w:numFmt w:val="lowerRoman"/>
      <w:lvlText w:val="%3."/>
      <w:lvlJc w:val="right"/>
      <w:pPr>
        <w:ind w:left="3011" w:hanging="180"/>
      </w:pPr>
    </w:lvl>
    <w:lvl w:ilvl="3" w:tplc="041B000F" w:tentative="1">
      <w:start w:val="1"/>
      <w:numFmt w:val="decimal"/>
      <w:lvlText w:val="%4."/>
      <w:lvlJc w:val="left"/>
      <w:pPr>
        <w:ind w:left="3731" w:hanging="360"/>
      </w:pPr>
    </w:lvl>
    <w:lvl w:ilvl="4" w:tplc="041B0019" w:tentative="1">
      <w:start w:val="1"/>
      <w:numFmt w:val="lowerLetter"/>
      <w:lvlText w:val="%5."/>
      <w:lvlJc w:val="left"/>
      <w:pPr>
        <w:ind w:left="4451" w:hanging="360"/>
      </w:pPr>
    </w:lvl>
    <w:lvl w:ilvl="5" w:tplc="041B001B" w:tentative="1">
      <w:start w:val="1"/>
      <w:numFmt w:val="lowerRoman"/>
      <w:lvlText w:val="%6."/>
      <w:lvlJc w:val="right"/>
      <w:pPr>
        <w:ind w:left="5171" w:hanging="180"/>
      </w:pPr>
    </w:lvl>
    <w:lvl w:ilvl="6" w:tplc="041B000F" w:tentative="1">
      <w:start w:val="1"/>
      <w:numFmt w:val="decimal"/>
      <w:lvlText w:val="%7."/>
      <w:lvlJc w:val="left"/>
      <w:pPr>
        <w:ind w:left="5891" w:hanging="360"/>
      </w:pPr>
    </w:lvl>
    <w:lvl w:ilvl="7" w:tplc="041B0019" w:tentative="1">
      <w:start w:val="1"/>
      <w:numFmt w:val="lowerLetter"/>
      <w:lvlText w:val="%8."/>
      <w:lvlJc w:val="left"/>
      <w:pPr>
        <w:ind w:left="6611" w:hanging="360"/>
      </w:pPr>
    </w:lvl>
    <w:lvl w:ilvl="8" w:tplc="041B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477E6D23"/>
    <w:multiLevelType w:val="hybridMultilevel"/>
    <w:tmpl w:val="FF68E146"/>
    <w:lvl w:ilvl="0" w:tplc="9E163D8E">
      <w:start w:val="1"/>
      <w:numFmt w:val="decimal"/>
      <w:lvlText w:val="B. 2. %1"/>
      <w:lvlJc w:val="left"/>
      <w:pPr>
        <w:ind w:left="360" w:hanging="360"/>
      </w:pPr>
      <w:rPr>
        <w:rFonts w:cs="Times New Roman" w:hint="default"/>
      </w:r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1B3160B"/>
    <w:multiLevelType w:val="hybridMultilevel"/>
    <w:tmpl w:val="AABA4016"/>
    <w:lvl w:ilvl="0" w:tplc="DC646E6C">
      <w:start w:val="1"/>
      <w:numFmt w:val="decimal"/>
      <w:lvlText w:val="B. 6. %1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3E721D"/>
    <w:multiLevelType w:val="hybridMultilevel"/>
    <w:tmpl w:val="2C448928"/>
    <w:lvl w:ilvl="0" w:tplc="5824C484">
      <w:start w:val="1"/>
      <w:numFmt w:val="decimal"/>
      <w:lvlText w:val="B. 7. %1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564D9D"/>
    <w:multiLevelType w:val="hybridMultilevel"/>
    <w:tmpl w:val="C228281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DAF5ACD"/>
    <w:multiLevelType w:val="hybridMultilevel"/>
    <w:tmpl w:val="838048B0"/>
    <w:lvl w:ilvl="0" w:tplc="5D388CC8">
      <w:start w:val="1"/>
      <w:numFmt w:val="decimal"/>
      <w:lvlText w:val="B. 10. %1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1" w15:restartNumberingAfterBreak="0">
    <w:nsid w:val="5F4F2B63"/>
    <w:multiLevelType w:val="hybridMultilevel"/>
    <w:tmpl w:val="B81C7AC8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FA7CF5DA">
      <w:start w:val="1"/>
      <w:numFmt w:val="decimal"/>
      <w:lvlText w:val="%2."/>
      <w:lvlJc w:val="left"/>
      <w:pPr>
        <w:ind w:left="1866" w:hanging="360"/>
      </w:pPr>
      <w:rPr>
        <w:b w:val="0"/>
      </w:rPr>
    </w:lvl>
    <w:lvl w:ilvl="2" w:tplc="041B001B">
      <w:start w:val="1"/>
      <w:numFmt w:val="lowerRoman"/>
      <w:lvlText w:val="%3."/>
      <w:lvlJc w:val="right"/>
      <w:pPr>
        <w:ind w:left="2586" w:hanging="180"/>
      </w:pPr>
    </w:lvl>
    <w:lvl w:ilvl="3" w:tplc="ED2AEC74">
      <w:start w:val="1"/>
      <w:numFmt w:val="lowerLetter"/>
      <w:lvlText w:val="%4)"/>
      <w:lvlJc w:val="left"/>
      <w:pPr>
        <w:ind w:left="3306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5FF917A2"/>
    <w:multiLevelType w:val="hybridMultilevel"/>
    <w:tmpl w:val="2DDCC77A"/>
    <w:lvl w:ilvl="0" w:tplc="041B0017">
      <w:start w:val="1"/>
      <w:numFmt w:val="lowerLetter"/>
      <w:lvlText w:val="%1)"/>
      <w:lvlJc w:val="left"/>
      <w:pPr>
        <w:ind w:left="1571" w:hanging="360"/>
      </w:pPr>
    </w:lvl>
    <w:lvl w:ilvl="1" w:tplc="041B0005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3011" w:hanging="180"/>
      </w:pPr>
    </w:lvl>
    <w:lvl w:ilvl="3" w:tplc="041B000F" w:tentative="1">
      <w:start w:val="1"/>
      <w:numFmt w:val="decimal"/>
      <w:lvlText w:val="%4."/>
      <w:lvlJc w:val="left"/>
      <w:pPr>
        <w:ind w:left="3731" w:hanging="360"/>
      </w:pPr>
    </w:lvl>
    <w:lvl w:ilvl="4" w:tplc="041B0019" w:tentative="1">
      <w:start w:val="1"/>
      <w:numFmt w:val="lowerLetter"/>
      <w:lvlText w:val="%5."/>
      <w:lvlJc w:val="left"/>
      <w:pPr>
        <w:ind w:left="4451" w:hanging="360"/>
      </w:pPr>
    </w:lvl>
    <w:lvl w:ilvl="5" w:tplc="041B001B" w:tentative="1">
      <w:start w:val="1"/>
      <w:numFmt w:val="lowerRoman"/>
      <w:lvlText w:val="%6."/>
      <w:lvlJc w:val="right"/>
      <w:pPr>
        <w:ind w:left="5171" w:hanging="180"/>
      </w:pPr>
    </w:lvl>
    <w:lvl w:ilvl="6" w:tplc="041B000F" w:tentative="1">
      <w:start w:val="1"/>
      <w:numFmt w:val="decimal"/>
      <w:lvlText w:val="%7."/>
      <w:lvlJc w:val="left"/>
      <w:pPr>
        <w:ind w:left="5891" w:hanging="360"/>
      </w:pPr>
    </w:lvl>
    <w:lvl w:ilvl="7" w:tplc="041B0019" w:tentative="1">
      <w:start w:val="1"/>
      <w:numFmt w:val="lowerLetter"/>
      <w:lvlText w:val="%8."/>
      <w:lvlJc w:val="left"/>
      <w:pPr>
        <w:ind w:left="6611" w:hanging="360"/>
      </w:pPr>
    </w:lvl>
    <w:lvl w:ilvl="8" w:tplc="041B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601A22A5"/>
    <w:multiLevelType w:val="hybridMultilevel"/>
    <w:tmpl w:val="4E72BF48"/>
    <w:lvl w:ilvl="0" w:tplc="972E512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596863"/>
    <w:multiLevelType w:val="hybridMultilevel"/>
    <w:tmpl w:val="93907010"/>
    <w:lvl w:ilvl="0" w:tplc="DEF4E7FA">
      <w:start w:val="1"/>
      <w:numFmt w:val="decimal"/>
      <w:lvlText w:val="Článok B. %1."/>
      <w:lvlJc w:val="left"/>
      <w:pPr>
        <w:ind w:left="3055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597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669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741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813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885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957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1029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11014" w:hanging="180"/>
      </w:pPr>
      <w:rPr>
        <w:rFonts w:cs="Times New Roman"/>
      </w:rPr>
    </w:lvl>
  </w:abstractNum>
  <w:abstractNum w:abstractNumId="35" w15:restartNumberingAfterBreak="0">
    <w:nsid w:val="72920CDD"/>
    <w:multiLevelType w:val="hybridMultilevel"/>
    <w:tmpl w:val="193A4E94"/>
    <w:lvl w:ilvl="0" w:tplc="FEC67F3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4"/>
  </w:num>
  <w:num w:numId="3">
    <w:abstractNumId w:val="23"/>
  </w:num>
  <w:num w:numId="4">
    <w:abstractNumId w:val="26"/>
  </w:num>
  <w:num w:numId="5">
    <w:abstractNumId w:val="21"/>
  </w:num>
  <w:num w:numId="6">
    <w:abstractNumId w:val="7"/>
  </w:num>
  <w:num w:numId="7">
    <w:abstractNumId w:val="29"/>
  </w:num>
  <w:num w:numId="8">
    <w:abstractNumId w:val="22"/>
  </w:num>
  <w:num w:numId="9">
    <w:abstractNumId w:val="20"/>
  </w:num>
  <w:num w:numId="10">
    <w:abstractNumId w:val="13"/>
  </w:num>
  <w:num w:numId="11">
    <w:abstractNumId w:val="32"/>
  </w:num>
  <w:num w:numId="12">
    <w:abstractNumId w:val="27"/>
  </w:num>
  <w:num w:numId="13">
    <w:abstractNumId w:val="5"/>
  </w:num>
  <w:num w:numId="14">
    <w:abstractNumId w:val="2"/>
  </w:num>
  <w:num w:numId="15">
    <w:abstractNumId w:val="10"/>
  </w:num>
  <w:num w:numId="16">
    <w:abstractNumId w:val="16"/>
  </w:num>
  <w:num w:numId="17">
    <w:abstractNumId w:val="25"/>
  </w:num>
  <w:num w:numId="18">
    <w:abstractNumId w:val="1"/>
  </w:num>
  <w:num w:numId="19">
    <w:abstractNumId w:val="4"/>
  </w:num>
  <w:num w:numId="20">
    <w:abstractNumId w:val="24"/>
  </w:num>
  <w:num w:numId="21">
    <w:abstractNumId w:val="6"/>
  </w:num>
  <w:num w:numId="22">
    <w:abstractNumId w:val="12"/>
  </w:num>
  <w:num w:numId="23">
    <w:abstractNumId w:val="18"/>
  </w:num>
  <w:num w:numId="24">
    <w:abstractNumId w:val="9"/>
  </w:num>
  <w:num w:numId="25">
    <w:abstractNumId w:val="3"/>
  </w:num>
  <w:num w:numId="26">
    <w:abstractNumId w:val="30"/>
  </w:num>
  <w:num w:numId="27">
    <w:abstractNumId w:val="8"/>
  </w:num>
  <w:num w:numId="28">
    <w:abstractNumId w:val="14"/>
  </w:num>
  <w:num w:numId="29">
    <w:abstractNumId w:val="28"/>
  </w:num>
  <w:num w:numId="30">
    <w:abstractNumId w:val="19"/>
  </w:num>
  <w:num w:numId="31">
    <w:abstractNumId w:val="15"/>
  </w:num>
  <w:num w:numId="32">
    <w:abstractNumId w:val="35"/>
  </w:num>
  <w:num w:numId="33">
    <w:abstractNumId w:val="11"/>
  </w:num>
  <w:num w:numId="34">
    <w:abstractNumId w:val="0"/>
  </w:num>
  <w:num w:numId="35">
    <w:abstractNumId w:val="33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DD3"/>
    <w:rsid w:val="00002F61"/>
    <w:rsid w:val="00005127"/>
    <w:rsid w:val="0000796A"/>
    <w:rsid w:val="0001027B"/>
    <w:rsid w:val="00022A3E"/>
    <w:rsid w:val="00030D83"/>
    <w:rsid w:val="0003261C"/>
    <w:rsid w:val="00037A58"/>
    <w:rsid w:val="00052946"/>
    <w:rsid w:val="000546C6"/>
    <w:rsid w:val="00060033"/>
    <w:rsid w:val="000710A8"/>
    <w:rsid w:val="00076BC8"/>
    <w:rsid w:val="000824CD"/>
    <w:rsid w:val="00095CB3"/>
    <w:rsid w:val="000A11BC"/>
    <w:rsid w:val="000A2BB5"/>
    <w:rsid w:val="000A3795"/>
    <w:rsid w:val="000B2D6B"/>
    <w:rsid w:val="000B32CC"/>
    <w:rsid w:val="000B418F"/>
    <w:rsid w:val="000C1B8D"/>
    <w:rsid w:val="000C4036"/>
    <w:rsid w:val="000C5093"/>
    <w:rsid w:val="000D0E73"/>
    <w:rsid w:val="000D2B79"/>
    <w:rsid w:val="000D73C5"/>
    <w:rsid w:val="000E1ECB"/>
    <w:rsid w:val="000E31F3"/>
    <w:rsid w:val="000F3FDB"/>
    <w:rsid w:val="000F62B8"/>
    <w:rsid w:val="001000E6"/>
    <w:rsid w:val="00105665"/>
    <w:rsid w:val="00106059"/>
    <w:rsid w:val="001103F5"/>
    <w:rsid w:val="00115B30"/>
    <w:rsid w:val="001165CC"/>
    <w:rsid w:val="00122B11"/>
    <w:rsid w:val="00131B5F"/>
    <w:rsid w:val="00142C34"/>
    <w:rsid w:val="001579D3"/>
    <w:rsid w:val="001646F0"/>
    <w:rsid w:val="00180310"/>
    <w:rsid w:val="00185413"/>
    <w:rsid w:val="00186AB8"/>
    <w:rsid w:val="0019068D"/>
    <w:rsid w:val="00193D08"/>
    <w:rsid w:val="00194478"/>
    <w:rsid w:val="001966F3"/>
    <w:rsid w:val="001A4D45"/>
    <w:rsid w:val="001B0FD0"/>
    <w:rsid w:val="001B12E2"/>
    <w:rsid w:val="001B1379"/>
    <w:rsid w:val="001B3A01"/>
    <w:rsid w:val="001E1675"/>
    <w:rsid w:val="001E46AF"/>
    <w:rsid w:val="001F4352"/>
    <w:rsid w:val="00202FED"/>
    <w:rsid w:val="00216EC1"/>
    <w:rsid w:val="00220BB0"/>
    <w:rsid w:val="0022194B"/>
    <w:rsid w:val="00223DEA"/>
    <w:rsid w:val="00223EC6"/>
    <w:rsid w:val="0022724F"/>
    <w:rsid w:val="00227DD3"/>
    <w:rsid w:val="002327C1"/>
    <w:rsid w:val="00232DC9"/>
    <w:rsid w:val="002330CA"/>
    <w:rsid w:val="00234D7D"/>
    <w:rsid w:val="00235B2D"/>
    <w:rsid w:val="00241F64"/>
    <w:rsid w:val="00243946"/>
    <w:rsid w:val="00252D79"/>
    <w:rsid w:val="00260DC0"/>
    <w:rsid w:val="002629EE"/>
    <w:rsid w:val="00265B99"/>
    <w:rsid w:val="00267515"/>
    <w:rsid w:val="002715AC"/>
    <w:rsid w:val="00273CF2"/>
    <w:rsid w:val="0027426B"/>
    <w:rsid w:val="00274865"/>
    <w:rsid w:val="00274F9A"/>
    <w:rsid w:val="00275CBF"/>
    <w:rsid w:val="00275F4E"/>
    <w:rsid w:val="00281DFA"/>
    <w:rsid w:val="002953DA"/>
    <w:rsid w:val="00295D17"/>
    <w:rsid w:val="00297FD1"/>
    <w:rsid w:val="002A254E"/>
    <w:rsid w:val="002A573F"/>
    <w:rsid w:val="002B1827"/>
    <w:rsid w:val="002B1A4F"/>
    <w:rsid w:val="002B59A3"/>
    <w:rsid w:val="002C1A31"/>
    <w:rsid w:val="002C5E17"/>
    <w:rsid w:val="002D4F38"/>
    <w:rsid w:val="002E17A0"/>
    <w:rsid w:val="002F1101"/>
    <w:rsid w:val="00312B56"/>
    <w:rsid w:val="00313460"/>
    <w:rsid w:val="00313C79"/>
    <w:rsid w:val="00315DCF"/>
    <w:rsid w:val="00321554"/>
    <w:rsid w:val="00325D93"/>
    <w:rsid w:val="00330199"/>
    <w:rsid w:val="00331F11"/>
    <w:rsid w:val="003337BF"/>
    <w:rsid w:val="00333814"/>
    <w:rsid w:val="00344011"/>
    <w:rsid w:val="00345BE5"/>
    <w:rsid w:val="00357DDD"/>
    <w:rsid w:val="00363C5C"/>
    <w:rsid w:val="00371845"/>
    <w:rsid w:val="00371870"/>
    <w:rsid w:val="00375306"/>
    <w:rsid w:val="00375DDF"/>
    <w:rsid w:val="00380728"/>
    <w:rsid w:val="00380F90"/>
    <w:rsid w:val="003867E8"/>
    <w:rsid w:val="00393251"/>
    <w:rsid w:val="003943BD"/>
    <w:rsid w:val="003A4705"/>
    <w:rsid w:val="003B4DEE"/>
    <w:rsid w:val="003D29CD"/>
    <w:rsid w:val="003D3B26"/>
    <w:rsid w:val="003E60F6"/>
    <w:rsid w:val="003F3153"/>
    <w:rsid w:val="004006C8"/>
    <w:rsid w:val="004056A5"/>
    <w:rsid w:val="0042040B"/>
    <w:rsid w:val="00424D60"/>
    <w:rsid w:val="00431841"/>
    <w:rsid w:val="00433FF0"/>
    <w:rsid w:val="004365C2"/>
    <w:rsid w:val="00437366"/>
    <w:rsid w:val="00437DBF"/>
    <w:rsid w:val="004420C3"/>
    <w:rsid w:val="00442F96"/>
    <w:rsid w:val="0044741C"/>
    <w:rsid w:val="0045452A"/>
    <w:rsid w:val="0045481B"/>
    <w:rsid w:val="004632F2"/>
    <w:rsid w:val="0047291E"/>
    <w:rsid w:val="004814B9"/>
    <w:rsid w:val="0048160E"/>
    <w:rsid w:val="00484C1E"/>
    <w:rsid w:val="004859BA"/>
    <w:rsid w:val="004926DC"/>
    <w:rsid w:val="004A0843"/>
    <w:rsid w:val="004B1BE4"/>
    <w:rsid w:val="004B6C32"/>
    <w:rsid w:val="004C1DEF"/>
    <w:rsid w:val="004D3D7B"/>
    <w:rsid w:val="004D5537"/>
    <w:rsid w:val="004E0F88"/>
    <w:rsid w:val="004E2A67"/>
    <w:rsid w:val="004F4B08"/>
    <w:rsid w:val="004F712D"/>
    <w:rsid w:val="005064FF"/>
    <w:rsid w:val="0050730E"/>
    <w:rsid w:val="00512A74"/>
    <w:rsid w:val="00527637"/>
    <w:rsid w:val="00542ABF"/>
    <w:rsid w:val="005641E5"/>
    <w:rsid w:val="00570EB3"/>
    <w:rsid w:val="00577DEB"/>
    <w:rsid w:val="00580219"/>
    <w:rsid w:val="00584D52"/>
    <w:rsid w:val="005933D5"/>
    <w:rsid w:val="005A400B"/>
    <w:rsid w:val="005A6A07"/>
    <w:rsid w:val="005B0B3D"/>
    <w:rsid w:val="005B6B29"/>
    <w:rsid w:val="005C14DA"/>
    <w:rsid w:val="005C3FCC"/>
    <w:rsid w:val="005C75AD"/>
    <w:rsid w:val="005D689D"/>
    <w:rsid w:val="005E15DE"/>
    <w:rsid w:val="005F5BC1"/>
    <w:rsid w:val="0060676E"/>
    <w:rsid w:val="006223D9"/>
    <w:rsid w:val="006257E7"/>
    <w:rsid w:val="006454C5"/>
    <w:rsid w:val="00651A4B"/>
    <w:rsid w:val="00651C2F"/>
    <w:rsid w:val="00660A45"/>
    <w:rsid w:val="00680BDB"/>
    <w:rsid w:val="0068619B"/>
    <w:rsid w:val="006A054C"/>
    <w:rsid w:val="006A31E5"/>
    <w:rsid w:val="006A36F0"/>
    <w:rsid w:val="006A61A4"/>
    <w:rsid w:val="006B13A7"/>
    <w:rsid w:val="006B4F2D"/>
    <w:rsid w:val="006B6116"/>
    <w:rsid w:val="006C0435"/>
    <w:rsid w:val="006C0937"/>
    <w:rsid w:val="006C3B55"/>
    <w:rsid w:val="006C3BA7"/>
    <w:rsid w:val="006D64C8"/>
    <w:rsid w:val="006D6E17"/>
    <w:rsid w:val="006E0060"/>
    <w:rsid w:val="006F0821"/>
    <w:rsid w:val="006F2EDB"/>
    <w:rsid w:val="006F357D"/>
    <w:rsid w:val="006F5587"/>
    <w:rsid w:val="007004C3"/>
    <w:rsid w:val="00701F97"/>
    <w:rsid w:val="0071016C"/>
    <w:rsid w:val="00710D8F"/>
    <w:rsid w:val="00713D32"/>
    <w:rsid w:val="00714E73"/>
    <w:rsid w:val="007162D2"/>
    <w:rsid w:val="00717172"/>
    <w:rsid w:val="00725490"/>
    <w:rsid w:val="00731F4E"/>
    <w:rsid w:val="00736977"/>
    <w:rsid w:val="007475FB"/>
    <w:rsid w:val="00750328"/>
    <w:rsid w:val="00752AA7"/>
    <w:rsid w:val="00754549"/>
    <w:rsid w:val="00757647"/>
    <w:rsid w:val="007631F5"/>
    <w:rsid w:val="00765CA2"/>
    <w:rsid w:val="00772440"/>
    <w:rsid w:val="00776D9C"/>
    <w:rsid w:val="00777455"/>
    <w:rsid w:val="007815D9"/>
    <w:rsid w:val="00782B9F"/>
    <w:rsid w:val="0079343F"/>
    <w:rsid w:val="00795A45"/>
    <w:rsid w:val="007978AC"/>
    <w:rsid w:val="007A0128"/>
    <w:rsid w:val="007A57D5"/>
    <w:rsid w:val="007B0253"/>
    <w:rsid w:val="007C171D"/>
    <w:rsid w:val="007C53C1"/>
    <w:rsid w:val="007E3083"/>
    <w:rsid w:val="007E5353"/>
    <w:rsid w:val="007E5A2D"/>
    <w:rsid w:val="008051EB"/>
    <w:rsid w:val="0080576B"/>
    <w:rsid w:val="00822CED"/>
    <w:rsid w:val="00830895"/>
    <w:rsid w:val="00833B82"/>
    <w:rsid w:val="00840B8C"/>
    <w:rsid w:val="00845399"/>
    <w:rsid w:val="008510EE"/>
    <w:rsid w:val="00851F02"/>
    <w:rsid w:val="00852B1B"/>
    <w:rsid w:val="00853A0D"/>
    <w:rsid w:val="00855209"/>
    <w:rsid w:val="008559C9"/>
    <w:rsid w:val="0086102A"/>
    <w:rsid w:val="00861F15"/>
    <w:rsid w:val="00867FF3"/>
    <w:rsid w:val="00876C20"/>
    <w:rsid w:val="0088278E"/>
    <w:rsid w:val="00885711"/>
    <w:rsid w:val="00896E22"/>
    <w:rsid w:val="008A4BCC"/>
    <w:rsid w:val="008A4E2C"/>
    <w:rsid w:val="008A6D93"/>
    <w:rsid w:val="008B2BAE"/>
    <w:rsid w:val="008B6490"/>
    <w:rsid w:val="008C55E5"/>
    <w:rsid w:val="008C6C71"/>
    <w:rsid w:val="008D1E2F"/>
    <w:rsid w:val="008D364A"/>
    <w:rsid w:val="008E17B4"/>
    <w:rsid w:val="008E6B8E"/>
    <w:rsid w:val="008E6E42"/>
    <w:rsid w:val="008F1E26"/>
    <w:rsid w:val="009045F3"/>
    <w:rsid w:val="0092732A"/>
    <w:rsid w:val="00941D36"/>
    <w:rsid w:val="0094448A"/>
    <w:rsid w:val="00950122"/>
    <w:rsid w:val="00951FFB"/>
    <w:rsid w:val="00964BB9"/>
    <w:rsid w:val="0096592F"/>
    <w:rsid w:val="009758D9"/>
    <w:rsid w:val="00976F06"/>
    <w:rsid w:val="00991EC0"/>
    <w:rsid w:val="009A0929"/>
    <w:rsid w:val="009B28C2"/>
    <w:rsid w:val="009B2EB0"/>
    <w:rsid w:val="009B70F2"/>
    <w:rsid w:val="009C2ED4"/>
    <w:rsid w:val="009C5EEB"/>
    <w:rsid w:val="009D20CA"/>
    <w:rsid w:val="009D2846"/>
    <w:rsid w:val="009D56F2"/>
    <w:rsid w:val="009E209F"/>
    <w:rsid w:val="009E637E"/>
    <w:rsid w:val="009E7232"/>
    <w:rsid w:val="009F5D6F"/>
    <w:rsid w:val="00A06282"/>
    <w:rsid w:val="00A10232"/>
    <w:rsid w:val="00A1186B"/>
    <w:rsid w:val="00A13A5C"/>
    <w:rsid w:val="00A20BF0"/>
    <w:rsid w:val="00A329F0"/>
    <w:rsid w:val="00A338E4"/>
    <w:rsid w:val="00A370B0"/>
    <w:rsid w:val="00A408D7"/>
    <w:rsid w:val="00A42CA7"/>
    <w:rsid w:val="00A532BF"/>
    <w:rsid w:val="00A55A36"/>
    <w:rsid w:val="00A667F2"/>
    <w:rsid w:val="00A70A61"/>
    <w:rsid w:val="00A70E69"/>
    <w:rsid w:val="00A720DF"/>
    <w:rsid w:val="00A76558"/>
    <w:rsid w:val="00A86ACA"/>
    <w:rsid w:val="00A930B5"/>
    <w:rsid w:val="00A9784A"/>
    <w:rsid w:val="00AA0D8C"/>
    <w:rsid w:val="00AA3621"/>
    <w:rsid w:val="00AB2339"/>
    <w:rsid w:val="00AB649B"/>
    <w:rsid w:val="00AC4D06"/>
    <w:rsid w:val="00AD2633"/>
    <w:rsid w:val="00AD361B"/>
    <w:rsid w:val="00AD5728"/>
    <w:rsid w:val="00AD6AC4"/>
    <w:rsid w:val="00AF05C0"/>
    <w:rsid w:val="00AF2466"/>
    <w:rsid w:val="00AF50AB"/>
    <w:rsid w:val="00AF565B"/>
    <w:rsid w:val="00B02106"/>
    <w:rsid w:val="00B03E76"/>
    <w:rsid w:val="00B14376"/>
    <w:rsid w:val="00B21AE8"/>
    <w:rsid w:val="00B2232D"/>
    <w:rsid w:val="00B2599E"/>
    <w:rsid w:val="00B27904"/>
    <w:rsid w:val="00B33824"/>
    <w:rsid w:val="00B34BCF"/>
    <w:rsid w:val="00B5143A"/>
    <w:rsid w:val="00B5763D"/>
    <w:rsid w:val="00B72CE7"/>
    <w:rsid w:val="00B73889"/>
    <w:rsid w:val="00B754D8"/>
    <w:rsid w:val="00B83878"/>
    <w:rsid w:val="00B85A36"/>
    <w:rsid w:val="00B910DC"/>
    <w:rsid w:val="00BA4DE1"/>
    <w:rsid w:val="00BA5B58"/>
    <w:rsid w:val="00BA5F3B"/>
    <w:rsid w:val="00BA68CD"/>
    <w:rsid w:val="00BB7CB1"/>
    <w:rsid w:val="00BC6285"/>
    <w:rsid w:val="00BC69B7"/>
    <w:rsid w:val="00BE0827"/>
    <w:rsid w:val="00BF24A1"/>
    <w:rsid w:val="00BF3EFC"/>
    <w:rsid w:val="00BF684A"/>
    <w:rsid w:val="00C01EEA"/>
    <w:rsid w:val="00C01F98"/>
    <w:rsid w:val="00C1460B"/>
    <w:rsid w:val="00C24127"/>
    <w:rsid w:val="00C263CE"/>
    <w:rsid w:val="00C27892"/>
    <w:rsid w:val="00C42948"/>
    <w:rsid w:val="00C44E06"/>
    <w:rsid w:val="00C50581"/>
    <w:rsid w:val="00C52986"/>
    <w:rsid w:val="00C54370"/>
    <w:rsid w:val="00C5620B"/>
    <w:rsid w:val="00C6319F"/>
    <w:rsid w:val="00C6486D"/>
    <w:rsid w:val="00C65294"/>
    <w:rsid w:val="00C70E10"/>
    <w:rsid w:val="00C72E5F"/>
    <w:rsid w:val="00C84DC4"/>
    <w:rsid w:val="00C87AF3"/>
    <w:rsid w:val="00C950D4"/>
    <w:rsid w:val="00CA0BC7"/>
    <w:rsid w:val="00CA575C"/>
    <w:rsid w:val="00CA743F"/>
    <w:rsid w:val="00CA74BB"/>
    <w:rsid w:val="00CA75FD"/>
    <w:rsid w:val="00CC3EA1"/>
    <w:rsid w:val="00CD5059"/>
    <w:rsid w:val="00CD5E0C"/>
    <w:rsid w:val="00CD6738"/>
    <w:rsid w:val="00CF1B16"/>
    <w:rsid w:val="00D01542"/>
    <w:rsid w:val="00D0677C"/>
    <w:rsid w:val="00D06A08"/>
    <w:rsid w:val="00D16B2B"/>
    <w:rsid w:val="00D2150E"/>
    <w:rsid w:val="00D247BA"/>
    <w:rsid w:val="00D26CCD"/>
    <w:rsid w:val="00D40D53"/>
    <w:rsid w:val="00D45DE2"/>
    <w:rsid w:val="00D57D6F"/>
    <w:rsid w:val="00D65F64"/>
    <w:rsid w:val="00D72364"/>
    <w:rsid w:val="00D7745C"/>
    <w:rsid w:val="00D865E6"/>
    <w:rsid w:val="00D87717"/>
    <w:rsid w:val="00D93DC9"/>
    <w:rsid w:val="00D96CE8"/>
    <w:rsid w:val="00DA2899"/>
    <w:rsid w:val="00DB0CEE"/>
    <w:rsid w:val="00DC6746"/>
    <w:rsid w:val="00DD48C7"/>
    <w:rsid w:val="00DD7AC1"/>
    <w:rsid w:val="00DE3108"/>
    <w:rsid w:val="00DE43B3"/>
    <w:rsid w:val="00DE683E"/>
    <w:rsid w:val="00E039D0"/>
    <w:rsid w:val="00E056D3"/>
    <w:rsid w:val="00E13CA3"/>
    <w:rsid w:val="00E13EBB"/>
    <w:rsid w:val="00E23A2E"/>
    <w:rsid w:val="00E303FD"/>
    <w:rsid w:val="00E30E0C"/>
    <w:rsid w:val="00E375D3"/>
    <w:rsid w:val="00E575D5"/>
    <w:rsid w:val="00E6672D"/>
    <w:rsid w:val="00E7158A"/>
    <w:rsid w:val="00E77513"/>
    <w:rsid w:val="00E907F7"/>
    <w:rsid w:val="00E96281"/>
    <w:rsid w:val="00EA2DE1"/>
    <w:rsid w:val="00EB0D61"/>
    <w:rsid w:val="00EB461C"/>
    <w:rsid w:val="00EB4A98"/>
    <w:rsid w:val="00EC6459"/>
    <w:rsid w:val="00ED2206"/>
    <w:rsid w:val="00ED25C6"/>
    <w:rsid w:val="00ED563D"/>
    <w:rsid w:val="00ED6119"/>
    <w:rsid w:val="00ED78F6"/>
    <w:rsid w:val="00EF3D35"/>
    <w:rsid w:val="00EF6C65"/>
    <w:rsid w:val="00F10C71"/>
    <w:rsid w:val="00F12E7A"/>
    <w:rsid w:val="00F13C37"/>
    <w:rsid w:val="00F3342B"/>
    <w:rsid w:val="00F36CBF"/>
    <w:rsid w:val="00F515AE"/>
    <w:rsid w:val="00F57D69"/>
    <w:rsid w:val="00F6175A"/>
    <w:rsid w:val="00F630DC"/>
    <w:rsid w:val="00F641C3"/>
    <w:rsid w:val="00F70AB2"/>
    <w:rsid w:val="00F73B16"/>
    <w:rsid w:val="00F81DBC"/>
    <w:rsid w:val="00F82799"/>
    <w:rsid w:val="00F83E89"/>
    <w:rsid w:val="00F8654C"/>
    <w:rsid w:val="00FA1D47"/>
    <w:rsid w:val="00FA3F72"/>
    <w:rsid w:val="00FA40D9"/>
    <w:rsid w:val="00FA64D6"/>
    <w:rsid w:val="00FB0F48"/>
    <w:rsid w:val="00FC1221"/>
    <w:rsid w:val="00FC45FF"/>
    <w:rsid w:val="00FE0EA8"/>
    <w:rsid w:val="00FE24B8"/>
    <w:rsid w:val="00FF5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985965"/>
  <w15:docId w15:val="{E7A30B18-73F8-423A-B9ED-9AC078FAA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9"/>
    <w:qFormat/>
    <w:rsid w:val="00227DD3"/>
    <w:pPr>
      <w:spacing w:before="24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70C0"/>
      <w:sz w:val="28"/>
      <w:szCs w:val="2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227DD3"/>
    <w:rPr>
      <w:rFonts w:ascii="Times New Roman" w:eastAsia="Times New Roman" w:hAnsi="Times New Roman" w:cs="Times New Roman"/>
      <w:b/>
      <w:color w:val="0070C0"/>
      <w:sz w:val="28"/>
      <w:szCs w:val="2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227DD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542AB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42AB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42AB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42AB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42AB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42A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2ABF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A978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9784A"/>
  </w:style>
  <w:style w:type="paragraph" w:styleId="Pta">
    <w:name w:val="footer"/>
    <w:basedOn w:val="Normlny"/>
    <w:link w:val="PtaChar"/>
    <w:uiPriority w:val="99"/>
    <w:unhideWhenUsed/>
    <w:rsid w:val="00A978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9784A"/>
  </w:style>
  <w:style w:type="paragraph" w:styleId="Revzia">
    <w:name w:val="Revision"/>
    <w:hidden/>
    <w:uiPriority w:val="99"/>
    <w:semiHidden/>
    <w:rsid w:val="00D0677C"/>
    <w:pPr>
      <w:spacing w:after="0" w:line="240" w:lineRule="auto"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D364A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D364A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8D364A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8D364A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A720DF"/>
    <w:rPr>
      <w:color w:val="954F72" w:themeColor="followedHyperlink"/>
      <w:u w:val="single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4B6C32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4B6C32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4B6C32"/>
    <w:rPr>
      <w:vertAlign w:val="superscript"/>
    </w:rPr>
  </w:style>
  <w:style w:type="character" w:customStyle="1" w:styleId="OdsekzoznamuChar">
    <w:name w:val="Odsek zoznamu Char"/>
    <w:basedOn w:val="Predvolenpsmoodseku"/>
    <w:link w:val="Odsekzoznamu"/>
    <w:uiPriority w:val="99"/>
    <w:rsid w:val="00951FFB"/>
    <w:rPr>
      <w:rFonts w:ascii="Calibri" w:eastAsia="Times New Roman" w:hAnsi="Calibri" w:cs="Times New Roman"/>
      <w:lang w:eastAsia="sk-SK"/>
    </w:rPr>
  </w:style>
  <w:style w:type="paragraph" w:customStyle="1" w:styleId="Default">
    <w:name w:val="Default"/>
    <w:rsid w:val="00B5763D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sk-SK" w:bidi="hi-IN"/>
    </w:rPr>
  </w:style>
  <w:style w:type="table" w:styleId="Mriekatabuky">
    <w:name w:val="Table Grid"/>
    <w:basedOn w:val="Normlnatabuka"/>
    <w:uiPriority w:val="39"/>
    <w:rsid w:val="00076B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5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31B8AB-9FE7-41E1-9172-C0BF44272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1867</Characters>
  <Application>Microsoft Office Word</Application>
  <DocSecurity>4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Škorupa;Radovan Hužvík</dc:creator>
  <cp:lastModifiedBy>Radovan Hužvík</cp:lastModifiedBy>
  <cp:revision>2</cp:revision>
  <cp:lastPrinted>2021-06-08T06:27:00Z</cp:lastPrinted>
  <dcterms:created xsi:type="dcterms:W3CDTF">2021-06-09T13:48:00Z</dcterms:created>
  <dcterms:modified xsi:type="dcterms:W3CDTF">2021-06-09T13:48:00Z</dcterms:modified>
</cp:coreProperties>
</file>