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795326BF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F13B17">
        <w:rPr>
          <w:rFonts w:ascii="Noto Sans" w:hAnsi="Noto Sans" w:cs="Noto Sans"/>
          <w:b/>
          <w:bCs/>
          <w:sz w:val="28"/>
          <w:szCs w:val="28"/>
        </w:rPr>
        <w:t>3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79DA6A4" w:rsidR="00882BAF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7F7626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1A1BE1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1A1BE1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</w:t>
      </w:r>
      <w:r w:rsidR="003A090C">
        <w:rPr>
          <w:rFonts w:ascii="Noto Sans" w:hAnsi="Noto Sans" w:cs="Noto Sans"/>
          <w:sz w:val="20"/>
          <w:szCs w:val="20"/>
        </w:rPr>
        <w:t>.</w:t>
      </w:r>
      <w:r w:rsidR="007F7626">
        <w:rPr>
          <w:rFonts w:ascii="Noto Sans" w:hAnsi="Noto Sans" w:cs="Noto Sans"/>
          <w:sz w:val="20"/>
          <w:szCs w:val="20"/>
        </w:rPr>
        <w:t>.</w:t>
      </w:r>
    </w:p>
    <w:p w14:paraId="18ED161C" w14:textId="6E5255B4" w:rsidR="007F7626" w:rsidRPr="00B04B34" w:rsidRDefault="007F7626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528DB1CA" w:rsidR="00B04B34" w:rsidRDefault="00AA5BB0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AA5BB0">
        <w:rPr>
          <w:rFonts w:ascii="Noto Sans" w:hAnsi="Noto Sans" w:cs="Noto Sans"/>
          <w:b/>
          <w:color w:val="000000"/>
          <w:sz w:val="20"/>
          <w:szCs w:val="20"/>
        </w:rPr>
        <w:t>,,Odborné prehliadky a odborné skúšky bleskozvodov“</w:t>
      </w:r>
      <w:r w:rsidR="00882BAF"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62B4FB9C" w:rsidR="00882BAF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</w:t>
      </w:r>
      <w:r w:rsidR="00DF6F37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DF6F37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</w:t>
      </w:r>
      <w:r w:rsidR="00DF6F37">
        <w:rPr>
          <w:rFonts w:ascii="Noto Sans" w:hAnsi="Noto Sans" w:cs="Noto Sans"/>
          <w:sz w:val="20"/>
          <w:szCs w:val="20"/>
        </w:rPr>
        <w:t>.</w:t>
      </w:r>
    </w:p>
    <w:p w14:paraId="542580BD" w14:textId="445D8C87" w:rsidR="00DF6F37" w:rsidRPr="00B04B34" w:rsidRDefault="00DF6F3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1ADA3EA9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1A1BE1"/>
    <w:rsid w:val="003A090C"/>
    <w:rsid w:val="004B1B75"/>
    <w:rsid w:val="005114F9"/>
    <w:rsid w:val="006F6DEC"/>
    <w:rsid w:val="007E7028"/>
    <w:rsid w:val="007F7626"/>
    <w:rsid w:val="00882BAF"/>
    <w:rsid w:val="00894F70"/>
    <w:rsid w:val="009B20ED"/>
    <w:rsid w:val="00AA5BB0"/>
    <w:rsid w:val="00B04B34"/>
    <w:rsid w:val="00DF6F37"/>
    <w:rsid w:val="00F1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1AEEE-27DA-45F5-8896-AA7C5E4F139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2.xml><?xml version="1.0" encoding="utf-8"?>
<ds:datastoreItem xmlns:ds="http://schemas.openxmlformats.org/officeDocument/2006/customXml" ds:itemID="{2584C403-3257-46FC-85FB-702B30B2D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820B3-2232-4D55-9E7E-40C8A4433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12</cp:revision>
  <cp:lastPrinted>2021-01-26T13:11:00Z</cp:lastPrinted>
  <dcterms:created xsi:type="dcterms:W3CDTF">2022-02-24T12:52:00Z</dcterms:created>
  <dcterms:modified xsi:type="dcterms:W3CDTF">2022-07-20T07:15:00Z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