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062"/>
        <w:gridCol w:w="2060"/>
        <w:gridCol w:w="1430"/>
        <w:gridCol w:w="1007"/>
        <w:gridCol w:w="1202"/>
        <w:gridCol w:w="1007"/>
        <w:gridCol w:w="1035"/>
        <w:gridCol w:w="1202"/>
        <w:gridCol w:w="1035"/>
      </w:tblGrid>
      <w:tr w:rsidR="00532D74" w:rsidRPr="00F71CAE" w:rsidTr="00BB6046">
        <w:trPr>
          <w:trHeight w:val="11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74" w:rsidRPr="00086AFA" w:rsidRDefault="00532D74" w:rsidP="00BB604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86AFA">
              <w:rPr>
                <w:b/>
                <w:bCs/>
                <w:color w:val="000000"/>
              </w:rPr>
              <w:t>p.č</w:t>
            </w:r>
            <w:proofErr w:type="spellEnd"/>
            <w:r w:rsidRPr="00086AFA"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74" w:rsidRPr="00086AFA" w:rsidRDefault="00532D74" w:rsidP="00BB6046">
            <w:pPr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názov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74" w:rsidRPr="00086AFA" w:rsidRDefault="00532D74" w:rsidP="00BB6046">
            <w:pPr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špecifikácia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74" w:rsidRPr="00086AFA" w:rsidRDefault="00532D74" w:rsidP="00BB6046">
            <w:pPr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predpokladané</w:t>
            </w:r>
            <w:r w:rsidRPr="00086AFA">
              <w:rPr>
                <w:b/>
                <w:bCs/>
                <w:color w:val="000000"/>
              </w:rPr>
              <w:br/>
              <w:t xml:space="preserve"> množstvo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74" w:rsidRPr="00086AFA" w:rsidRDefault="00532D74" w:rsidP="00BB604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cena za ks</w:t>
            </w:r>
            <w:r w:rsidRPr="00086AFA">
              <w:rPr>
                <w:b/>
                <w:bCs/>
                <w:color w:val="000000"/>
              </w:rPr>
              <w:br/>
              <w:t>bez DPH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74" w:rsidRPr="00086AFA" w:rsidRDefault="00532D74" w:rsidP="00BB604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 xml:space="preserve">sadzba DPH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74" w:rsidRPr="00086AFA" w:rsidRDefault="00532D74" w:rsidP="00BB604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cena za ks</w:t>
            </w:r>
            <w:r w:rsidRPr="00086AFA">
              <w:rPr>
                <w:b/>
                <w:bCs/>
                <w:color w:val="000000"/>
              </w:rPr>
              <w:br/>
              <w:t>s DPH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74" w:rsidRPr="00086AFA" w:rsidRDefault="00532D74" w:rsidP="00BB604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cena spolu</w:t>
            </w:r>
            <w:r w:rsidRPr="00086AFA">
              <w:rPr>
                <w:b/>
                <w:bCs/>
                <w:color w:val="000000"/>
              </w:rPr>
              <w:br/>
              <w:t>bez DPH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74" w:rsidRPr="00086AFA" w:rsidRDefault="00532D74" w:rsidP="00BB604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 xml:space="preserve">sadzba DPH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D74" w:rsidRPr="00086AFA" w:rsidRDefault="00532D74" w:rsidP="00BB604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cena spolu</w:t>
            </w:r>
            <w:r w:rsidRPr="00086AFA">
              <w:rPr>
                <w:b/>
                <w:bCs/>
                <w:color w:val="000000"/>
              </w:rPr>
              <w:br/>
              <w:t>s DPH</w:t>
            </w:r>
          </w:p>
        </w:tc>
      </w:tr>
      <w:tr w:rsidR="00532D74" w:rsidRPr="00F71CAE" w:rsidTr="00BB6046">
        <w:trPr>
          <w:trHeight w:val="1473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D74" w:rsidRPr="00086AFA" w:rsidRDefault="00532D74" w:rsidP="00BB6046">
            <w:pPr>
              <w:rPr>
                <w:color w:val="000000"/>
              </w:rPr>
            </w:pPr>
            <w:r w:rsidRPr="00086AFA">
              <w:rPr>
                <w:iCs/>
              </w:rPr>
              <w:t>1.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74" w:rsidRPr="00086AFA" w:rsidRDefault="00532D74" w:rsidP="00BB6046">
            <w:pPr>
              <w:pStyle w:val="Default"/>
              <w:rPr>
                <w:iCs/>
                <w:sz w:val="20"/>
                <w:szCs w:val="20"/>
              </w:rPr>
            </w:pPr>
            <w:r w:rsidRPr="00086AFA">
              <w:rPr>
                <w:sz w:val="20"/>
                <w:szCs w:val="20"/>
              </w:rPr>
              <w:t>rozkladacia stolička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D74" w:rsidRPr="00086AFA" w:rsidRDefault="00532D74" w:rsidP="00BB604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86AFA">
              <w:t>Materiál: sedadlo a operadlo: odolná HDPE doska, oceľové tyče - zosilnené spoje</w:t>
            </w:r>
          </w:p>
          <w:p w:rsidR="00532D74" w:rsidRPr="00086AFA" w:rsidRDefault="00532D74" w:rsidP="00BB6046">
            <w:r w:rsidRPr="00086AFA">
              <w:t>Skladacia/</w:t>
            </w:r>
            <w:proofErr w:type="spellStart"/>
            <w:r w:rsidRPr="00086AFA">
              <w:t>stohovateľná</w:t>
            </w:r>
            <w:proofErr w:type="spellEnd"/>
            <w:r w:rsidRPr="00086AFA">
              <w:t>, použitie: exteriér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D74" w:rsidRPr="00086AFA" w:rsidRDefault="00532D74" w:rsidP="00BB6046">
            <w:r w:rsidRPr="00086AFA">
              <w:t>400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74" w:rsidRPr="00086AFA" w:rsidRDefault="00532D74" w:rsidP="00BB6046">
            <w:pPr>
              <w:rPr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74" w:rsidRPr="00086AFA" w:rsidRDefault="00532D74" w:rsidP="00BB6046">
            <w:pPr>
              <w:rPr>
                <w:color w:val="00000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D74" w:rsidRPr="00086AFA" w:rsidRDefault="00532D74" w:rsidP="00BB6046">
            <w:pPr>
              <w:rPr>
                <w:color w:val="00000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32D74" w:rsidRPr="00086AFA" w:rsidRDefault="00532D74" w:rsidP="00BB6046">
            <w:pPr>
              <w:rPr>
                <w:color w:val="00000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32D74" w:rsidRPr="00086AFA" w:rsidRDefault="00532D74" w:rsidP="00BB6046">
            <w:pPr>
              <w:rPr>
                <w:color w:val="00000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32D74" w:rsidRPr="00086AFA" w:rsidRDefault="00532D74" w:rsidP="00BB6046">
            <w:pPr>
              <w:rPr>
                <w:color w:val="000000"/>
              </w:rPr>
            </w:pPr>
          </w:p>
          <w:p w:rsidR="00532D74" w:rsidRPr="00086AFA" w:rsidRDefault="00532D74" w:rsidP="00BB6046">
            <w:pPr>
              <w:rPr>
                <w:color w:val="000000"/>
              </w:rPr>
            </w:pPr>
          </w:p>
          <w:p w:rsidR="00532D74" w:rsidRPr="00086AFA" w:rsidRDefault="00532D74" w:rsidP="00BB6046">
            <w:pPr>
              <w:rPr>
                <w:color w:val="000000"/>
              </w:rPr>
            </w:pPr>
          </w:p>
          <w:p w:rsidR="00532D74" w:rsidRPr="00086AFA" w:rsidRDefault="00532D74" w:rsidP="00BB6046">
            <w:pPr>
              <w:rPr>
                <w:color w:val="000000"/>
              </w:rPr>
            </w:pPr>
          </w:p>
          <w:p w:rsidR="00532D74" w:rsidRPr="00086AFA" w:rsidRDefault="00532D74" w:rsidP="00BB6046">
            <w:pPr>
              <w:rPr>
                <w:color w:val="000000"/>
              </w:rPr>
            </w:pPr>
          </w:p>
          <w:p w:rsidR="00532D74" w:rsidRPr="00086AFA" w:rsidRDefault="00532D74" w:rsidP="00BB6046">
            <w:pPr>
              <w:rPr>
                <w:color w:val="000000"/>
              </w:rPr>
            </w:pPr>
          </w:p>
        </w:tc>
      </w:tr>
      <w:tr w:rsidR="00532D74" w:rsidRPr="00F71CAE" w:rsidTr="00BB6046">
        <w:trPr>
          <w:trHeight w:val="326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D74" w:rsidRPr="00086AFA" w:rsidRDefault="00532D74" w:rsidP="00BB604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86AFA">
              <w:rPr>
                <w:b/>
                <w:bCs/>
                <w:color w:val="000000"/>
              </w:rPr>
              <w:t>p.č</w:t>
            </w:r>
            <w:proofErr w:type="spellEnd"/>
            <w:r w:rsidRPr="00086AFA"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74" w:rsidRPr="00086AFA" w:rsidRDefault="00532D74" w:rsidP="00BB6046">
            <w:pPr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názov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74" w:rsidRPr="00086AFA" w:rsidRDefault="00532D74" w:rsidP="00BB6046">
            <w:pPr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špecifikácia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D74" w:rsidRPr="00086AFA" w:rsidRDefault="00532D74" w:rsidP="00BB6046">
            <w:pPr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predpokladané</w:t>
            </w:r>
            <w:r w:rsidRPr="00086AFA">
              <w:rPr>
                <w:b/>
                <w:bCs/>
                <w:color w:val="000000"/>
              </w:rPr>
              <w:br/>
              <w:t xml:space="preserve"> množstvo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D74" w:rsidRPr="00086AFA" w:rsidRDefault="00532D74" w:rsidP="00BB604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cena za ks</w:t>
            </w:r>
            <w:r w:rsidRPr="00086AFA">
              <w:rPr>
                <w:b/>
                <w:bCs/>
                <w:color w:val="000000"/>
              </w:rPr>
              <w:br/>
              <w:t>bez DPH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D74" w:rsidRPr="00086AFA" w:rsidRDefault="00532D74" w:rsidP="00BB604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 xml:space="preserve">sadzba DPH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D74" w:rsidRPr="00086AFA" w:rsidRDefault="00532D74" w:rsidP="00BB604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cena za ks</w:t>
            </w:r>
            <w:r w:rsidRPr="00086AFA">
              <w:rPr>
                <w:b/>
                <w:bCs/>
                <w:color w:val="000000"/>
              </w:rPr>
              <w:br/>
              <w:t>s DPH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532D74" w:rsidRPr="00086AFA" w:rsidRDefault="00532D74" w:rsidP="00BB604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cena spolu</w:t>
            </w:r>
            <w:r w:rsidRPr="00086AFA">
              <w:rPr>
                <w:b/>
                <w:bCs/>
                <w:color w:val="000000"/>
              </w:rPr>
              <w:br/>
              <w:t>bez DPH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532D74" w:rsidRPr="00086AFA" w:rsidRDefault="00532D74" w:rsidP="00BB604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 xml:space="preserve">sadzba DPH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532D74" w:rsidRPr="00086AFA" w:rsidRDefault="00532D74" w:rsidP="00BB6046">
            <w:pPr>
              <w:jc w:val="center"/>
              <w:rPr>
                <w:b/>
                <w:bCs/>
                <w:color w:val="000000"/>
              </w:rPr>
            </w:pPr>
            <w:r w:rsidRPr="00086AFA">
              <w:rPr>
                <w:b/>
                <w:bCs/>
                <w:color w:val="000000"/>
              </w:rPr>
              <w:t>cena spolu</w:t>
            </w:r>
            <w:r w:rsidRPr="00086AFA">
              <w:rPr>
                <w:b/>
                <w:bCs/>
                <w:color w:val="000000"/>
              </w:rPr>
              <w:br/>
              <w:t>s DPH</w:t>
            </w:r>
          </w:p>
        </w:tc>
      </w:tr>
      <w:tr w:rsidR="00532D74" w:rsidRPr="00F71CAE" w:rsidTr="00BB6046">
        <w:trPr>
          <w:trHeight w:val="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D74" w:rsidRPr="00086AFA" w:rsidRDefault="00532D74" w:rsidP="00BB6046">
            <w:pPr>
              <w:rPr>
                <w:color w:val="000000"/>
              </w:rPr>
            </w:pPr>
            <w:r w:rsidRPr="00086AFA">
              <w:rPr>
                <w:color w:val="000000"/>
              </w:rPr>
              <w:t>2.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74" w:rsidRPr="00086AFA" w:rsidRDefault="00532D74" w:rsidP="00BB6046">
            <w:pPr>
              <w:pStyle w:val="Default"/>
              <w:rPr>
                <w:iCs/>
                <w:sz w:val="20"/>
                <w:szCs w:val="20"/>
              </w:rPr>
            </w:pPr>
            <w:r w:rsidRPr="00086AFA">
              <w:rPr>
                <w:sz w:val="20"/>
                <w:szCs w:val="20"/>
              </w:rPr>
              <w:t>rozkladací stôl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74" w:rsidRPr="00086AFA" w:rsidRDefault="00532D74" w:rsidP="00BB604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86AFA">
              <w:t>Dĺžka: min. 1800 mm</w:t>
            </w:r>
          </w:p>
          <w:p w:rsidR="00532D74" w:rsidRPr="00086AFA" w:rsidRDefault="00532D74" w:rsidP="00BB604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86AFA">
              <w:t>Výška: min. 740 mm</w:t>
            </w:r>
          </w:p>
          <w:p w:rsidR="00532D74" w:rsidRPr="00086AFA" w:rsidRDefault="00532D74" w:rsidP="00BB604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86AFA">
              <w:t>Šírka: min. 760 mm</w:t>
            </w:r>
          </w:p>
          <w:p w:rsidR="00532D74" w:rsidRPr="00086AFA" w:rsidRDefault="00532D74" w:rsidP="00BB604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86AFA">
              <w:t xml:space="preserve">Konštrukcia: skladacia - rozkladacia funkcia </w:t>
            </w:r>
          </w:p>
          <w:p w:rsidR="00532D74" w:rsidRPr="00086AFA" w:rsidRDefault="00532D74" w:rsidP="00BB604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86AFA">
              <w:t xml:space="preserve">Materiál stolovej dosky: HD </w:t>
            </w:r>
            <w:proofErr w:type="spellStart"/>
            <w:r w:rsidRPr="00086AFA">
              <w:t>polyethylén</w:t>
            </w:r>
            <w:proofErr w:type="spellEnd"/>
            <w:r w:rsidRPr="00086AFA">
              <w:t xml:space="preserve"> </w:t>
            </w:r>
          </w:p>
          <w:p w:rsidR="00532D74" w:rsidRPr="00086AFA" w:rsidRDefault="00532D74" w:rsidP="00BB604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86AFA">
              <w:t xml:space="preserve">Materiál konštrukcie: Oceľ </w:t>
            </w:r>
          </w:p>
          <w:p w:rsidR="00532D74" w:rsidRPr="00086AFA" w:rsidRDefault="00532D74" w:rsidP="00BB6046">
            <w:r w:rsidRPr="00086AFA">
              <w:t>Montáž: Zmontované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D74" w:rsidRPr="00086AFA" w:rsidRDefault="00532D74" w:rsidP="00BB6046">
            <w:r w:rsidRPr="00086AFA"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D74" w:rsidRPr="00086AFA" w:rsidRDefault="00532D74" w:rsidP="00BB6046">
            <w:pPr>
              <w:rPr>
                <w:color w:val="00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D74" w:rsidRPr="00086AFA" w:rsidRDefault="00532D74" w:rsidP="00BB6046">
            <w:pPr>
              <w:rPr>
                <w:color w:val="00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D74" w:rsidRPr="00086AFA" w:rsidRDefault="00532D74" w:rsidP="00BB6046">
            <w:pPr>
              <w:rPr>
                <w:color w:val="00000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532D74" w:rsidRPr="00086AFA" w:rsidRDefault="00532D74" w:rsidP="00BB6046">
            <w:pPr>
              <w:rPr>
                <w:color w:val="00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532D74" w:rsidRPr="00086AFA" w:rsidRDefault="00532D74" w:rsidP="00BB6046">
            <w:pPr>
              <w:rPr>
                <w:color w:val="00000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532D74" w:rsidRPr="00086AFA" w:rsidRDefault="00532D74" w:rsidP="00BB6046">
            <w:pPr>
              <w:rPr>
                <w:color w:val="000000"/>
              </w:rPr>
            </w:pPr>
          </w:p>
        </w:tc>
      </w:tr>
    </w:tbl>
    <w:p w:rsidR="002A2FEA" w:rsidRDefault="002A2FEA"/>
    <w:p w:rsidR="00532D74" w:rsidRDefault="00532D74"/>
    <w:p w:rsidR="00532D74" w:rsidRPr="00172133" w:rsidRDefault="00532D74" w:rsidP="00532D7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532D74" w:rsidRPr="00172133" w:rsidRDefault="00532D74" w:rsidP="00532D7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532D74" w:rsidRPr="00172133" w:rsidRDefault="00532D74" w:rsidP="00532D7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532D74" w:rsidRPr="00172133" w:rsidRDefault="00532D74" w:rsidP="00532D74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532D74" w:rsidRPr="00172133" w:rsidRDefault="00532D74" w:rsidP="00532D74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meno priezvisko a podpis </w:t>
      </w:r>
    </w:p>
    <w:p w:rsidR="00532D74" w:rsidRDefault="00532D74" w:rsidP="00532D74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p w:rsidR="00532D74" w:rsidRDefault="00532D74">
      <w:bookmarkStart w:id="0" w:name="_GoBack"/>
      <w:bookmarkEnd w:id="0"/>
    </w:p>
    <w:sectPr w:rsidR="00532D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BFC" w:rsidRDefault="00B97BFC" w:rsidP="00532D74">
      <w:r>
        <w:separator/>
      </w:r>
    </w:p>
  </w:endnote>
  <w:endnote w:type="continuationSeparator" w:id="0">
    <w:p w:rsidR="00B97BFC" w:rsidRDefault="00B97BFC" w:rsidP="0053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BFC" w:rsidRDefault="00B97BFC" w:rsidP="00532D74">
      <w:r>
        <w:separator/>
      </w:r>
    </w:p>
  </w:footnote>
  <w:footnote w:type="continuationSeparator" w:id="0">
    <w:p w:rsidR="00B97BFC" w:rsidRDefault="00B97BFC" w:rsidP="0053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D74" w:rsidRPr="00532D74" w:rsidRDefault="00532D74" w:rsidP="00532D74">
    <w:pPr>
      <w:pStyle w:val="Hlavika"/>
      <w:jc w:val="center"/>
      <w:rPr>
        <w:sz w:val="28"/>
        <w:szCs w:val="28"/>
      </w:rPr>
    </w:pPr>
    <w:r w:rsidRPr="00532D74">
      <w:rPr>
        <w:sz w:val="28"/>
        <w:szCs w:val="28"/>
      </w:rPr>
      <w:t>Cenová ponuka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C1"/>
    <w:rsid w:val="000068C1"/>
    <w:rsid w:val="002A2FEA"/>
    <w:rsid w:val="00532D74"/>
    <w:rsid w:val="00B9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F117"/>
  <w15:chartTrackingRefBased/>
  <w15:docId w15:val="{5E4C17BC-8428-4A89-9663-12AF79FF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32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32D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D7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2D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D74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MVSR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2022-07-29T12:42:00Z</dcterms:created>
  <dcterms:modified xsi:type="dcterms:W3CDTF">2022-07-29T12:43:00Z</dcterms:modified>
</cp:coreProperties>
</file>