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5A229777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FD59CB">
        <w:rPr>
          <w:sz w:val="16"/>
          <w:szCs w:val="16"/>
        </w:rPr>
        <w:t>Ťahač</w:t>
      </w:r>
      <w:r w:rsidR="00F73685" w:rsidRPr="00F73685">
        <w:rPr>
          <w:sz w:val="16"/>
          <w:szCs w:val="16"/>
        </w:rPr>
        <w:t>“ 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06D1B0E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FD59CB">
        <w:t>Ťahač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3D6E" w14:textId="77777777" w:rsidR="009C6C74" w:rsidRDefault="009C6C74" w:rsidP="00F73685">
      <w:r>
        <w:separator/>
      </w:r>
    </w:p>
  </w:endnote>
  <w:endnote w:type="continuationSeparator" w:id="0">
    <w:p w14:paraId="7354D9EA" w14:textId="77777777" w:rsidR="009C6C74" w:rsidRDefault="009C6C74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1D706" w14:textId="77777777" w:rsidR="009C6C74" w:rsidRDefault="009C6C74" w:rsidP="00F73685">
      <w:r>
        <w:separator/>
      </w:r>
    </w:p>
  </w:footnote>
  <w:footnote w:type="continuationSeparator" w:id="0">
    <w:p w14:paraId="71B19496" w14:textId="77777777" w:rsidR="009C6C74" w:rsidRDefault="009C6C74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A757D"/>
    <w:rsid w:val="000F3867"/>
    <w:rsid w:val="001333A3"/>
    <w:rsid w:val="00224026"/>
    <w:rsid w:val="00470016"/>
    <w:rsid w:val="00497B14"/>
    <w:rsid w:val="004C7135"/>
    <w:rsid w:val="00521766"/>
    <w:rsid w:val="005447CF"/>
    <w:rsid w:val="00556399"/>
    <w:rsid w:val="00564CB2"/>
    <w:rsid w:val="00584780"/>
    <w:rsid w:val="005B089A"/>
    <w:rsid w:val="00662177"/>
    <w:rsid w:val="0066484F"/>
    <w:rsid w:val="00731106"/>
    <w:rsid w:val="007F1670"/>
    <w:rsid w:val="0082363F"/>
    <w:rsid w:val="00867A71"/>
    <w:rsid w:val="00887A1D"/>
    <w:rsid w:val="008C2DEB"/>
    <w:rsid w:val="00923111"/>
    <w:rsid w:val="00931321"/>
    <w:rsid w:val="009C6C74"/>
    <w:rsid w:val="00AE60A0"/>
    <w:rsid w:val="00C50340"/>
    <w:rsid w:val="00E71051"/>
    <w:rsid w:val="00F1203A"/>
    <w:rsid w:val="00F73685"/>
    <w:rsid w:val="00FD59CB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323</Words>
  <Characters>2046</Characters>
  <Application>Microsoft Office Word</Application>
  <DocSecurity>0</DocSecurity>
  <Lines>44</Lines>
  <Paragraphs>19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19</cp:revision>
  <dcterms:created xsi:type="dcterms:W3CDTF">2022-06-06T13:45:00Z</dcterms:created>
  <dcterms:modified xsi:type="dcterms:W3CDTF">2022-08-05T08:55:00Z</dcterms:modified>
</cp:coreProperties>
</file>