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3AA987FD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bookmarkStart w:id="1" w:name="_Hlk110839297"/>
      <w:r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E1606A" w:rsidRPr="005E69D2">
        <w:rPr>
          <w:rFonts w:ascii="Calibri" w:hAnsi="Calibri" w:cs="Calibri"/>
          <w:i/>
          <w:highlight w:val="yellow"/>
        </w:rPr>
        <w:t>záujemca</w:t>
      </w:r>
      <w:r w:rsidRPr="005E69D2">
        <w:rPr>
          <w:rFonts w:ascii="Calibri" w:hAnsi="Calibri" w:cs="Calibri"/>
          <w:i/>
          <w:highlight w:val="yellow"/>
        </w:rPr>
        <w:t>)</w:t>
      </w:r>
    </w:p>
    <w:bookmarkEnd w:id="1"/>
    <w:p w14:paraId="3BE82A82" w14:textId="033024D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54B3909F" w14:textId="6686A0A3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36224F64" w14:textId="77777777" w:rsidR="00FE3655" w:rsidRDefault="00C40D58" w:rsidP="00DE3788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D78C222" w:rsidR="00E1606A" w:rsidRDefault="00C40D58" w:rsidP="00FE3655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1CBC7AF4" w14:textId="77777777" w:rsidR="00FE3655" w:rsidRDefault="00FE3655" w:rsidP="00FE3655">
      <w:pPr>
        <w:pStyle w:val="Bezriadkovania"/>
        <w:ind w:firstLine="142"/>
      </w:pPr>
    </w:p>
    <w:p w14:paraId="56C8919B" w14:textId="0B6428D0" w:rsidR="00C40D58" w:rsidRDefault="00C40D58" w:rsidP="00C40D58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66C662D3" w14:textId="3A8816FD" w:rsidR="00FA2575" w:rsidRPr="00C61FB2" w:rsidRDefault="00FA2575" w:rsidP="00C61FB2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C61FB2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3 </w:t>
      </w:r>
      <w:r w:rsidR="00C61FB2" w:rsidRPr="00C61FB2">
        <w:rPr>
          <w:rFonts w:asciiTheme="minorHAnsi" w:hAnsiTheme="minorHAnsi" w:cstheme="minorHAnsi"/>
          <w:b/>
          <w:noProof/>
          <w:sz w:val="22"/>
          <w:szCs w:val="22"/>
        </w:rPr>
        <w:t>V</w:t>
      </w:r>
      <w:r w:rsidRPr="00C61FB2">
        <w:rPr>
          <w:rFonts w:asciiTheme="minorHAnsi" w:hAnsiTheme="minorHAnsi" w:cstheme="minorHAnsi"/>
          <w:b/>
          <w:noProof/>
          <w:sz w:val="22"/>
          <w:szCs w:val="22"/>
        </w:rPr>
        <w:t>ýrobky zo stavebného dreva/reziva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77694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1A634104" w:rsidR="00477694" w:rsidRPr="003A0A67" w:rsidRDefault="00477694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Altánok 4x4m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D46B5B" w14:paraId="4C299492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79A8F55B" w14:textId="379C04DA" w:rsidR="00477694" w:rsidRPr="003A0A67" w:rsidRDefault="00477694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Nákup dreveného domčeka na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apiterapiu</w:t>
            </w:r>
            <w:proofErr w:type="spellEnd"/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77694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3F174F18" w:rsidR="00477694" w:rsidRPr="00FF3390" w:rsidRDefault="00477694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 w:rsidR="00FE365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8E0F58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8E0F58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B007" w14:textId="77777777" w:rsidR="00F35CD3" w:rsidRDefault="00F35CD3" w:rsidP="00C86440">
      <w:pPr>
        <w:spacing w:after="0" w:line="240" w:lineRule="auto"/>
      </w:pPr>
      <w:r>
        <w:separator/>
      </w:r>
    </w:p>
  </w:endnote>
  <w:endnote w:type="continuationSeparator" w:id="0">
    <w:p w14:paraId="1301F598" w14:textId="77777777" w:rsidR="00F35CD3" w:rsidRDefault="00F35CD3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9E88" w14:textId="77777777" w:rsidR="00F35CD3" w:rsidRDefault="00F35CD3" w:rsidP="00C86440">
      <w:pPr>
        <w:spacing w:after="0" w:line="240" w:lineRule="auto"/>
      </w:pPr>
      <w:r>
        <w:separator/>
      </w:r>
    </w:p>
  </w:footnote>
  <w:footnote w:type="continuationSeparator" w:id="0">
    <w:p w14:paraId="58E9071D" w14:textId="77777777" w:rsidR="00F35CD3" w:rsidRDefault="00F35CD3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F9B73E3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>pre časť predmetu zákazky č. 3</w:t>
    </w:r>
  </w:p>
  <w:p w14:paraId="3C94D6A0" w14:textId="77777777" w:rsidR="00A01D55" w:rsidRDefault="00C61FB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16050B"/>
    <w:rsid w:val="00220510"/>
    <w:rsid w:val="00285E67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5E69D2"/>
    <w:rsid w:val="00635991"/>
    <w:rsid w:val="006B6349"/>
    <w:rsid w:val="008A0EC8"/>
    <w:rsid w:val="008E0F58"/>
    <w:rsid w:val="00941742"/>
    <w:rsid w:val="00942CB1"/>
    <w:rsid w:val="009C43EF"/>
    <w:rsid w:val="00A434DE"/>
    <w:rsid w:val="00A8316A"/>
    <w:rsid w:val="00B37789"/>
    <w:rsid w:val="00C113F5"/>
    <w:rsid w:val="00C3149B"/>
    <w:rsid w:val="00C40D58"/>
    <w:rsid w:val="00C61FB2"/>
    <w:rsid w:val="00C86440"/>
    <w:rsid w:val="00DD27B9"/>
    <w:rsid w:val="00DE3788"/>
    <w:rsid w:val="00E1606A"/>
    <w:rsid w:val="00E16BE1"/>
    <w:rsid w:val="00F35CD3"/>
    <w:rsid w:val="00F36E53"/>
    <w:rsid w:val="00F57FA3"/>
    <w:rsid w:val="00FA2575"/>
    <w:rsid w:val="00FC553E"/>
    <w:rsid w:val="00FE3655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2022-08-03T12:30:00Z</dcterms:created>
  <dcterms:modified xsi:type="dcterms:W3CDTF">2022-08-08T08:20:00Z</dcterms:modified>
  <cp:contentStatus/>
</cp:coreProperties>
</file>