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B66C41" w14:textId="77777777" w:rsidR="00CC1227" w:rsidRPr="00EB26F1" w:rsidRDefault="00CC1227" w:rsidP="00CC1227">
      <w:pPr>
        <w:keepNext/>
        <w:keepLines/>
        <w:spacing w:after="0" w:line="240" w:lineRule="auto"/>
        <w:jc w:val="center"/>
        <w:rPr>
          <w:rFonts w:ascii="Garamond" w:hAnsi="Garamond" w:cs="Arial"/>
          <w:b/>
          <w:color w:val="FFFFFF" w:themeColor="background1"/>
          <w:sz w:val="20"/>
          <w:szCs w:val="20"/>
        </w:rPr>
      </w:pPr>
      <w:r w:rsidRPr="00EB26F1">
        <w:rPr>
          <w:rFonts w:ascii="Garamond" w:hAnsi="Garamond"/>
          <w:b/>
          <w:color w:val="FFFFFF" w:themeColor="background1"/>
          <w:sz w:val="20"/>
          <w:szCs w:val="20"/>
        </w:rPr>
        <w:t>P</w:t>
      </w:r>
      <w:r w:rsidRPr="00EB26F1">
        <w:rPr>
          <w:rFonts w:ascii="Garamond" w:hAnsi="Garamond" w:cs="Arial"/>
          <w:b/>
          <w:color w:val="FFFFFF" w:themeColor="background1"/>
          <w:sz w:val="20"/>
          <w:szCs w:val="20"/>
        </w:rPr>
        <w:t>RÍLOHA 1</w:t>
      </w:r>
    </w:p>
    <w:p w14:paraId="6C63DA0B" w14:textId="77777777" w:rsidR="00CC1227" w:rsidRPr="0014668C" w:rsidRDefault="00CC1227" w:rsidP="00CC1227">
      <w:pPr>
        <w:keepNext/>
        <w:keepLines/>
        <w:tabs>
          <w:tab w:val="left" w:pos="426"/>
          <w:tab w:val="left" w:pos="4500"/>
        </w:tabs>
        <w:spacing w:after="0" w:line="240" w:lineRule="auto"/>
        <w:jc w:val="center"/>
        <w:rPr>
          <w:rFonts w:ascii="Garamond" w:hAnsi="Garamond" w:cs="Arial"/>
          <w:b/>
          <w:sz w:val="20"/>
          <w:szCs w:val="20"/>
        </w:rPr>
      </w:pPr>
    </w:p>
    <w:p w14:paraId="4DB0CF6E" w14:textId="77777777" w:rsidR="00CC1227" w:rsidRPr="0014668C" w:rsidRDefault="00CC1227" w:rsidP="00CC1227">
      <w:pPr>
        <w:keepNext/>
        <w:keepLines/>
        <w:tabs>
          <w:tab w:val="left" w:pos="426"/>
          <w:tab w:val="left" w:pos="4500"/>
        </w:tabs>
        <w:spacing w:after="0" w:line="240" w:lineRule="auto"/>
        <w:jc w:val="center"/>
        <w:rPr>
          <w:rFonts w:ascii="Garamond" w:hAnsi="Garamond" w:cs="Arial"/>
          <w:b/>
          <w:sz w:val="20"/>
          <w:szCs w:val="20"/>
        </w:rPr>
      </w:pPr>
      <w:r w:rsidRPr="0014668C">
        <w:rPr>
          <w:rFonts w:ascii="Garamond" w:hAnsi="Garamond" w:cs="Arial"/>
          <w:b/>
          <w:sz w:val="20"/>
          <w:szCs w:val="20"/>
        </w:rPr>
        <w:t>ŠPECIFIKÁCIA</w:t>
      </w:r>
      <w:r>
        <w:rPr>
          <w:rFonts w:ascii="Garamond" w:hAnsi="Garamond" w:cs="Arial"/>
          <w:b/>
          <w:sz w:val="20"/>
          <w:szCs w:val="20"/>
        </w:rPr>
        <w:t xml:space="preserve"> </w:t>
      </w:r>
      <w:r w:rsidRPr="0014668C">
        <w:rPr>
          <w:rFonts w:ascii="Garamond" w:hAnsi="Garamond" w:cs="Arial"/>
          <w:b/>
          <w:sz w:val="20"/>
          <w:szCs w:val="20"/>
        </w:rPr>
        <w:t>TOVARU</w:t>
      </w:r>
      <w:r>
        <w:rPr>
          <w:rFonts w:ascii="Garamond" w:hAnsi="Garamond" w:cs="Arial"/>
          <w:b/>
          <w:sz w:val="20"/>
          <w:szCs w:val="20"/>
        </w:rPr>
        <w:t xml:space="preserve"> </w:t>
      </w:r>
      <w:r w:rsidRPr="0014668C">
        <w:rPr>
          <w:rFonts w:ascii="Garamond" w:hAnsi="Garamond" w:cs="Arial"/>
          <w:b/>
          <w:sz w:val="20"/>
          <w:szCs w:val="20"/>
        </w:rPr>
        <w:t>A</w:t>
      </w:r>
      <w:r>
        <w:rPr>
          <w:rFonts w:ascii="Garamond" w:hAnsi="Garamond" w:cs="Arial"/>
          <w:b/>
          <w:sz w:val="20"/>
          <w:szCs w:val="20"/>
        </w:rPr>
        <w:t xml:space="preserve"> </w:t>
      </w:r>
      <w:r w:rsidRPr="0014668C">
        <w:rPr>
          <w:rFonts w:ascii="Garamond" w:hAnsi="Garamond" w:cs="Arial"/>
          <w:b/>
          <w:sz w:val="20"/>
          <w:szCs w:val="20"/>
        </w:rPr>
        <w:t>JEDNOTKOVÁ</w:t>
      </w:r>
      <w:r>
        <w:rPr>
          <w:rFonts w:ascii="Garamond" w:hAnsi="Garamond" w:cs="Arial"/>
          <w:b/>
          <w:sz w:val="20"/>
          <w:szCs w:val="20"/>
        </w:rPr>
        <w:t xml:space="preserve"> </w:t>
      </w:r>
      <w:r w:rsidRPr="0014668C">
        <w:rPr>
          <w:rFonts w:ascii="Garamond" w:hAnsi="Garamond" w:cs="Arial"/>
          <w:b/>
          <w:sz w:val="20"/>
          <w:szCs w:val="20"/>
        </w:rPr>
        <w:t>CENA</w:t>
      </w:r>
    </w:p>
    <w:p w14:paraId="13129D7C" w14:textId="77777777" w:rsidR="00A23F43" w:rsidRDefault="00A23F43"/>
    <w:tbl>
      <w:tblPr>
        <w:tblStyle w:val="Mriekatabuky"/>
        <w:tblpPr w:leftFromText="141" w:rightFromText="141" w:vertAnchor="text" w:tblpY="1"/>
        <w:tblOverlap w:val="never"/>
        <w:tblW w:w="10201" w:type="dxa"/>
        <w:tblInd w:w="0" w:type="dxa"/>
        <w:tblLook w:val="04A0" w:firstRow="1" w:lastRow="0" w:firstColumn="1" w:lastColumn="0" w:noHBand="0" w:noVBand="1"/>
      </w:tblPr>
      <w:tblGrid>
        <w:gridCol w:w="568"/>
        <w:gridCol w:w="1554"/>
        <w:gridCol w:w="3543"/>
        <w:gridCol w:w="851"/>
        <w:gridCol w:w="1843"/>
        <w:gridCol w:w="1842"/>
      </w:tblGrid>
      <w:tr w:rsidR="00A23F43" w14:paraId="38A91EE5" w14:textId="77777777" w:rsidTr="00A23F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C304E73" w14:textId="77777777" w:rsidR="00A23F43" w:rsidRPr="009965DC" w:rsidRDefault="00A23F43" w:rsidP="00A23F43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9965DC">
              <w:rPr>
                <w:rFonts w:ascii="Garamond" w:hAnsi="Garamond" w:cs="Arial"/>
                <w:b/>
                <w:sz w:val="20"/>
                <w:szCs w:val="20"/>
              </w:rPr>
              <w:t>Por. č.</w:t>
            </w: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43E78A7" w14:textId="77777777" w:rsidR="00A23F43" w:rsidRPr="009965DC" w:rsidRDefault="00A23F43" w:rsidP="00A23F43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9965DC">
              <w:rPr>
                <w:rFonts w:ascii="Garamond" w:hAnsi="Garamond" w:cs="Arial"/>
                <w:b/>
                <w:sz w:val="20"/>
                <w:szCs w:val="20"/>
              </w:rPr>
              <w:t>Názov tovaru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BA78792" w14:textId="77777777" w:rsidR="00A23F43" w:rsidRPr="009965DC" w:rsidRDefault="00A23F43" w:rsidP="00A23F43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9965DC">
              <w:rPr>
                <w:rFonts w:ascii="Garamond" w:hAnsi="Garamond" w:cs="Arial"/>
                <w:b/>
                <w:sz w:val="20"/>
                <w:szCs w:val="20"/>
              </w:rPr>
              <w:t>Počet (ks)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508AAE8" w14:textId="77777777" w:rsidR="00A23F43" w:rsidRPr="009965DC" w:rsidRDefault="00A23F43" w:rsidP="00A23F43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9965DC">
              <w:rPr>
                <w:rFonts w:ascii="Garamond" w:hAnsi="Garamond" w:cs="Arial"/>
                <w:b/>
                <w:sz w:val="20"/>
                <w:szCs w:val="20"/>
              </w:rPr>
              <w:t>Cena v EUR za     1ks bez DPH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89148F8" w14:textId="77777777" w:rsidR="00A23F43" w:rsidRPr="009965DC" w:rsidRDefault="00A23F43" w:rsidP="00A23F43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9965DC">
              <w:rPr>
                <w:rFonts w:ascii="Garamond" w:hAnsi="Garamond" w:cs="Arial"/>
                <w:b/>
                <w:sz w:val="20"/>
                <w:szCs w:val="20"/>
              </w:rPr>
              <w:t>Celková cena v EUR bez DPH</w:t>
            </w:r>
          </w:p>
        </w:tc>
      </w:tr>
      <w:tr w:rsidR="00A23F43" w14:paraId="471AE7B6" w14:textId="77777777" w:rsidTr="00A23F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31800" w14:textId="7B5809F5" w:rsidR="00A23F43" w:rsidRPr="009965DC" w:rsidRDefault="00A23F43" w:rsidP="00433E1F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C858D" w14:textId="2C4742EB" w:rsidR="00A23F43" w:rsidRPr="009965DC" w:rsidRDefault="00A23F43" w:rsidP="00A23F43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C4BFD" w14:textId="6A167009" w:rsidR="00A23F43" w:rsidRPr="009965DC" w:rsidRDefault="00A23F43" w:rsidP="00A23F43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F39D" w14:textId="07913E7A" w:rsidR="00A23F43" w:rsidRPr="009965DC" w:rsidRDefault="00A23F43" w:rsidP="00245ADC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AB8B" w14:textId="08FDB18E" w:rsidR="00A23F43" w:rsidRPr="009965DC" w:rsidRDefault="00A23F43" w:rsidP="00A23F43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D32284" w14:paraId="563DB722" w14:textId="77777777" w:rsidTr="00D3228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7844184" w14:textId="77777777" w:rsidR="00D32284" w:rsidRPr="009965DC" w:rsidRDefault="00D32284" w:rsidP="00433E1F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7D26109" w14:textId="36D29608" w:rsidR="00D32284" w:rsidRPr="00264D0A" w:rsidRDefault="00921E06" w:rsidP="00A23F43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/>
                <w:sz w:val="20"/>
                <w:szCs w:val="20"/>
              </w:rPr>
            </w:pPr>
            <w:r w:rsidRPr="00921E06">
              <w:rPr>
                <w:rFonts w:ascii="Garamond" w:hAnsi="Garamond" w:cs="Arial"/>
                <w:b/>
                <w:sz w:val="20"/>
                <w:szCs w:val="20"/>
              </w:rPr>
              <w:t>SKLAD NÁHRADNÝCH DIELOV MH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CE16851" w14:textId="77777777" w:rsidR="00D32284" w:rsidRPr="009965DC" w:rsidRDefault="00D32284" w:rsidP="00A23F43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E6BC14A" w14:textId="77777777" w:rsidR="00D32284" w:rsidRPr="009965DC" w:rsidRDefault="00D32284" w:rsidP="00245ADC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6E33A3C" w14:textId="21825B99" w:rsidR="00D32284" w:rsidRPr="00D32284" w:rsidRDefault="00D32284" w:rsidP="00A23F43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</w:tr>
      <w:tr w:rsidR="00921E06" w14:paraId="25E39482" w14:textId="77777777" w:rsidTr="00D3228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5C487CB" w14:textId="77777777" w:rsidR="00921E06" w:rsidRPr="009965DC" w:rsidRDefault="00921E06" w:rsidP="00433E1F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F9A5C0C" w14:textId="595356D1" w:rsidR="00921E06" w:rsidRPr="00921E06" w:rsidRDefault="00921E06" w:rsidP="00A23F43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/>
                <w:sz w:val="20"/>
                <w:szCs w:val="20"/>
              </w:rPr>
            </w:pPr>
            <w:r w:rsidRPr="00264D0A">
              <w:rPr>
                <w:rFonts w:ascii="Garamond" w:hAnsi="Garamond" w:cs="Arial"/>
                <w:b/>
                <w:sz w:val="20"/>
                <w:szCs w:val="20"/>
              </w:rPr>
              <w:t>areál DPB a.s. Jurajov Dvor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FCA2861" w14:textId="77777777" w:rsidR="00921E06" w:rsidRPr="009965DC" w:rsidRDefault="00921E06" w:rsidP="00A23F43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97BD9FE" w14:textId="77777777" w:rsidR="00921E06" w:rsidRPr="009965DC" w:rsidRDefault="00921E06" w:rsidP="00245ADC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F66CD6C" w14:textId="77777777" w:rsidR="00921E06" w:rsidRPr="00D32284" w:rsidRDefault="00921E06" w:rsidP="00A23F43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</w:tr>
      <w:tr w:rsidR="00D32284" w14:paraId="01981889" w14:textId="77777777" w:rsidTr="00A23F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AA240" w14:textId="5E382C4D" w:rsidR="00D32284" w:rsidRPr="009965DC" w:rsidRDefault="00D32284" w:rsidP="00D32284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F7487" w14:textId="26FBA814" w:rsidR="00D32284" w:rsidRPr="009965DC" w:rsidRDefault="00D32284" w:rsidP="00D32284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61B83" w14:textId="3E83B80A" w:rsidR="00D32284" w:rsidRPr="009965DC" w:rsidRDefault="00D32284" w:rsidP="00D32284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A3A78" w14:textId="60F55326" w:rsidR="00D32284" w:rsidRPr="009965DC" w:rsidRDefault="00D32284" w:rsidP="00D32284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1EB2D" w14:textId="304BA492" w:rsidR="00D32284" w:rsidRPr="009965DC" w:rsidRDefault="00D32284" w:rsidP="00D32284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6D1BCE" w14:paraId="666165A9" w14:textId="77777777" w:rsidTr="00877B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9F1D2" w14:textId="3164957B" w:rsidR="006D1BCE" w:rsidRPr="009965DC" w:rsidRDefault="006D1BCE" w:rsidP="006D1BCE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9965DC">
              <w:rPr>
                <w:rFonts w:ascii="Garamond" w:hAnsi="Garamond" w:cs="Arial"/>
                <w:bCs/>
                <w:sz w:val="20"/>
                <w:szCs w:val="20"/>
              </w:rPr>
              <w:t>1</w:t>
            </w: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ED3F7" w14:textId="034A93E5" w:rsidR="006D1BCE" w:rsidRPr="00264D0A" w:rsidRDefault="006D1BCE" w:rsidP="006D1BCE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  <w:r w:rsidRPr="00264D0A">
              <w:rPr>
                <w:rFonts w:ascii="Garamond" w:hAnsi="Garamond" w:cs="Arial"/>
                <w:bCs/>
                <w:sz w:val="20"/>
                <w:szCs w:val="20"/>
              </w:rPr>
              <w:t>rolovacia brána</w:t>
            </w:r>
            <w:r w:rsidR="007F448C">
              <w:rPr>
                <w:rFonts w:ascii="Garamond" w:hAnsi="Garamond" w:cs="Arial"/>
                <w:bCs/>
                <w:sz w:val="20"/>
                <w:szCs w:val="20"/>
              </w:rPr>
              <w:t xml:space="preserve"> (c</w:t>
            </w:r>
            <w:r w:rsidR="007F448C" w:rsidRPr="00261B70">
              <w:rPr>
                <w:rFonts w:ascii="Garamond" w:hAnsi="Garamond" w:cs="Arial"/>
                <w:bCs/>
                <w:sz w:val="20"/>
                <w:szCs w:val="20"/>
              </w:rPr>
              <w:t>ena brány v popísanej špecifikácii</w:t>
            </w:r>
            <w:r w:rsidR="007F448C">
              <w:rPr>
                <w:rFonts w:ascii="Garamond" w:hAnsi="Garamond" w:cs="Arial"/>
                <w:bCs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79EE" w14:textId="4165EC84" w:rsidR="006D1BCE" w:rsidRPr="009965DC" w:rsidRDefault="008E51BB" w:rsidP="006D1BCE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07914" w14:textId="17DBF305" w:rsidR="006D1BCE" w:rsidRPr="00877BE5" w:rsidRDefault="0047317A" w:rsidP="006D1BCE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9C0D42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0000</w:t>
            </w:r>
            <w:r w:rsidR="009C0D42" w:rsidRPr="009C0D42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,00</w:t>
            </w: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1B109" w14:textId="3C96FE47" w:rsidR="006D1BCE" w:rsidRPr="00877BE5" w:rsidRDefault="009C0D42" w:rsidP="006D1BCE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9C0D42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0000,00</w:t>
            </w: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921E06" w14:paraId="4812C60D" w14:textId="77777777" w:rsidTr="00877B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80064" w14:textId="0818E48C" w:rsidR="00921E06" w:rsidRPr="009965DC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2</w:t>
            </w: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3DCE8" w14:textId="19470695" w:rsidR="00921E06" w:rsidRPr="00264D0A" w:rsidRDefault="00921E06" w:rsidP="00921E06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  <w:r w:rsidRPr="007F69D7">
              <w:rPr>
                <w:rFonts w:ascii="Garamond" w:hAnsi="Garamond" w:cs="Arial"/>
                <w:bCs/>
                <w:sz w:val="20"/>
                <w:szCs w:val="20"/>
              </w:rPr>
              <w:t>demontáž a ekologická likvidácia jestvujúcej brány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EB5BA" w14:textId="5DB085CB" w:rsidR="00921E06" w:rsidRPr="009965DC" w:rsidRDefault="00B87249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E8DBD" w14:textId="6C304BF2" w:rsidR="00921E06" w:rsidRPr="00877BE5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9C0D42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000,00</w:t>
            </w: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07E87" w14:textId="13DE61B4" w:rsidR="00921E06" w:rsidRPr="00877BE5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000,00</w:t>
            </w: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921E06" w14:paraId="017AB024" w14:textId="77777777" w:rsidTr="00877B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A2A17" w14:textId="4CE69BFA" w:rsidR="00921E06" w:rsidRPr="009965DC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3</w:t>
            </w: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8CB2" w14:textId="05CF928A" w:rsidR="00921E06" w:rsidRPr="006D1BCE" w:rsidRDefault="00921E06" w:rsidP="00921E06">
            <w:pPr>
              <w:keepNext/>
              <w:keepLines/>
              <w:tabs>
                <w:tab w:val="left" w:pos="964"/>
              </w:tabs>
              <w:rPr>
                <w:rFonts w:ascii="Garamond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montáž novej brány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B686C" w14:textId="07357222" w:rsidR="00921E06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1D651" w14:textId="28682618" w:rsidR="00921E06" w:rsidRPr="00877BE5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9C0D42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000,00</w:t>
            </w: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7CE86" w14:textId="3E8A32D9" w:rsidR="00921E06" w:rsidRPr="00877BE5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9C0D42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000,00</w:t>
            </w: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D25CDD" w14:paraId="155FB5A9" w14:textId="77777777" w:rsidTr="00877B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FE2B3" w14:textId="223573B5" w:rsidR="00D25CDD" w:rsidRDefault="00D25CDD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4</w:t>
            </w: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8AFDD" w14:textId="63ADEBA1" w:rsidR="00D25CDD" w:rsidRDefault="00D25CDD" w:rsidP="00921E06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  <w:r w:rsidRPr="006D1BCE">
              <w:rPr>
                <w:rFonts w:ascii="Garamond" w:hAnsi="Garamond" w:cs="Calibri"/>
                <w:color w:val="000000"/>
                <w:sz w:val="20"/>
                <w:szCs w:val="20"/>
              </w:rPr>
              <w:t>oceľová montážna konštrukcia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F8C07" w14:textId="27D01CA8" w:rsidR="00D25CDD" w:rsidRDefault="00D25CDD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B9ABF" w14:textId="18A4C77D" w:rsidR="00D25CDD" w:rsidRPr="00877BE5" w:rsidRDefault="00D25CDD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9C0D42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0000,00</w:t>
            </w: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C5FAF" w14:textId="0485BBEA" w:rsidR="00D25CDD" w:rsidRPr="00877BE5" w:rsidRDefault="00D25CDD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9C0D42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0000,00</w:t>
            </w: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921E06" w14:paraId="2E635D61" w14:textId="77777777" w:rsidTr="00877B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4C5BB" w14:textId="63D63B3D" w:rsidR="00921E06" w:rsidRPr="009965DC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244B7" w14:textId="7BA77F94" w:rsidR="00921E06" w:rsidRPr="00264D0A" w:rsidRDefault="00921E06" w:rsidP="00921E06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2F9A5" w14:textId="5E6C4BDE" w:rsidR="00921E06" w:rsidRPr="009965DC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00EA0" w14:textId="5555FA33" w:rsidR="00921E06" w:rsidRPr="00877BE5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DE83D" w14:textId="68CE81C9" w:rsidR="00921E06" w:rsidRPr="00877BE5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921E06" w14:paraId="04155159" w14:textId="77777777" w:rsidTr="00877B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021766" w14:textId="1C569D90" w:rsidR="00921E06" w:rsidRPr="009965DC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4870A2" w14:textId="037D115F" w:rsidR="00921E06" w:rsidRPr="009965DC" w:rsidRDefault="00921E06" w:rsidP="00921E06">
            <w:pPr>
              <w:keepNext/>
              <w:keepLines/>
              <w:tabs>
                <w:tab w:val="left" w:pos="964"/>
              </w:tabs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15C2C0" w14:textId="15197002" w:rsidR="00921E06" w:rsidRPr="009965DC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D4007" w14:textId="6620D85E" w:rsidR="00921E06" w:rsidRPr="00877BE5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E2530" w14:textId="41E76BD6" w:rsidR="00921E06" w:rsidRPr="00877BE5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921E06" w14:paraId="1B88F1F4" w14:textId="77777777" w:rsidTr="00877B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6822D" w14:textId="00E0198F" w:rsidR="00921E06" w:rsidRPr="009965DC" w:rsidRDefault="00D25CDD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5</w:t>
            </w: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2CEAB0" w14:textId="1CD8AAF5" w:rsidR="00921E06" w:rsidRPr="009965DC" w:rsidRDefault="00921E06" w:rsidP="00921E06">
            <w:pPr>
              <w:keepNext/>
              <w:keepLines/>
              <w:tabs>
                <w:tab w:val="left" w:pos="964"/>
              </w:tabs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7F69D7">
              <w:rPr>
                <w:rFonts w:ascii="Garamond" w:hAnsi="Garamond" w:cs="Calibri"/>
                <w:color w:val="000000"/>
                <w:sz w:val="20"/>
                <w:szCs w:val="20"/>
              </w:rPr>
              <w:t>správa o prvej OP a prvej OS zdvíhacieho zariadenia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3442F9" w14:textId="7A4D2C8F" w:rsidR="00921E06" w:rsidRPr="009965DC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A068E" w14:textId="4306C103" w:rsidR="00921E06" w:rsidRPr="00877BE5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9C0D42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000,00</w:t>
            </w: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A1CA1" w14:textId="75276462" w:rsidR="00921E06" w:rsidRPr="00877BE5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9C0D42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000,00</w:t>
            </w: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921E06" w14:paraId="7911E722" w14:textId="77777777" w:rsidTr="00877B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A2D207" w14:textId="4F1CD8ED" w:rsidR="00921E06" w:rsidRPr="009965DC" w:rsidRDefault="00D25CDD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6</w:t>
            </w: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604045" w14:textId="279E3C66" w:rsidR="00921E06" w:rsidRPr="009965DC" w:rsidRDefault="00921E06" w:rsidP="00921E06">
            <w:pPr>
              <w:keepNext/>
              <w:keepLines/>
              <w:tabs>
                <w:tab w:val="left" w:pos="964"/>
              </w:tabs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264D0A">
              <w:rPr>
                <w:rFonts w:ascii="Garamond" w:hAnsi="Garamond" w:cs="Calibri"/>
                <w:color w:val="000000"/>
                <w:sz w:val="20"/>
                <w:szCs w:val="20"/>
              </w:rPr>
              <w:t>profylaktická záručná prehliadka (každých 6 mesiacov)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8E55EF" w14:textId="41D1761C" w:rsidR="00921E06" w:rsidRPr="009965DC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37483" w14:textId="4D9E96AE" w:rsidR="00921E06" w:rsidRPr="00877BE5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9C0D42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0000,00</w:t>
            </w: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99265" w14:textId="580777F0" w:rsidR="00921E06" w:rsidRPr="00877BE5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9C0D42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0000,00</w:t>
            </w: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921E06" w14:paraId="3557370A" w14:textId="77777777" w:rsidTr="00877B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D78F94" w14:textId="3E391118" w:rsidR="00921E06" w:rsidRPr="009965DC" w:rsidRDefault="00D25CDD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7</w:t>
            </w: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BE747" w14:textId="317E2DB8" w:rsidR="00921E06" w:rsidRPr="009965DC" w:rsidRDefault="00921E06" w:rsidP="00921E06">
            <w:pPr>
              <w:keepNext/>
              <w:keepLines/>
              <w:tabs>
                <w:tab w:val="left" w:pos="964"/>
              </w:tabs>
              <w:rPr>
                <w:rFonts w:ascii="Garamond" w:eastAsia="Times New Roman" w:hAnsi="Garamond" w:cs="Times New Roman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revízna správa UTZ elektrického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D43F5A" w14:textId="44175368" w:rsidR="00921E06" w:rsidRPr="009965DC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F07C9" w14:textId="0E5105F3" w:rsidR="00921E06" w:rsidRPr="00877BE5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9C0D42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000,00</w:t>
            </w: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A6450" w14:textId="555DF07A" w:rsidR="00921E06" w:rsidRPr="00877BE5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9C0D42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000,00</w:t>
            </w: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921E06" w14:paraId="1CFDA036" w14:textId="77777777" w:rsidTr="00877B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9A7A58" w14:textId="0D76F636" w:rsidR="00921E06" w:rsidRPr="009965DC" w:rsidRDefault="00D25CDD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8</w:t>
            </w: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545E22" w14:textId="1E30F925" w:rsidR="00921E06" w:rsidRPr="009965DC" w:rsidRDefault="00C465B5" w:rsidP="00921E06">
            <w:pPr>
              <w:keepNext/>
              <w:keepLines/>
              <w:tabs>
                <w:tab w:val="left" w:pos="964"/>
              </w:tabs>
              <w:rPr>
                <w:rFonts w:ascii="Garamond" w:eastAsia="Times New Roman" w:hAnsi="Garamond" w:cs="Times New Roman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Úprava existujúcej oceľovej konštrukcie pre bránu č.1 a č.2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AC01DD" w14:textId="43A894A9" w:rsidR="00921E06" w:rsidRPr="009965DC" w:rsidRDefault="00C465B5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04802" w14:textId="06273AC1" w:rsidR="00921E06" w:rsidRPr="00877BE5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9C0D42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000,00</w:t>
            </w: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774ED" w14:textId="2A05BC88" w:rsidR="00921E06" w:rsidRPr="00877BE5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9C0D42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000,00</w:t>
            </w: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C465B5" w14:paraId="747208FD" w14:textId="77777777" w:rsidTr="00877B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9D273E" w14:textId="50AB9DC0" w:rsidR="00C465B5" w:rsidRPr="009965DC" w:rsidRDefault="00C465B5" w:rsidP="00C465B5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9</w:t>
            </w: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F774D4" w14:textId="29947555" w:rsidR="00C465B5" w:rsidRPr="009965DC" w:rsidRDefault="00C465B5" w:rsidP="00C465B5">
            <w:pPr>
              <w:keepNext/>
              <w:keepLines/>
              <w:tabs>
                <w:tab w:val="left" w:pos="964"/>
              </w:tabs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A6BAB">
              <w:rPr>
                <w:rFonts w:ascii="Garamond" w:hAnsi="Garamond" w:cs="Calibri"/>
                <w:color w:val="000000"/>
                <w:sz w:val="20"/>
                <w:szCs w:val="20"/>
              </w:rPr>
              <w:t>dopravné náklady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9B3CB" w14:textId="3F65F45A" w:rsidR="00C465B5" w:rsidRPr="009965DC" w:rsidRDefault="00C465B5" w:rsidP="00C465B5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3573A" w14:textId="455BFC8F" w:rsidR="00C465B5" w:rsidRPr="00877BE5" w:rsidRDefault="00C465B5" w:rsidP="00C465B5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9C0D42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000,00</w:t>
            </w: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615E0" w14:textId="74F4C7F2" w:rsidR="00C465B5" w:rsidRPr="00877BE5" w:rsidRDefault="00C465B5" w:rsidP="00C465B5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9C0D42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000,00</w:t>
            </w: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C465B5" w14:paraId="2E56C2AD" w14:textId="77777777" w:rsidTr="00877B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E6B92" w14:textId="200C94E3" w:rsidR="00C465B5" w:rsidRPr="009965DC" w:rsidRDefault="00C465B5" w:rsidP="00C465B5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8845" w14:textId="311BE659" w:rsidR="00C465B5" w:rsidRPr="009965DC" w:rsidRDefault="00C465B5" w:rsidP="00C465B5">
            <w:pPr>
              <w:keepNext/>
              <w:keepLines/>
              <w:tabs>
                <w:tab w:val="left" w:pos="964"/>
              </w:tabs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59CCE" w14:textId="483840D4" w:rsidR="00C465B5" w:rsidRPr="009965DC" w:rsidRDefault="00C465B5" w:rsidP="00C465B5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D473B" w14:textId="730CAC3B" w:rsidR="00C465B5" w:rsidRPr="00877BE5" w:rsidRDefault="00C465B5" w:rsidP="00C465B5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26558" w14:textId="38F6E71A" w:rsidR="00C465B5" w:rsidRPr="00877BE5" w:rsidRDefault="00C465B5" w:rsidP="00C465B5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C465B5" w14:paraId="2E74841A" w14:textId="77777777" w:rsidTr="00877B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D0947" w14:textId="1DB88A7B" w:rsidR="00C465B5" w:rsidRDefault="00C465B5" w:rsidP="00C465B5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9CED8" w14:textId="0FDC2CF7" w:rsidR="00C465B5" w:rsidRPr="00264D0A" w:rsidRDefault="00C465B5" w:rsidP="00C465B5">
            <w:pPr>
              <w:keepNext/>
              <w:keepLines/>
              <w:tabs>
                <w:tab w:val="left" w:pos="964"/>
              </w:tabs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11D71" w14:textId="3BE65F20" w:rsidR="00C465B5" w:rsidRDefault="00C465B5" w:rsidP="00C465B5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36440" w14:textId="13C9B30B" w:rsidR="00C465B5" w:rsidRPr="00877BE5" w:rsidRDefault="00C465B5" w:rsidP="00C465B5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9A9D1" w14:textId="02F889C3" w:rsidR="00C465B5" w:rsidRPr="00877BE5" w:rsidRDefault="00C465B5" w:rsidP="00C465B5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C465B5" w14:paraId="4CE6AB09" w14:textId="77777777" w:rsidTr="00877B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5FA8F" w14:textId="77777777" w:rsidR="00C465B5" w:rsidRPr="009965DC" w:rsidRDefault="00C465B5" w:rsidP="00C465B5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A1AE9" w14:textId="77777777" w:rsidR="00C465B5" w:rsidRPr="009965DC" w:rsidRDefault="00C465B5" w:rsidP="00C465B5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4A1D" w14:textId="77777777" w:rsidR="00C465B5" w:rsidRPr="009965DC" w:rsidRDefault="00C465B5" w:rsidP="00C465B5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322EA" w14:textId="77777777" w:rsidR="00C465B5" w:rsidRPr="00877BE5" w:rsidRDefault="00C465B5" w:rsidP="00C465B5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F1F75" w14:textId="77777777" w:rsidR="00C465B5" w:rsidRPr="00877BE5" w:rsidRDefault="00C465B5" w:rsidP="00C465B5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C465B5" w14:paraId="2591B994" w14:textId="77777777" w:rsidTr="00877B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C68D0" w14:textId="77777777" w:rsidR="00C465B5" w:rsidRPr="009965DC" w:rsidRDefault="00C465B5" w:rsidP="00C465B5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DC6A8" w14:textId="77777777" w:rsidR="00C465B5" w:rsidRPr="009965DC" w:rsidRDefault="00C465B5" w:rsidP="00C465B5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B05BA" w14:textId="77777777" w:rsidR="00C465B5" w:rsidRPr="009965DC" w:rsidRDefault="00C465B5" w:rsidP="00C465B5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7A396" w14:textId="77777777" w:rsidR="00C465B5" w:rsidRPr="00877BE5" w:rsidRDefault="00C465B5" w:rsidP="00C465B5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B845D" w14:textId="77777777" w:rsidR="00C465B5" w:rsidRPr="00877BE5" w:rsidRDefault="00C465B5" w:rsidP="00C465B5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C465B5" w14:paraId="06F204C8" w14:textId="77777777" w:rsidTr="00877BE5">
        <w:tc>
          <w:tcPr>
            <w:tcW w:w="8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93BC7" w14:textId="77777777" w:rsidR="00C465B5" w:rsidRPr="00877BE5" w:rsidRDefault="00C465B5" w:rsidP="00C465B5">
            <w:pPr>
              <w:keepNext/>
              <w:keepLines/>
              <w:tabs>
                <w:tab w:val="left" w:pos="864"/>
                <w:tab w:val="left" w:pos="964"/>
              </w:tabs>
              <w:rPr>
                <w:rFonts w:ascii="Garamond" w:hAnsi="Garamond" w:cs="Arial"/>
                <w:b/>
                <w:sz w:val="20"/>
                <w:szCs w:val="20"/>
              </w:rPr>
            </w:pPr>
            <w:r w:rsidRPr="00877BE5">
              <w:rPr>
                <w:rFonts w:ascii="Garamond" w:hAnsi="Garamond" w:cs="Arial"/>
                <w:b/>
                <w:sz w:val="20"/>
                <w:szCs w:val="20"/>
              </w:rPr>
              <w:t xml:space="preserve">  Spolu:</w:t>
            </w:r>
            <w:r w:rsidRPr="00877BE5">
              <w:rPr>
                <w:rFonts w:ascii="Garamond" w:hAnsi="Garamond" w:cs="Arial"/>
                <w:b/>
                <w:sz w:val="20"/>
                <w:szCs w:val="20"/>
              </w:rPr>
              <w:tab/>
            </w:r>
            <w:r w:rsidRPr="00877BE5">
              <w:rPr>
                <w:rFonts w:ascii="Garamond" w:hAnsi="Garamond" w:cs="Arial"/>
                <w:b/>
                <w:sz w:val="20"/>
                <w:szCs w:val="20"/>
              </w:rPr>
              <w:tab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73967" w14:textId="1D132B71" w:rsidR="00C465B5" w:rsidRPr="00877BE5" w:rsidRDefault="00C465B5" w:rsidP="00C465B5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877BE5">
              <w:rPr>
                <w:rFonts w:ascii="Garamond" w:hAnsi="Garamond" w:cs="Arial"/>
                <w:b/>
                <w:sz w:val="20"/>
                <w:szCs w:val="20"/>
              </w:rPr>
              <w:t>[</w:t>
            </w:r>
            <w:r w:rsidRPr="000F0B61">
              <w:rPr>
                <w:rFonts w:ascii="Garamond" w:hAnsi="Garamond" w:cs="Arial"/>
                <w:b/>
                <w:sz w:val="20"/>
                <w:szCs w:val="20"/>
                <w:shd w:val="clear" w:color="auto" w:fill="FFFF00"/>
              </w:rPr>
              <w:t>00 000,00€</w:t>
            </w:r>
            <w:r w:rsidRPr="00877BE5">
              <w:rPr>
                <w:rFonts w:ascii="Garamond" w:hAnsi="Garamond" w:cs="Arial"/>
                <w:b/>
                <w:sz w:val="20"/>
                <w:szCs w:val="20"/>
              </w:rPr>
              <w:t>]</w:t>
            </w:r>
          </w:p>
        </w:tc>
      </w:tr>
      <w:tr w:rsidR="00C465B5" w14:paraId="3B117E82" w14:textId="77777777" w:rsidTr="00877BE5">
        <w:tc>
          <w:tcPr>
            <w:tcW w:w="8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D5421" w14:textId="77777777" w:rsidR="00C465B5" w:rsidRPr="00877BE5" w:rsidRDefault="00C465B5" w:rsidP="00C465B5">
            <w:pPr>
              <w:keepNext/>
              <w:keepLines/>
              <w:tabs>
                <w:tab w:val="left" w:pos="864"/>
                <w:tab w:val="left" w:pos="964"/>
              </w:tabs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143C4" w14:textId="77777777" w:rsidR="00C465B5" w:rsidRPr="00877BE5" w:rsidRDefault="00C465B5" w:rsidP="00C465B5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</w:tr>
      <w:tr w:rsidR="00C465B5" w14:paraId="77673B27" w14:textId="77777777" w:rsidTr="00117CA3"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BB66E" w14:textId="148E4BDC" w:rsidR="00C465B5" w:rsidRPr="00F321E8" w:rsidRDefault="00C465B5" w:rsidP="00C465B5">
            <w:pPr>
              <w:keepNext/>
              <w:keepLines/>
              <w:tabs>
                <w:tab w:val="left" w:pos="864"/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  <w:r w:rsidRPr="00F321E8">
              <w:rPr>
                <w:rFonts w:ascii="Garamond" w:hAnsi="Garamond" w:cs="Arial"/>
                <w:bCs/>
                <w:sz w:val="20"/>
                <w:szCs w:val="20"/>
              </w:rPr>
              <w:t>Dodacia lehota:</w:t>
            </w: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A7855" w14:textId="77777777" w:rsidR="00C465B5" w:rsidRPr="00F321E8" w:rsidRDefault="00C465B5" w:rsidP="00C465B5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C465B5" w14:paraId="08BD3A1E" w14:textId="77777777" w:rsidTr="0017711D"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1C8A0" w14:textId="137D909A" w:rsidR="00C465B5" w:rsidRPr="00F321E8" w:rsidRDefault="00C465B5" w:rsidP="00C465B5">
            <w:pPr>
              <w:keepNext/>
              <w:keepLines/>
              <w:tabs>
                <w:tab w:val="left" w:pos="864"/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  <w:r w:rsidRPr="00F321E8">
              <w:rPr>
                <w:rFonts w:ascii="Garamond" w:hAnsi="Garamond" w:cs="Arial"/>
                <w:bCs/>
                <w:sz w:val="20"/>
                <w:szCs w:val="20"/>
              </w:rPr>
              <w:t>Obchodné podmienky:</w:t>
            </w: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BEB44" w14:textId="77777777" w:rsidR="00C465B5" w:rsidRPr="00F321E8" w:rsidRDefault="00C465B5" w:rsidP="00C465B5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C465B5" w14:paraId="3F9D64F3" w14:textId="77777777" w:rsidTr="00E00E10"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5F934" w14:textId="35DA785B" w:rsidR="00C465B5" w:rsidRPr="00F321E8" w:rsidRDefault="00C465B5" w:rsidP="00C465B5">
            <w:pPr>
              <w:keepNext/>
              <w:keepLines/>
              <w:tabs>
                <w:tab w:val="left" w:pos="864"/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  <w:r w:rsidRPr="00F321E8">
              <w:rPr>
                <w:rFonts w:ascii="Garamond" w:hAnsi="Garamond" w:cs="Arial"/>
                <w:bCs/>
                <w:sz w:val="20"/>
                <w:szCs w:val="20"/>
              </w:rPr>
              <w:t>Platnosť CP:</w:t>
            </w: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D3E57" w14:textId="77777777" w:rsidR="00C465B5" w:rsidRPr="00F321E8" w:rsidRDefault="00C465B5" w:rsidP="00C465B5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C465B5" w14:paraId="06D514ED" w14:textId="77777777" w:rsidTr="00E00E10"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29738" w14:textId="77777777" w:rsidR="00C465B5" w:rsidRPr="00F321E8" w:rsidRDefault="00C465B5" w:rsidP="00C465B5">
            <w:pPr>
              <w:keepNext/>
              <w:keepLines/>
              <w:tabs>
                <w:tab w:val="left" w:pos="864"/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004CD" w14:textId="77777777" w:rsidR="00C465B5" w:rsidRPr="00F321E8" w:rsidRDefault="00C465B5" w:rsidP="00C465B5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C465B5" w14:paraId="38FE4978" w14:textId="77777777" w:rsidTr="00E00E10"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5028E" w14:textId="77777777" w:rsidR="00C465B5" w:rsidRPr="00F321E8" w:rsidRDefault="00C465B5" w:rsidP="00C465B5">
            <w:pPr>
              <w:keepNext/>
              <w:keepLines/>
              <w:tabs>
                <w:tab w:val="left" w:pos="864"/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FE2D7" w14:textId="77777777" w:rsidR="00C465B5" w:rsidRPr="00F321E8" w:rsidRDefault="00C465B5" w:rsidP="00C465B5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C465B5" w14:paraId="1257FF35" w14:textId="77777777" w:rsidTr="008C01D8"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CF3A4" w14:textId="2AC3943B" w:rsidR="00C465B5" w:rsidRPr="008C01D8" w:rsidRDefault="00C465B5" w:rsidP="00C465B5">
            <w:pPr>
              <w:keepNext/>
              <w:keepLines/>
              <w:tabs>
                <w:tab w:val="left" w:pos="864"/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  <w:r w:rsidRPr="008C01D8">
              <w:rPr>
                <w:rFonts w:ascii="Garamond" w:hAnsi="Garamond"/>
                <w:b/>
                <w:bCs/>
                <w:sz w:val="20"/>
                <w:szCs w:val="20"/>
                <w:shd w:val="clear" w:color="auto" w:fill="FFC000"/>
              </w:rPr>
              <w:t>Upozornenie :</w:t>
            </w: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B8EF4" w14:textId="3C86ACAE" w:rsidR="00C465B5" w:rsidRPr="008C01D8" w:rsidRDefault="00C465B5" w:rsidP="00C465B5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8C01D8">
              <w:rPr>
                <w:rFonts w:ascii="Garamond" w:hAnsi="Garamond"/>
                <w:b/>
                <w:bCs/>
                <w:sz w:val="20"/>
                <w:szCs w:val="20"/>
              </w:rPr>
              <w:t>brána č.3 bude inštalovaná na novovytvorené murivo</w:t>
            </w:r>
          </w:p>
        </w:tc>
      </w:tr>
      <w:tr w:rsidR="00C465B5" w14:paraId="12DFF416" w14:textId="77777777" w:rsidTr="008C01D8"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C29C5" w14:textId="77777777" w:rsidR="00C465B5" w:rsidRPr="008C01D8" w:rsidRDefault="00C465B5" w:rsidP="00C465B5">
            <w:pPr>
              <w:keepNext/>
              <w:keepLines/>
              <w:tabs>
                <w:tab w:val="left" w:pos="864"/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B48AE" w14:textId="206F1660" w:rsidR="00C465B5" w:rsidRPr="008C01D8" w:rsidRDefault="00C465B5" w:rsidP="00C465B5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sz w:val="20"/>
                <w:szCs w:val="20"/>
              </w:rPr>
            </w:pPr>
            <w:r w:rsidRPr="008C01D8">
              <w:rPr>
                <w:rFonts w:ascii="Garamond" w:hAnsi="Garamond"/>
                <w:sz w:val="20"/>
                <w:szCs w:val="20"/>
              </w:rPr>
              <w:t>nutné kotvenie cez celkovú hrúbku steny s priznanými montážnymi platňami na fasáde budovy</w:t>
            </w:r>
          </w:p>
        </w:tc>
      </w:tr>
      <w:tr w:rsidR="00C465B5" w14:paraId="685A8FA4" w14:textId="77777777" w:rsidTr="008C01D8"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6AB3C" w14:textId="77777777" w:rsidR="00C465B5" w:rsidRPr="008C01D8" w:rsidRDefault="00C465B5" w:rsidP="00C465B5">
            <w:pPr>
              <w:keepNext/>
              <w:keepLines/>
              <w:tabs>
                <w:tab w:val="left" w:pos="864"/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0F0" w14:textId="387F4CF5" w:rsidR="00C465B5" w:rsidRPr="008C01D8" w:rsidRDefault="00C465B5" w:rsidP="00C465B5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sz w:val="20"/>
                <w:szCs w:val="20"/>
              </w:rPr>
            </w:pPr>
            <w:r w:rsidRPr="008C01D8">
              <w:rPr>
                <w:rFonts w:ascii="Garamond" w:hAnsi="Garamond"/>
                <w:sz w:val="20"/>
                <w:szCs w:val="20"/>
              </w:rPr>
              <w:t xml:space="preserve">alebo vytvorenie z interiéru: montážna oceľová konštrukcia , ktorú musí cenová ponuka </w:t>
            </w:r>
          </w:p>
        </w:tc>
      </w:tr>
      <w:tr w:rsidR="00C465B5" w14:paraId="5E3603E3" w14:textId="77777777" w:rsidTr="008C01D8"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71B54" w14:textId="77777777" w:rsidR="00C465B5" w:rsidRPr="008C01D8" w:rsidRDefault="00C465B5" w:rsidP="00C465B5">
            <w:pPr>
              <w:keepNext/>
              <w:keepLines/>
              <w:tabs>
                <w:tab w:val="left" w:pos="864"/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04AE5" w14:textId="06B81565" w:rsidR="00C465B5" w:rsidRPr="008C01D8" w:rsidRDefault="00C465B5" w:rsidP="00C465B5">
            <w:pPr>
              <w:keepNext/>
              <w:keepLines/>
              <w:tabs>
                <w:tab w:val="left" w:pos="964"/>
              </w:tabs>
              <w:rPr>
                <w:rFonts w:ascii="Garamond" w:hAnsi="Garamond"/>
                <w:sz w:val="20"/>
                <w:szCs w:val="20"/>
              </w:rPr>
            </w:pPr>
            <w:r w:rsidRPr="008C01D8">
              <w:rPr>
                <w:rFonts w:ascii="Garamond" w:hAnsi="Garamond"/>
                <w:sz w:val="20"/>
                <w:szCs w:val="20"/>
              </w:rPr>
              <w:t>obsahovať</w:t>
            </w:r>
          </w:p>
        </w:tc>
      </w:tr>
    </w:tbl>
    <w:p w14:paraId="268D9563" w14:textId="773718D2" w:rsidR="007F448C" w:rsidRDefault="007F448C"/>
    <w:p w14:paraId="3609E396" w14:textId="5F19749E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6E9BC2B0" w14:textId="6888CC5A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6314809E" w14:textId="24972B21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565E62E2" w14:textId="7E046664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09D918EC" w14:textId="689DBC52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064E8489" w14:textId="0D3F4115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4EB076C7" w14:textId="62C99A51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6B31F016" w14:textId="75D473F3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72712A22" w14:textId="7A6A5A1A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5D0F8C1B" w14:textId="387EE0F8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768958EA" w14:textId="0E250C83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3E5DA8AD" w14:textId="2A1CB955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2AFECC78" w14:textId="0BF6E23A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19517B40" w14:textId="65F21838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1398119C" w14:textId="4BE84B6A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29A1EEC3" w14:textId="44516CBB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02C51D20" w14:textId="5EFB0A46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5FC5FB5E" w14:textId="4949311F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17EE424A" w14:textId="2A71C40F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697B4F9C" w14:textId="3AA9FD8C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2670B096" w14:textId="4C334455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65D1428C" w14:textId="27F2F49D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2E9EF943" w14:textId="23CD4B18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15C6A3B3" w14:textId="0082C48D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33BB0361" w14:textId="287D75E2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702035AE" w14:textId="1EB83CDA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1D0330F8" w14:textId="1E7A4F4C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5540C8BC" w14:textId="3161C1FE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0E5C041E" w14:textId="7B16BA60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31F90005" w14:textId="38827F22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0154017D" w14:textId="0EC9CC7D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6EB6941A" w14:textId="6D5C93BB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139C4CEB" w14:textId="6E3FA112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1A13173E" w14:textId="696F67FC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71F50CCE" w14:textId="60F92801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5180A13A" w14:textId="4EB6195E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3AF8092F" w14:textId="58852857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07696A66" w14:textId="722387E5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582148E9" w14:textId="0FF70211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1216FD7A" w14:textId="1706E6BF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7ECEF46A" w14:textId="64838E33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25F338EF" w14:textId="7EDBECB5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5614CB52" w14:textId="76C8F475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16572D62" w14:textId="2974CC43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00CD0102" w14:textId="53AC54F6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154433CB" w14:textId="7483AA31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7A250385" w14:textId="790510E8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sectPr w:rsidR="00D25CDD" w:rsidSect="009965DC">
      <w:pgSz w:w="11906" w:h="16838"/>
      <w:pgMar w:top="567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F43"/>
    <w:rsid w:val="00035A53"/>
    <w:rsid w:val="000F0B61"/>
    <w:rsid w:val="000F7FD0"/>
    <w:rsid w:val="00191AA8"/>
    <w:rsid w:val="0022026D"/>
    <w:rsid w:val="00237264"/>
    <w:rsid w:val="00245ADC"/>
    <w:rsid w:val="00251E41"/>
    <w:rsid w:val="00264D0A"/>
    <w:rsid w:val="002A38F9"/>
    <w:rsid w:val="002C0B04"/>
    <w:rsid w:val="003033CE"/>
    <w:rsid w:val="00395033"/>
    <w:rsid w:val="003A6BAB"/>
    <w:rsid w:val="00433E1F"/>
    <w:rsid w:val="0047317A"/>
    <w:rsid w:val="004F4B01"/>
    <w:rsid w:val="0057049B"/>
    <w:rsid w:val="005B510A"/>
    <w:rsid w:val="006D1BCE"/>
    <w:rsid w:val="007F448C"/>
    <w:rsid w:val="007F69D7"/>
    <w:rsid w:val="00877BE5"/>
    <w:rsid w:val="008C01D8"/>
    <w:rsid w:val="008E51BB"/>
    <w:rsid w:val="00921E06"/>
    <w:rsid w:val="009402F1"/>
    <w:rsid w:val="009965DC"/>
    <w:rsid w:val="009C0D42"/>
    <w:rsid w:val="009D3855"/>
    <w:rsid w:val="00A05601"/>
    <w:rsid w:val="00A23F43"/>
    <w:rsid w:val="00A716BB"/>
    <w:rsid w:val="00A93F8F"/>
    <w:rsid w:val="00B07DF7"/>
    <w:rsid w:val="00B87249"/>
    <w:rsid w:val="00BC05E0"/>
    <w:rsid w:val="00C05F33"/>
    <w:rsid w:val="00C465B5"/>
    <w:rsid w:val="00CC1227"/>
    <w:rsid w:val="00D25CDD"/>
    <w:rsid w:val="00D32284"/>
    <w:rsid w:val="00D45B6A"/>
    <w:rsid w:val="00D97A52"/>
    <w:rsid w:val="00E005EF"/>
    <w:rsid w:val="00EB26F1"/>
    <w:rsid w:val="00F3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00487"/>
  <w15:chartTrackingRefBased/>
  <w15:docId w15:val="{7C9DAB8C-8D46-4C6E-88A0-7F8FEAB1E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23F43"/>
    <w:pPr>
      <w:spacing w:after="0" w:line="240" w:lineRule="auto"/>
    </w:pPr>
    <w:rPr>
      <w:rFonts w:eastAsiaTheme="minorEastAsia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A23F43"/>
    <w:pPr>
      <w:spacing w:after="0" w:line="240" w:lineRule="auto"/>
    </w:pPr>
  </w:style>
  <w:style w:type="paragraph" w:styleId="Odsekzoznamu">
    <w:name w:val="List Paragraph"/>
    <w:basedOn w:val="Normlny"/>
    <w:qFormat/>
    <w:rsid w:val="00A93F8F"/>
    <w:pPr>
      <w:suppressAutoHyphens/>
      <w:spacing w:after="200" w:line="276" w:lineRule="auto"/>
      <w:ind w:left="720"/>
    </w:pPr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59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Šimkovič Milan</dc:creator>
  <cp:keywords/>
  <dc:description/>
  <cp:lastModifiedBy>Roštáš Patrik</cp:lastModifiedBy>
  <cp:revision>31</cp:revision>
  <cp:lastPrinted>2022-05-16T05:45:00Z</cp:lastPrinted>
  <dcterms:created xsi:type="dcterms:W3CDTF">2020-08-07T08:48:00Z</dcterms:created>
  <dcterms:modified xsi:type="dcterms:W3CDTF">2022-08-24T07:51:00Z</dcterms:modified>
</cp:coreProperties>
</file>