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6D" w:rsidRPr="00080167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080167">
        <w:rPr>
          <w:rFonts w:ascii="Arial Narrow" w:hAnsi="Arial Narrow"/>
          <w:sz w:val="22"/>
          <w:szCs w:val="22"/>
          <w:lang w:val="sk-SK" w:eastAsia="sk-SK"/>
        </w:rPr>
        <w:t>Cenová ponuka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Pr="00E540E7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u w:val="single"/>
          <w:lang w:val="sk-SK" w:eastAsia="sk-SK"/>
        </w:rPr>
      </w:pPr>
      <w:r w:rsidRPr="00E540E7">
        <w:rPr>
          <w:rFonts w:ascii="Arial Narrow" w:hAnsi="Arial Narrow"/>
          <w:sz w:val="22"/>
          <w:szCs w:val="22"/>
          <w:u w:val="single"/>
          <w:lang w:val="sk-SK" w:eastAsia="sk-SK"/>
        </w:rPr>
        <w:t>Identifikačné údaje uchádzača: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Názov firmy: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Sídlo: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IČO: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DIČ DPH: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e-mail: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kontaktná osoba uchádzača: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súhlasím s podmienkami verejného obstarávateľa uvedenými vo výzve.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Som – nie som platcom DPH</w:t>
      </w:r>
    </w:p>
    <w:p w:rsidR="00EF176D" w:rsidRPr="00080167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18"/>
          <w:szCs w:val="18"/>
          <w:lang w:val="sk-SK" w:eastAsia="sk-SK"/>
        </w:rPr>
      </w:pPr>
      <w:r w:rsidRPr="00080167">
        <w:rPr>
          <w:rFonts w:ascii="Arial Narrow" w:hAnsi="Arial Narrow"/>
          <w:b w:val="0"/>
          <w:sz w:val="18"/>
          <w:szCs w:val="18"/>
          <w:lang w:val="sk-SK" w:eastAsia="sk-SK"/>
        </w:rPr>
        <w:t>(nehodiace sa prečiarknite)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..................................................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EF176D" w:rsidRDefault="00EF176D" w:rsidP="00983F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</w:p>
    <w:p w:rsidR="00EF176D" w:rsidRPr="00613C36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  <w:t xml:space="preserve">Príloha č. 2 </w:t>
      </w:r>
    </w:p>
    <w:p w:rsidR="00EF176D" w:rsidRDefault="00EF176D" w:rsidP="00EF176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tbl>
      <w:tblPr>
        <w:tblW w:w="10375" w:type="dxa"/>
        <w:tblInd w:w="-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408"/>
        <w:gridCol w:w="1658"/>
        <w:gridCol w:w="511"/>
        <w:gridCol w:w="1134"/>
        <w:gridCol w:w="1276"/>
        <w:gridCol w:w="878"/>
        <w:gridCol w:w="774"/>
        <w:gridCol w:w="991"/>
        <w:gridCol w:w="1295"/>
      </w:tblGrid>
      <w:tr w:rsidR="00983F5C" w:rsidTr="00983F5C">
        <w:trPr>
          <w:trHeight w:val="2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P.č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>.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Špecifikácia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odpadov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podľa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katalógu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odpadov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Zberná</w:t>
            </w:r>
            <w:proofErr w:type="spellEnd"/>
            <w:r w:rsidRPr="00983F5C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bCs/>
                <w:lang w:eastAsia="sk-SK"/>
              </w:rPr>
              <w:t>nádoba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Cena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za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vývoz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 (EUR 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bez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DPH/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vývoz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Sadzba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DPH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Výška</w:t>
            </w:r>
            <w:proofErr w:type="spellEnd"/>
          </w:p>
          <w:p w:rsidR="00983F5C" w:rsidRP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83F5C">
              <w:rPr>
                <w:rFonts w:ascii="Arial Narrow" w:hAnsi="Arial Narrow"/>
                <w:color w:val="000000"/>
                <w:lang w:eastAsia="sk-SK"/>
              </w:rPr>
              <w:t>DPH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P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Cena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za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vývoz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 xml:space="preserve">  (EUR s DPH/</w:t>
            </w:r>
            <w:proofErr w:type="spellStart"/>
            <w:r w:rsidRPr="00983F5C">
              <w:rPr>
                <w:rFonts w:ascii="Arial Narrow" w:hAnsi="Arial Narrow"/>
                <w:color w:val="000000"/>
                <w:lang w:eastAsia="sk-SK"/>
              </w:rPr>
              <w:t>vývoz</w:t>
            </w:r>
            <w:proofErr w:type="spellEnd"/>
            <w:r w:rsidRPr="00983F5C"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</w:tr>
      <w:tr w:rsidR="00983F5C" w:rsidTr="00983F5C">
        <w:trPr>
          <w:trHeight w:val="62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Číslo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Názov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Kat.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Typ</w:t>
            </w:r>
            <w:proofErr w:type="spellEnd"/>
          </w:p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120 l (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plastová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Majiteľ</w:t>
            </w:r>
            <w:proofErr w:type="spellEnd"/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983F5C" w:rsidTr="00983F5C">
        <w:trPr>
          <w:trHeight w:val="60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1.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 w:val="0"/>
                <w:bCs/>
                <w:lang w:eastAsia="sk-SK"/>
              </w:rPr>
              <w:t xml:space="preserve">20 01 01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lang w:eastAsia="sk-SK"/>
              </w:rPr>
              <w:t>Papier</w:t>
            </w:r>
            <w:proofErr w:type="spellEnd"/>
            <w:r>
              <w:rPr>
                <w:rFonts w:ascii="Arial Narrow" w:hAnsi="Arial Narrow"/>
                <w:b w:val="0"/>
                <w:bCs/>
                <w:lang w:eastAsia="sk-SK"/>
              </w:rPr>
              <w:t xml:space="preserve"> a </w:t>
            </w:r>
            <w:proofErr w:type="spellStart"/>
            <w:r>
              <w:rPr>
                <w:rFonts w:ascii="Arial Narrow" w:hAnsi="Arial Narrow"/>
                <w:b w:val="0"/>
                <w:bCs/>
                <w:lang w:eastAsia="sk-SK"/>
              </w:rPr>
              <w:t>lepenka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Pr="004136F8" w:rsidRDefault="00983F5C">
            <w:pPr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sk-SK"/>
              </w:rPr>
            </w:pPr>
            <w:r w:rsidRPr="004136F8">
              <w:rPr>
                <w:rFonts w:ascii="Arial Narrow" w:hAnsi="Arial Narrow"/>
                <w:b w:val="0"/>
                <w:bCs/>
                <w:lang w:eastAsia="sk-SK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5C" w:rsidRPr="004136F8" w:rsidRDefault="004136F8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Nádoby</w:t>
            </w:r>
            <w:proofErr w:type="spellEnd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sú</w:t>
            </w:r>
            <w:proofErr w:type="spellEnd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maje</w:t>
            </w:r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t</w:t>
            </w:r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k</w:t>
            </w:r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om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MV SR (</w:t>
            </w:r>
            <w:proofErr w:type="spellStart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Centra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podpory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Prešov)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Pr="004136F8" w:rsidRDefault="00983F5C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F8">
              <w:rPr>
                <w:rFonts w:ascii="Arial Narrow" w:hAnsi="Arial Narrow"/>
                <w:b w:val="0"/>
                <w:color w:val="000000"/>
                <w:lang w:eastAsia="sk-SK"/>
              </w:rPr>
              <w:t>Obj</w:t>
            </w:r>
            <w:bookmarkStart w:id="0" w:name="_GoBack"/>
            <w:bookmarkEnd w:id="0"/>
            <w:r w:rsidRPr="004136F8">
              <w:rPr>
                <w:rFonts w:ascii="Arial Narrow" w:hAnsi="Arial Narrow"/>
                <w:b w:val="0"/>
                <w:color w:val="000000"/>
                <w:lang w:eastAsia="sk-SK"/>
              </w:rPr>
              <w:t>ednávateľ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983F5C" w:rsidTr="00983F5C">
        <w:trPr>
          <w:trHeight w:val="5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2.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 w:val="0"/>
                <w:bCs/>
                <w:lang w:eastAsia="sk-SK"/>
              </w:rPr>
              <w:t>20 01 02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lang w:eastAsia="sk-SK"/>
              </w:rPr>
              <w:t>Sklo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Pr="004136F8" w:rsidRDefault="00983F5C">
            <w:pPr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sk-SK"/>
              </w:rPr>
            </w:pPr>
            <w:r w:rsidRPr="004136F8">
              <w:rPr>
                <w:rFonts w:ascii="Arial Narrow" w:hAnsi="Arial Narrow"/>
                <w:b w:val="0"/>
                <w:bCs/>
                <w:lang w:eastAsia="sk-SK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5C" w:rsidRPr="004136F8" w:rsidRDefault="004136F8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Nádoby</w:t>
            </w:r>
            <w:proofErr w:type="spellEnd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sú</w:t>
            </w:r>
            <w:proofErr w:type="spellEnd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maje</w:t>
            </w:r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t</w:t>
            </w:r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k</w:t>
            </w:r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om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MV SR (</w:t>
            </w:r>
            <w:proofErr w:type="spellStart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Centra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podpory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Prešov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Pr="004136F8" w:rsidRDefault="00983F5C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F8">
              <w:rPr>
                <w:rFonts w:ascii="Arial Narrow" w:hAnsi="Arial Narrow"/>
                <w:b w:val="0"/>
                <w:color w:val="000000"/>
                <w:lang w:eastAsia="sk-SK"/>
              </w:rPr>
              <w:t>Objednávateľ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983F5C" w:rsidTr="00983F5C">
        <w:trPr>
          <w:trHeight w:val="5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3.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 w:val="0"/>
                <w:bCs/>
                <w:lang w:eastAsia="sk-SK"/>
              </w:rPr>
              <w:t>20 01 39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Default="00983F5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lang w:eastAsia="sk-SK"/>
              </w:rPr>
              <w:t>Plasty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Pr="004136F8" w:rsidRDefault="00983F5C">
            <w:pPr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sk-SK"/>
              </w:rPr>
            </w:pPr>
            <w:r w:rsidRPr="004136F8">
              <w:rPr>
                <w:rFonts w:ascii="Arial Narrow" w:hAnsi="Arial Narrow"/>
                <w:b w:val="0"/>
                <w:bCs/>
                <w:lang w:eastAsia="sk-SK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5C" w:rsidRPr="004136F8" w:rsidRDefault="004136F8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Nádoby</w:t>
            </w:r>
            <w:proofErr w:type="spellEnd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sú</w:t>
            </w:r>
            <w:proofErr w:type="spellEnd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maje</w:t>
            </w:r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t</w:t>
            </w:r>
            <w:r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k</w:t>
            </w:r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om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MV SR (</w:t>
            </w:r>
            <w:proofErr w:type="spellStart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Centra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>podpory</w:t>
            </w:r>
            <w:proofErr w:type="spellEnd"/>
            <w:r w:rsidR="00983F5C" w:rsidRPr="004136F8"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  <w:t xml:space="preserve"> Prešov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F5C" w:rsidRPr="004136F8" w:rsidRDefault="00983F5C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F8">
              <w:rPr>
                <w:rFonts w:ascii="Arial Narrow" w:hAnsi="Arial Narrow"/>
                <w:b w:val="0"/>
                <w:color w:val="000000"/>
                <w:lang w:eastAsia="sk-SK"/>
              </w:rPr>
              <w:t>Objednávateľ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F5C" w:rsidRDefault="00983F5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7D5436" w:rsidRDefault="007D5436"/>
    <w:sectPr w:rsidR="007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D"/>
    <w:rsid w:val="004136F8"/>
    <w:rsid w:val="007D5436"/>
    <w:rsid w:val="00983F5C"/>
    <w:rsid w:val="00E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6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6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3</cp:revision>
  <dcterms:created xsi:type="dcterms:W3CDTF">2022-08-16T10:52:00Z</dcterms:created>
  <dcterms:modified xsi:type="dcterms:W3CDTF">2022-08-16T10:52:00Z</dcterms:modified>
</cp:coreProperties>
</file>