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A2" w:rsidRPr="008C7F49" w:rsidRDefault="00BE57A2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7F49">
        <w:rPr>
          <w:rFonts w:ascii="Arial" w:hAnsi="Arial" w:cs="Arial"/>
          <w:b/>
          <w:sz w:val="20"/>
          <w:szCs w:val="20"/>
        </w:rPr>
        <w:t xml:space="preserve">Príloha č. </w:t>
      </w:r>
      <w:r w:rsidR="004A1DF3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Pr="008C7F49">
        <w:rPr>
          <w:rFonts w:ascii="Arial" w:hAnsi="Arial" w:cs="Arial"/>
          <w:b/>
          <w:sz w:val="20"/>
          <w:szCs w:val="20"/>
        </w:rPr>
        <w:t xml:space="preserve"> </w:t>
      </w:r>
    </w:p>
    <w:p w:rsidR="00BE57A2" w:rsidRPr="008C7F49" w:rsidRDefault="00B4271F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271F">
        <w:rPr>
          <w:rFonts w:ascii="Arial" w:hAnsi="Arial" w:cs="Arial"/>
          <w:b/>
          <w:sz w:val="20"/>
          <w:szCs w:val="20"/>
        </w:rPr>
        <w:t>Výkaz poskytnutých konzultačných služieb</w:t>
      </w:r>
    </w:p>
    <w:p w:rsidR="00BE57A2" w:rsidRPr="008C7F49" w:rsidRDefault="00BE57A2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1212"/>
        <w:gridCol w:w="1273"/>
        <w:gridCol w:w="1776"/>
        <w:gridCol w:w="335"/>
        <w:gridCol w:w="2112"/>
        <w:gridCol w:w="19"/>
      </w:tblGrid>
      <w:tr w:rsidR="00416840" w:rsidRPr="008C7F49" w:rsidTr="00416840">
        <w:trPr>
          <w:gridAfter w:val="1"/>
          <w:wAfter w:w="19" w:type="dxa"/>
          <w:trHeight w:val="567"/>
        </w:trPr>
        <w:tc>
          <w:tcPr>
            <w:tcW w:w="4494" w:type="dxa"/>
            <w:gridSpan w:val="3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Objednávateľ</w:t>
            </w:r>
          </w:p>
        </w:tc>
        <w:tc>
          <w:tcPr>
            <w:tcW w:w="2111" w:type="dxa"/>
            <w:gridSpan w:val="2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Poskytovateľ</w:t>
            </w:r>
          </w:p>
        </w:tc>
        <w:tc>
          <w:tcPr>
            <w:tcW w:w="2112" w:type="dxa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ID</w:t>
            </w:r>
          </w:p>
        </w:tc>
      </w:tr>
      <w:tr w:rsidR="00416840" w:rsidRPr="008C7F49" w:rsidTr="00416840">
        <w:trPr>
          <w:gridAfter w:val="1"/>
          <w:wAfter w:w="19" w:type="dxa"/>
          <w:trHeight w:val="567"/>
        </w:trPr>
        <w:tc>
          <w:tcPr>
            <w:tcW w:w="4494" w:type="dxa"/>
            <w:gridSpan w:val="3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112" w:type="dxa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2009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Službu zabezpečil/-a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Dátum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Od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Do</w:t>
            </w:r>
          </w:p>
        </w:tc>
        <w:tc>
          <w:tcPr>
            <w:tcW w:w="2466" w:type="dxa"/>
            <w:gridSpan w:val="3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Odpracovaný čas</w:t>
            </w: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09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466" w:type="dxa"/>
            <w:gridSpan w:val="3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Čas prípravy služby: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Celkom v </w:t>
            </w:r>
            <w:proofErr w:type="spellStart"/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čl</w:t>
            </w:r>
            <w:r w:rsidR="003D252C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</w:t>
            </w:r>
            <w:proofErr w:type="spellEnd"/>
            <w:r w:rsidR="008552E0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*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Z toho </w:t>
            </w:r>
            <w:proofErr w:type="spellStart"/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čl</w:t>
            </w:r>
            <w:r w:rsidR="003D252C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</w:t>
            </w:r>
            <w:proofErr w:type="spellEnd"/>
            <w:r w:rsidR="008552E0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*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v rámci predplatených: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ind w:firstLine="281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5"/>
          <w:wAfter w:w="5515" w:type="dxa"/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736" w:type="dxa"/>
            <w:gridSpan w:val="7"/>
          </w:tcPr>
          <w:p w:rsidR="00416840" w:rsidRPr="008C7F49" w:rsidRDefault="00416840" w:rsidP="00416840">
            <w:pPr>
              <w:pStyle w:val="Nzov"/>
              <w:tabs>
                <w:tab w:val="right" w:pos="6237"/>
                <w:tab w:val="left" w:pos="6521"/>
                <w:tab w:val="right" w:pos="7938"/>
                <w:tab w:val="left" w:pos="8222"/>
              </w:tabs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Služba vykonaná v priestoroch Objednávateľa: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  <w:t>Áno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4A1DF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4A1DF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     Nie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4A1DF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4A1DF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87"/>
        </w:trPr>
        <w:tc>
          <w:tcPr>
            <w:tcW w:w="8736" w:type="dxa"/>
            <w:gridSpan w:val="7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tabs>
                <w:tab w:val="left" w:pos="6237"/>
                <w:tab w:val="left" w:pos="7938"/>
              </w:tabs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Zoznam krokov pri poskytnutí </w:t>
            </w:r>
            <w:r w:rsidR="00B4271F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konzultačných 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služ</w:t>
            </w:r>
            <w:r w:rsidR="00B4271F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ieb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resp. výstupov: </w:t>
            </w: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</w:tbl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Týmto akceptujem poskytovanú </w:t>
      </w:r>
      <w:r w:rsidR="00B4271F">
        <w:rPr>
          <w:rFonts w:ascii="Arial" w:hAnsi="Arial" w:cs="Arial"/>
          <w:color w:val="auto"/>
          <w:sz w:val="20"/>
          <w:szCs w:val="20"/>
          <w:lang w:val="sk-SK"/>
        </w:rPr>
        <w:t xml:space="preserve">konzultačnú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>službu.</w:t>
      </w: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Celé meno Oprávnenej osoby Objednávateľa:          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ab/>
      </w: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Podpis Oprávnenej osoby Objednávateľa:                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ab/>
      </w: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p w:rsidR="00416840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>Interné poznámky Poskytovateľa:</w:t>
      </w:r>
    </w:p>
    <w:p w:rsidR="008552E0" w:rsidRDefault="008552E0" w:rsidP="008552E0"/>
    <w:p w:rsidR="008552E0" w:rsidRDefault="008552E0" w:rsidP="008552E0"/>
    <w:p w:rsidR="008552E0" w:rsidRDefault="008552E0" w:rsidP="008552E0"/>
    <w:p w:rsidR="008552E0" w:rsidRDefault="008552E0" w:rsidP="008552E0"/>
    <w:p w:rsidR="008552E0" w:rsidRDefault="008552E0" w:rsidP="008552E0"/>
    <w:p w:rsidR="008552E0" w:rsidRPr="008552E0" w:rsidRDefault="008552E0" w:rsidP="00B4271F">
      <w:pPr>
        <w:tabs>
          <w:tab w:val="left" w:pos="2865"/>
        </w:tabs>
      </w:pPr>
      <w:r>
        <w:t>*človekodeň</w:t>
      </w:r>
      <w:r w:rsidR="00B4271F">
        <w:tab/>
      </w:r>
    </w:p>
    <w:sectPr w:rsidR="008552E0" w:rsidRPr="008552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117" w:rsidRDefault="00DE2117" w:rsidP="00BE57A2">
      <w:pPr>
        <w:spacing w:after="0" w:line="240" w:lineRule="auto"/>
      </w:pPr>
      <w:r>
        <w:separator/>
      </w:r>
    </w:p>
  </w:endnote>
  <w:endnote w:type="continuationSeparator" w:id="0">
    <w:p w:rsidR="00DE2117" w:rsidRDefault="00DE2117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:rsidR="00B4271F" w:rsidRDefault="00B4271F" w:rsidP="00B4271F">
            <w:pPr>
              <w:pStyle w:val="Pta"/>
              <w:ind w:left="7938" w:hanging="793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252C" w:rsidRDefault="003D252C" w:rsidP="003D252C">
            <w:pPr>
              <w:pStyle w:val="Pta"/>
              <w:ind w:left="7938" w:hanging="79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7013BD" w:rsidRDefault="003D252C" w:rsidP="003D252C">
            <w:pPr>
              <w:pStyle w:val="Pta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7013BD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A1DF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7013BD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A1DF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E57A2" w:rsidRPr="007013BD" w:rsidRDefault="00BE57A2" w:rsidP="007013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117" w:rsidRDefault="00DE2117" w:rsidP="00BE57A2">
      <w:pPr>
        <w:spacing w:after="0" w:line="240" w:lineRule="auto"/>
      </w:pPr>
      <w:r>
        <w:separator/>
      </w:r>
    </w:p>
  </w:footnote>
  <w:footnote w:type="continuationSeparator" w:id="0">
    <w:p w:rsidR="00DE2117" w:rsidRDefault="00DE2117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212A09"/>
    <w:rsid w:val="00252397"/>
    <w:rsid w:val="003521DD"/>
    <w:rsid w:val="003D252C"/>
    <w:rsid w:val="00416840"/>
    <w:rsid w:val="004A1DF3"/>
    <w:rsid w:val="007013BD"/>
    <w:rsid w:val="008552E0"/>
    <w:rsid w:val="008C7F49"/>
    <w:rsid w:val="00A466CB"/>
    <w:rsid w:val="00B4271F"/>
    <w:rsid w:val="00BA3A73"/>
    <w:rsid w:val="00BE57A2"/>
    <w:rsid w:val="00BF03B7"/>
    <w:rsid w:val="00D12AC1"/>
    <w:rsid w:val="00DE2117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E41C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SubCaption">
    <w:name w:val="SubCaption"/>
    <w:basedOn w:val="Popis"/>
    <w:qFormat/>
    <w:rsid w:val="003D252C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D252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2018-06-13T07:48:00Z</dcterms:created>
  <dcterms:modified xsi:type="dcterms:W3CDTF">2022-04-05T09:24:00Z</dcterms:modified>
</cp:coreProperties>
</file>