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937F" w14:textId="167EEE42" w:rsidR="00BE57A2" w:rsidRPr="0094374F" w:rsidRDefault="00BE57A2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Príloha č. </w:t>
      </w:r>
      <w:r w:rsidR="00C12071">
        <w:rPr>
          <w:rFonts w:ascii="Arial" w:hAnsi="Arial" w:cs="Arial"/>
          <w:b/>
          <w:sz w:val="20"/>
          <w:szCs w:val="20"/>
        </w:rPr>
        <w:t>4</w:t>
      </w:r>
    </w:p>
    <w:p w14:paraId="2DD71A95" w14:textId="27E7AA82" w:rsidR="00300C67" w:rsidRPr="00300C67" w:rsidRDefault="004C3731" w:rsidP="00300C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Protokol </w:t>
      </w:r>
      <w:r w:rsidR="00300C67" w:rsidRPr="00300C67">
        <w:rPr>
          <w:rFonts w:ascii="Arial" w:hAnsi="Arial" w:cs="Arial"/>
          <w:b/>
          <w:sz w:val="20"/>
          <w:szCs w:val="20"/>
        </w:rPr>
        <w:t>poskyt</w:t>
      </w:r>
      <w:r>
        <w:rPr>
          <w:rFonts w:ascii="Arial" w:hAnsi="Arial" w:cs="Arial"/>
          <w:b/>
          <w:sz w:val="20"/>
          <w:szCs w:val="20"/>
        </w:rPr>
        <w:t>ova</w:t>
      </w:r>
      <w:r w:rsidR="00300C67" w:rsidRPr="00300C67">
        <w:rPr>
          <w:rFonts w:ascii="Arial" w:hAnsi="Arial" w:cs="Arial"/>
          <w:b/>
          <w:sz w:val="20"/>
          <w:szCs w:val="20"/>
        </w:rPr>
        <w:t>ných služ</w:t>
      </w:r>
      <w:r>
        <w:rPr>
          <w:rFonts w:ascii="Arial" w:hAnsi="Arial" w:cs="Arial"/>
          <w:b/>
          <w:sz w:val="20"/>
          <w:szCs w:val="20"/>
        </w:rPr>
        <w:t>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e</w:t>
      </w:r>
      <w:r w:rsidR="00300C67" w:rsidRPr="00300C67">
        <w:rPr>
          <w:rFonts w:ascii="Arial" w:hAnsi="Arial" w:cs="Arial"/>
          <w:b/>
          <w:sz w:val="20"/>
          <w:szCs w:val="20"/>
        </w:rPr>
        <w:t>b</w:t>
      </w:r>
    </w:p>
    <w:p w14:paraId="3F3E8123" w14:textId="77777777" w:rsidR="0037218D" w:rsidRPr="0094374F" w:rsidRDefault="0037218D" w:rsidP="00BB4BF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19"/>
      </w:tblGrid>
      <w:tr w:rsidR="0037218D" w:rsidRPr="0094374F" w14:paraId="5B5D9816" w14:textId="77777777" w:rsidTr="00BB4BFB"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F7C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EB566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37218D" w:rsidRPr="0094374F" w14:paraId="6C8F68A8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30A05D7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132E26B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1884D08A" w14:textId="77777777" w:rsidTr="00BB4BFB">
        <w:tc>
          <w:tcPr>
            <w:tcW w:w="4331" w:type="dxa"/>
            <w:tcBorders>
              <w:top w:val="nil"/>
              <w:bottom w:val="nil"/>
              <w:right w:val="single" w:sz="6" w:space="0" w:color="auto"/>
            </w:tcBorders>
          </w:tcPr>
          <w:p w14:paraId="54AEE7B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54FD67D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48EED9C3" w14:textId="77777777" w:rsidTr="00BB4BFB">
        <w:tc>
          <w:tcPr>
            <w:tcW w:w="433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A40EB2A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678A8A7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4E236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268"/>
        <w:gridCol w:w="1339"/>
        <w:gridCol w:w="2268"/>
        <w:gridCol w:w="1418"/>
        <w:gridCol w:w="1417"/>
      </w:tblGrid>
      <w:tr w:rsidR="00BB4BFB" w:rsidRPr="0094374F" w14:paraId="0365B8D8" w14:textId="77777777" w:rsidTr="00BB4BFB">
        <w:tc>
          <w:tcPr>
            <w:tcW w:w="504" w:type="dxa"/>
          </w:tcPr>
          <w:p w14:paraId="3806F953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</w:tcPr>
          <w:p w14:paraId="7E97B878" w14:textId="359B10E4" w:rsidR="00BB4BFB" w:rsidRPr="0094374F" w:rsidRDefault="00BB4BFB" w:rsidP="00300C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 w:rsidR="009A3001" w:rsidRPr="009A3001">
              <w:rPr>
                <w:rFonts w:ascii="Arial" w:hAnsi="Arial" w:cs="Arial"/>
                <w:sz w:val="20"/>
                <w:szCs w:val="20"/>
              </w:rPr>
              <w:t>poskytnutých služieb</w:t>
            </w:r>
          </w:p>
        </w:tc>
        <w:tc>
          <w:tcPr>
            <w:tcW w:w="1339" w:type="dxa"/>
          </w:tcPr>
          <w:p w14:paraId="1D8CD333" w14:textId="0BF16E96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Požiadavka zo dňa</w:t>
            </w:r>
          </w:p>
        </w:tc>
        <w:tc>
          <w:tcPr>
            <w:tcW w:w="2268" w:type="dxa"/>
          </w:tcPr>
          <w:p w14:paraId="3E8F0BE4" w14:textId="137E6F20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expert Objednávateľa, ktorý riešil problém/požiadavku</w:t>
            </w:r>
          </w:p>
        </w:tc>
        <w:tc>
          <w:tcPr>
            <w:tcW w:w="1418" w:type="dxa"/>
          </w:tcPr>
          <w:p w14:paraId="3749E17F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1417" w:type="dxa"/>
          </w:tcPr>
          <w:p w14:paraId="285C98FC" w14:textId="77777777" w:rsidR="00BB4BFB" w:rsidRPr="0094374F" w:rsidRDefault="00BB4BFB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Pozn.</w:t>
            </w:r>
          </w:p>
        </w:tc>
      </w:tr>
      <w:tr w:rsidR="00BB4BFB" w:rsidRPr="0094374F" w14:paraId="674A7EB6" w14:textId="77777777" w:rsidTr="00BB4BFB">
        <w:trPr>
          <w:trHeight w:val="360"/>
        </w:trPr>
        <w:tc>
          <w:tcPr>
            <w:tcW w:w="504" w:type="dxa"/>
          </w:tcPr>
          <w:p w14:paraId="7070D9E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4964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E5614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1D1F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2541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4FDFD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047D57FA" w14:textId="77777777" w:rsidTr="00BB4BFB">
        <w:trPr>
          <w:trHeight w:val="360"/>
        </w:trPr>
        <w:tc>
          <w:tcPr>
            <w:tcW w:w="504" w:type="dxa"/>
          </w:tcPr>
          <w:p w14:paraId="2FEBFCE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1521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9C78DC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96FF7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61BE3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CA3C6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D7C9E96" w14:textId="77777777" w:rsidTr="00BB4BFB">
        <w:trPr>
          <w:trHeight w:val="360"/>
        </w:trPr>
        <w:tc>
          <w:tcPr>
            <w:tcW w:w="504" w:type="dxa"/>
          </w:tcPr>
          <w:p w14:paraId="57A4C9A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87EC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7848F3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6A1D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354A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46968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C214D58" w14:textId="77777777" w:rsidTr="00BB4BFB">
        <w:trPr>
          <w:trHeight w:val="360"/>
        </w:trPr>
        <w:tc>
          <w:tcPr>
            <w:tcW w:w="504" w:type="dxa"/>
          </w:tcPr>
          <w:p w14:paraId="70DCB83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94A42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6B05D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B415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BA30B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EBF4F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7E23D29A" w14:textId="77777777" w:rsidTr="00BB4BFB">
        <w:trPr>
          <w:trHeight w:val="360"/>
        </w:trPr>
        <w:tc>
          <w:tcPr>
            <w:tcW w:w="504" w:type="dxa"/>
          </w:tcPr>
          <w:p w14:paraId="04A109D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3C4B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E761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674B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BFE3A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DC0A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3EBEFE0" w14:textId="77777777" w:rsidTr="00BB4BFB">
        <w:trPr>
          <w:trHeight w:val="360"/>
        </w:trPr>
        <w:tc>
          <w:tcPr>
            <w:tcW w:w="504" w:type="dxa"/>
          </w:tcPr>
          <w:p w14:paraId="3F53504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3BE18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648C0A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4A0C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6A2F0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A639A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777FABCB" w14:textId="77777777" w:rsidTr="00BB4BFB">
        <w:trPr>
          <w:trHeight w:val="360"/>
        </w:trPr>
        <w:tc>
          <w:tcPr>
            <w:tcW w:w="504" w:type="dxa"/>
          </w:tcPr>
          <w:p w14:paraId="7D5E319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A2AB6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89583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E5885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069C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7345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FEAEA86" w14:textId="77777777" w:rsidTr="00BB4BFB">
        <w:trPr>
          <w:trHeight w:val="360"/>
        </w:trPr>
        <w:tc>
          <w:tcPr>
            <w:tcW w:w="504" w:type="dxa"/>
          </w:tcPr>
          <w:p w14:paraId="77EE81C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6ADC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97675F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97DB5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9850F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66918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C7D0487" w14:textId="77777777" w:rsidTr="00BB4BFB">
        <w:trPr>
          <w:trHeight w:val="360"/>
        </w:trPr>
        <w:tc>
          <w:tcPr>
            <w:tcW w:w="504" w:type="dxa"/>
          </w:tcPr>
          <w:p w14:paraId="6233ECC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F367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BA8E7C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02C2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C6A4B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A95DB6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3AEC6EE7" w14:textId="77777777" w:rsidTr="00BB4BFB">
        <w:trPr>
          <w:trHeight w:val="360"/>
        </w:trPr>
        <w:tc>
          <w:tcPr>
            <w:tcW w:w="504" w:type="dxa"/>
          </w:tcPr>
          <w:p w14:paraId="6CA4D64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CCA9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7B3EAD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448BC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B407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934C8B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1C3C12F6" w14:textId="77777777" w:rsidTr="00BB4BFB">
        <w:trPr>
          <w:trHeight w:val="360"/>
        </w:trPr>
        <w:tc>
          <w:tcPr>
            <w:tcW w:w="504" w:type="dxa"/>
          </w:tcPr>
          <w:p w14:paraId="1B6757E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322E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B7F2C2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C752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8505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EEB8F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4796520" w14:textId="77777777" w:rsidTr="00BB4BFB">
        <w:trPr>
          <w:trHeight w:val="360"/>
        </w:trPr>
        <w:tc>
          <w:tcPr>
            <w:tcW w:w="504" w:type="dxa"/>
          </w:tcPr>
          <w:p w14:paraId="47B038D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806E6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0188CBC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DBD2E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7A4A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3F98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1A8AAFF3" w14:textId="77777777" w:rsidTr="00BB4BFB">
        <w:trPr>
          <w:trHeight w:val="360"/>
        </w:trPr>
        <w:tc>
          <w:tcPr>
            <w:tcW w:w="504" w:type="dxa"/>
          </w:tcPr>
          <w:p w14:paraId="60293A5D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0F56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7C32E4F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D467E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A24B7A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66342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27A2998D" w14:textId="77777777" w:rsidTr="00BB4BFB">
        <w:trPr>
          <w:trHeight w:val="360"/>
        </w:trPr>
        <w:tc>
          <w:tcPr>
            <w:tcW w:w="504" w:type="dxa"/>
          </w:tcPr>
          <w:p w14:paraId="558CB00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48EF15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608AE8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B5559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A5D993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8B69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BFB" w:rsidRPr="0094374F" w14:paraId="57339A2B" w14:textId="77777777" w:rsidTr="00BB4BFB">
        <w:trPr>
          <w:trHeight w:val="360"/>
        </w:trPr>
        <w:tc>
          <w:tcPr>
            <w:tcW w:w="504" w:type="dxa"/>
          </w:tcPr>
          <w:p w14:paraId="134C5737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A9B11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DBBCF4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CDE7E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20596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163F0" w14:textId="77777777" w:rsidR="00BB4BFB" w:rsidRPr="0094374F" w:rsidRDefault="00BB4BFB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3A115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35"/>
      </w:tblGrid>
      <w:tr w:rsidR="0037218D" w:rsidRPr="0094374F" w14:paraId="5E97A2D3" w14:textId="77777777" w:rsidTr="00BB4BFB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F0F5" w14:textId="44BA65BF" w:rsidR="0037218D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SPOLU počet </w:t>
            </w:r>
            <w:r w:rsidR="009C38C7">
              <w:rPr>
                <w:rFonts w:ascii="Arial" w:hAnsi="Arial" w:cs="Arial"/>
                <w:sz w:val="20"/>
                <w:szCs w:val="20"/>
              </w:rPr>
              <w:t>človekodní</w:t>
            </w:r>
            <w:r w:rsidRPr="0094374F">
              <w:rPr>
                <w:rFonts w:ascii="Arial" w:hAnsi="Arial" w:cs="Arial"/>
                <w:sz w:val="20"/>
                <w:szCs w:val="20"/>
              </w:rPr>
              <w:t xml:space="preserve"> vyčerpaných v danom </w:t>
            </w:r>
            <w:r w:rsidR="009A3001">
              <w:rPr>
                <w:rFonts w:ascii="Arial" w:hAnsi="Arial" w:cs="Arial"/>
                <w:sz w:val="20"/>
                <w:szCs w:val="20"/>
              </w:rPr>
              <w:t>mesiaci</w:t>
            </w:r>
          </w:p>
          <w:p w14:paraId="0864C1F8" w14:textId="77777777" w:rsidR="0094374F" w:rsidRPr="0094374F" w:rsidRDefault="0094374F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0E34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9D36B" w14:textId="77777777" w:rsidR="0094374F" w:rsidRPr="0094374F" w:rsidRDefault="0094374F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7698A" w14:textId="77777777" w:rsidR="0094374F" w:rsidRPr="0094374F" w:rsidRDefault="0037218D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ab/>
      </w:r>
    </w:p>
    <w:p w14:paraId="7E78A8D9" w14:textId="77777777" w:rsidR="0094374F" w:rsidRPr="0094374F" w:rsidRDefault="0094374F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</w:p>
    <w:p w14:paraId="75F2853D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>Odovzdal:</w:t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="0094374F" w:rsidRPr="0094374F">
        <w:rPr>
          <w:rFonts w:ascii="Arial" w:hAnsi="Arial" w:cs="Arial"/>
          <w:sz w:val="20"/>
          <w:szCs w:val="20"/>
        </w:rPr>
        <w:t xml:space="preserve">   </w:t>
      </w:r>
      <w:r w:rsidRPr="0094374F">
        <w:rPr>
          <w:rFonts w:ascii="Arial" w:hAnsi="Arial" w:cs="Arial"/>
          <w:sz w:val="20"/>
          <w:szCs w:val="20"/>
        </w:rPr>
        <w:t xml:space="preserve">Prevzal: 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883"/>
      </w:tblGrid>
      <w:tr w:rsidR="0037218D" w:rsidRPr="0094374F" w14:paraId="63CCB986" w14:textId="77777777" w:rsidTr="00BB4BFB">
        <w:trPr>
          <w:trHeight w:val="380"/>
        </w:trPr>
        <w:tc>
          <w:tcPr>
            <w:tcW w:w="4331" w:type="dxa"/>
          </w:tcPr>
          <w:p w14:paraId="73EE717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4883" w:type="dxa"/>
          </w:tcPr>
          <w:p w14:paraId="1D83C94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37218D" w:rsidRPr="0094374F" w14:paraId="0A836419" w14:textId="77777777" w:rsidTr="00BB4BFB">
        <w:tc>
          <w:tcPr>
            <w:tcW w:w="4331" w:type="dxa"/>
          </w:tcPr>
          <w:p w14:paraId="3FF62DA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6241858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6AC788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2199209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3CB80" w14:textId="7379ADEA" w:rsidR="009A3001" w:rsidRDefault="009A30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503B7" w14:textId="77777777" w:rsidR="009A3001" w:rsidRPr="009A3001" w:rsidRDefault="009A3001" w:rsidP="009A3001">
      <w:pPr>
        <w:rPr>
          <w:rFonts w:ascii="Arial" w:hAnsi="Arial" w:cs="Arial"/>
          <w:sz w:val="20"/>
          <w:szCs w:val="20"/>
        </w:rPr>
      </w:pPr>
    </w:p>
    <w:p w14:paraId="2C073D8D" w14:textId="77777777" w:rsidR="009A3001" w:rsidRPr="009A3001" w:rsidRDefault="009A3001" w:rsidP="009A3001">
      <w:pPr>
        <w:rPr>
          <w:rFonts w:ascii="Arial" w:hAnsi="Arial" w:cs="Arial"/>
          <w:sz w:val="20"/>
          <w:szCs w:val="20"/>
        </w:rPr>
      </w:pPr>
    </w:p>
    <w:p w14:paraId="6D6456DD" w14:textId="77777777" w:rsidR="009A3001" w:rsidRPr="009A3001" w:rsidRDefault="009A3001" w:rsidP="009A3001">
      <w:pPr>
        <w:rPr>
          <w:rFonts w:ascii="Arial" w:hAnsi="Arial" w:cs="Arial"/>
          <w:sz w:val="20"/>
          <w:szCs w:val="20"/>
        </w:rPr>
      </w:pPr>
    </w:p>
    <w:p w14:paraId="7163DE24" w14:textId="77777777" w:rsidR="009A3001" w:rsidRPr="009A3001" w:rsidRDefault="009A3001" w:rsidP="009A3001">
      <w:pPr>
        <w:rPr>
          <w:rFonts w:ascii="Arial" w:hAnsi="Arial" w:cs="Arial"/>
          <w:sz w:val="20"/>
          <w:szCs w:val="20"/>
        </w:rPr>
      </w:pPr>
    </w:p>
    <w:p w14:paraId="1E11D29C" w14:textId="3D65470F" w:rsidR="0037218D" w:rsidRPr="009A3001" w:rsidRDefault="0037218D" w:rsidP="009A3001">
      <w:pPr>
        <w:ind w:firstLine="708"/>
        <w:rPr>
          <w:rFonts w:ascii="Arial" w:hAnsi="Arial" w:cs="Arial"/>
          <w:sz w:val="20"/>
          <w:szCs w:val="20"/>
        </w:rPr>
      </w:pPr>
    </w:p>
    <w:sectPr w:rsidR="0037218D" w:rsidRPr="009A30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E0CB" w14:textId="77777777" w:rsidR="00F55B79" w:rsidRDefault="00F55B79" w:rsidP="00BE57A2">
      <w:pPr>
        <w:spacing w:after="0" w:line="240" w:lineRule="auto"/>
      </w:pPr>
      <w:r>
        <w:separator/>
      </w:r>
    </w:p>
  </w:endnote>
  <w:endnote w:type="continuationSeparator" w:id="0">
    <w:p w14:paraId="379C770C" w14:textId="77777777" w:rsidR="00F55B79" w:rsidRDefault="00F55B79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4BA75941" w14:textId="60D70186" w:rsidR="00D5486B" w:rsidRDefault="00D5486B" w:rsidP="009A3001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17EFF9" w14:textId="74DC1E57" w:rsidR="00940F2C" w:rsidRDefault="00D5486B" w:rsidP="00D5486B">
            <w:pPr>
              <w:pStyle w:val="Pta"/>
              <w:ind w:left="2977" w:hanging="2977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C373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C373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5E09BC" w14:textId="77777777" w:rsidR="00BE57A2" w:rsidRPr="00940F2C" w:rsidRDefault="00BE57A2" w:rsidP="00940F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5ED9" w14:textId="77777777" w:rsidR="00F55B79" w:rsidRDefault="00F55B79" w:rsidP="00BE57A2">
      <w:pPr>
        <w:spacing w:after="0" w:line="240" w:lineRule="auto"/>
      </w:pPr>
      <w:r>
        <w:separator/>
      </w:r>
    </w:p>
  </w:footnote>
  <w:footnote w:type="continuationSeparator" w:id="0">
    <w:p w14:paraId="4DA0E8AB" w14:textId="77777777" w:rsidR="00F55B79" w:rsidRDefault="00F55B79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255F9"/>
    <w:rsid w:val="001A55FC"/>
    <w:rsid w:val="00300C67"/>
    <w:rsid w:val="00314ADF"/>
    <w:rsid w:val="0037218D"/>
    <w:rsid w:val="003732F9"/>
    <w:rsid w:val="00416840"/>
    <w:rsid w:val="004C3731"/>
    <w:rsid w:val="00537F07"/>
    <w:rsid w:val="006317CB"/>
    <w:rsid w:val="00646763"/>
    <w:rsid w:val="006E3786"/>
    <w:rsid w:val="00720AB9"/>
    <w:rsid w:val="008F45BB"/>
    <w:rsid w:val="00940F2C"/>
    <w:rsid w:val="0094374F"/>
    <w:rsid w:val="009A3001"/>
    <w:rsid w:val="009B106E"/>
    <w:rsid w:val="009C38C7"/>
    <w:rsid w:val="00A466CB"/>
    <w:rsid w:val="00BB4BFB"/>
    <w:rsid w:val="00BE57A2"/>
    <w:rsid w:val="00C12071"/>
    <w:rsid w:val="00CB3349"/>
    <w:rsid w:val="00D12AC1"/>
    <w:rsid w:val="00D35412"/>
    <w:rsid w:val="00D5486B"/>
    <w:rsid w:val="00F12C05"/>
    <w:rsid w:val="00F55B79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1A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2018-08-10T09:53:00Z</dcterms:created>
  <dcterms:modified xsi:type="dcterms:W3CDTF">2022-04-05T09:17:00Z</dcterms:modified>
</cp:coreProperties>
</file>