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FEC37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B75CD86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15A7BD4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74D2818" w14:textId="77777777"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07DD69" w14:textId="77777777" w:rsidR="00B34198" w:rsidRPr="00515636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14:paraId="06C5E3E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70C5F2AE" w14:textId="77777777" w:rsidR="009416E2" w:rsidRPr="005A6782" w:rsidRDefault="00E661F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>
        <w:rPr>
          <w:rFonts w:asciiTheme="minorHAnsi" w:hAnsiTheme="minorHAnsi" w:cs="Arial"/>
          <w:b/>
          <w:noProof w:val="0"/>
          <w:lang w:eastAsia="cs-CZ"/>
        </w:rPr>
        <w:t>TITULNÝ</w:t>
      </w:r>
      <w:r w:rsidR="009416E2" w:rsidRPr="005A6782">
        <w:rPr>
          <w:rFonts w:asciiTheme="minorHAnsi" w:hAnsiTheme="minorHAnsi" w:cs="Arial"/>
          <w:b/>
          <w:noProof w:val="0"/>
          <w:lang w:eastAsia="cs-CZ"/>
        </w:rPr>
        <w:t xml:space="preserve"> LIST</w:t>
      </w:r>
      <w:r w:rsidR="007874AF" w:rsidRPr="005A6782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14:paraId="74FBF984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1A023FC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79124BA" w14:textId="77777777"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163AFDE4" w14:textId="77777777"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02ADEAE" w14:textId="77777777"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ADA4A9" w14:textId="77777777"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1B92AD28" w14:textId="77777777"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65098F20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3AC4B649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2791EB6F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2401BDCB" w14:textId="77777777"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71DADE9F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749B7DB5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0C328404" w14:textId="77777777"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8FF394A" w14:textId="77777777"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14:paraId="42458953" w14:textId="77777777" w:rsidR="005441B3" w:rsidRDefault="005441B3" w:rsidP="005441B3">
      <w:pPr>
        <w:jc w:val="both"/>
        <w:rPr>
          <w:b/>
        </w:rPr>
      </w:pPr>
    </w:p>
    <w:p w14:paraId="00B20CE6" w14:textId="77777777" w:rsidR="005441B3" w:rsidRDefault="005441B3" w:rsidP="005441B3">
      <w:pPr>
        <w:jc w:val="both"/>
        <w:rPr>
          <w:b/>
        </w:rPr>
      </w:pPr>
    </w:p>
    <w:p w14:paraId="5C5F3C59" w14:textId="227FB40C" w:rsidR="00496A57" w:rsidRPr="00FD1BD4" w:rsidRDefault="00FD1BD4" w:rsidP="00FD1BD4">
      <w:pPr>
        <w:jc w:val="center"/>
        <w:rPr>
          <w:rFonts w:asciiTheme="minorHAnsi" w:hAnsiTheme="minorHAnsi" w:cstheme="minorHAnsi"/>
          <w:b/>
        </w:rPr>
      </w:pPr>
      <w:r w:rsidRPr="00FD1BD4">
        <w:rPr>
          <w:rFonts w:asciiTheme="minorHAnsi" w:hAnsiTheme="minorHAnsi" w:cstheme="minorHAnsi"/>
          <w:b/>
        </w:rPr>
        <w:t>„</w:t>
      </w:r>
      <w:r w:rsidR="00546F1C">
        <w:rPr>
          <w:rFonts w:asciiTheme="minorHAnsi" w:hAnsiTheme="minorHAnsi" w:cstheme="minorHAnsi"/>
          <w:b/>
        </w:rPr>
        <w:t>SOŠ OaS R. Sobota – vybudovanie klimatizácie 3 tried školy a jedálne Junior komplex</w:t>
      </w:r>
      <w:bookmarkStart w:id="0" w:name="_GoBack"/>
      <w:bookmarkEnd w:id="0"/>
      <w:r w:rsidRPr="00FD1BD4">
        <w:rPr>
          <w:rFonts w:asciiTheme="minorHAnsi" w:hAnsiTheme="minorHAnsi" w:cstheme="minorHAnsi"/>
          <w:b/>
        </w:rPr>
        <w:t>“</w:t>
      </w:r>
    </w:p>
    <w:p w14:paraId="4C9AFC05" w14:textId="77777777" w:rsidR="00FB1069" w:rsidRPr="00FD1BD4" w:rsidRDefault="00496A57" w:rsidP="00FD1BD4">
      <w:pPr>
        <w:jc w:val="center"/>
        <w:rPr>
          <w:b/>
          <w:sz w:val="28"/>
          <w:szCs w:val="28"/>
        </w:rPr>
      </w:pPr>
      <w:r w:rsidRPr="00FD1BD4">
        <w:rPr>
          <w:b/>
          <w:sz w:val="28"/>
          <w:szCs w:val="28"/>
        </w:rPr>
        <w:t xml:space="preserve"> </w:t>
      </w:r>
      <w:r w:rsidR="0039256E" w:rsidRPr="00FD1BD4">
        <w:rPr>
          <w:b/>
          <w:sz w:val="28"/>
          <w:szCs w:val="28"/>
        </w:rPr>
        <w:t xml:space="preserve"> </w:t>
      </w:r>
    </w:p>
    <w:p w14:paraId="70C335EA" w14:textId="77777777"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0BF833A5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14:paraId="4BE1E821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349313C1" w14:textId="77777777"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699DD2" w14:textId="77777777"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D83870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8F9EE8B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740F367" w14:textId="77777777"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11C6BD5E" w14:textId="77777777"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105B77DF" w14:textId="77777777"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20126CBF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DE2A0D7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A4166EA" w14:textId="77777777"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3A16274E" w14:textId="77777777"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14:paraId="7EEE9E65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33F7856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4F84798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3DF6F94" w14:textId="77777777"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27B4A"/>
    <w:rsid w:val="00034C66"/>
    <w:rsid w:val="000C0DDD"/>
    <w:rsid w:val="000D5E54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7667C"/>
    <w:rsid w:val="0028680F"/>
    <w:rsid w:val="00286E43"/>
    <w:rsid w:val="002C4790"/>
    <w:rsid w:val="002D1430"/>
    <w:rsid w:val="002F3F30"/>
    <w:rsid w:val="00350853"/>
    <w:rsid w:val="003755E5"/>
    <w:rsid w:val="00384262"/>
    <w:rsid w:val="0039256E"/>
    <w:rsid w:val="003B1A5A"/>
    <w:rsid w:val="003F1C40"/>
    <w:rsid w:val="00411717"/>
    <w:rsid w:val="00434CD5"/>
    <w:rsid w:val="004350CB"/>
    <w:rsid w:val="00444368"/>
    <w:rsid w:val="004446E2"/>
    <w:rsid w:val="00444F6A"/>
    <w:rsid w:val="00493019"/>
    <w:rsid w:val="00496A57"/>
    <w:rsid w:val="004D1ED4"/>
    <w:rsid w:val="004E725C"/>
    <w:rsid w:val="004E72C5"/>
    <w:rsid w:val="004F4A1F"/>
    <w:rsid w:val="00515636"/>
    <w:rsid w:val="0052487B"/>
    <w:rsid w:val="00531097"/>
    <w:rsid w:val="005441B3"/>
    <w:rsid w:val="00546F1C"/>
    <w:rsid w:val="0055785D"/>
    <w:rsid w:val="00572E35"/>
    <w:rsid w:val="005860B0"/>
    <w:rsid w:val="005A6782"/>
    <w:rsid w:val="005C13A2"/>
    <w:rsid w:val="005D2534"/>
    <w:rsid w:val="005D3711"/>
    <w:rsid w:val="005F0212"/>
    <w:rsid w:val="00601686"/>
    <w:rsid w:val="00605161"/>
    <w:rsid w:val="00643076"/>
    <w:rsid w:val="00674C1D"/>
    <w:rsid w:val="006A5B3F"/>
    <w:rsid w:val="006A67F6"/>
    <w:rsid w:val="006B5963"/>
    <w:rsid w:val="006D7E80"/>
    <w:rsid w:val="006F28DD"/>
    <w:rsid w:val="006F2EC6"/>
    <w:rsid w:val="00703817"/>
    <w:rsid w:val="00755CA8"/>
    <w:rsid w:val="00764CB8"/>
    <w:rsid w:val="00766BB9"/>
    <w:rsid w:val="00772D17"/>
    <w:rsid w:val="00777438"/>
    <w:rsid w:val="0078689E"/>
    <w:rsid w:val="007874AF"/>
    <w:rsid w:val="007D60FD"/>
    <w:rsid w:val="00836C24"/>
    <w:rsid w:val="00853544"/>
    <w:rsid w:val="00862145"/>
    <w:rsid w:val="008637E1"/>
    <w:rsid w:val="00892C8B"/>
    <w:rsid w:val="00897611"/>
    <w:rsid w:val="008A1497"/>
    <w:rsid w:val="008A71E7"/>
    <w:rsid w:val="008B2724"/>
    <w:rsid w:val="008B79A0"/>
    <w:rsid w:val="008C0981"/>
    <w:rsid w:val="008D5B75"/>
    <w:rsid w:val="008F4823"/>
    <w:rsid w:val="009107A1"/>
    <w:rsid w:val="00913B8B"/>
    <w:rsid w:val="00916CA2"/>
    <w:rsid w:val="009416E2"/>
    <w:rsid w:val="00974C93"/>
    <w:rsid w:val="009B3B83"/>
    <w:rsid w:val="009F4548"/>
    <w:rsid w:val="00A272C3"/>
    <w:rsid w:val="00A31F36"/>
    <w:rsid w:val="00A45023"/>
    <w:rsid w:val="00A71AF2"/>
    <w:rsid w:val="00A802BB"/>
    <w:rsid w:val="00A96EFC"/>
    <w:rsid w:val="00AB308F"/>
    <w:rsid w:val="00AB4ECB"/>
    <w:rsid w:val="00B34198"/>
    <w:rsid w:val="00B61064"/>
    <w:rsid w:val="00B634D1"/>
    <w:rsid w:val="00B8023C"/>
    <w:rsid w:val="00B87542"/>
    <w:rsid w:val="00B92061"/>
    <w:rsid w:val="00BE5C19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52FE6"/>
    <w:rsid w:val="00DD7F26"/>
    <w:rsid w:val="00E00BBE"/>
    <w:rsid w:val="00E457F0"/>
    <w:rsid w:val="00E661F2"/>
    <w:rsid w:val="00E77060"/>
    <w:rsid w:val="00E77265"/>
    <w:rsid w:val="00EA1460"/>
    <w:rsid w:val="00EC7450"/>
    <w:rsid w:val="00ED39DE"/>
    <w:rsid w:val="00EE2633"/>
    <w:rsid w:val="00F023E4"/>
    <w:rsid w:val="00F1783E"/>
    <w:rsid w:val="00F25A98"/>
    <w:rsid w:val="00F320BD"/>
    <w:rsid w:val="00F555EF"/>
    <w:rsid w:val="00F87BDA"/>
    <w:rsid w:val="00F93E8D"/>
    <w:rsid w:val="00FB1069"/>
    <w:rsid w:val="00FD1BD4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5E883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link w:val="BezriadkovaniaChar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BE5C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SOSOS Rimavská Sobota</cp:lastModifiedBy>
  <cp:revision>3</cp:revision>
  <cp:lastPrinted>2017-07-18T07:51:00Z</cp:lastPrinted>
  <dcterms:created xsi:type="dcterms:W3CDTF">2022-08-16T08:25:00Z</dcterms:created>
  <dcterms:modified xsi:type="dcterms:W3CDTF">2022-08-16T08:27:00Z</dcterms:modified>
</cp:coreProperties>
</file>