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E000" w14:textId="77777777" w:rsidR="00662843" w:rsidRDefault="00662843" w:rsidP="00662843"/>
    <w:p w14:paraId="3AAD4680" w14:textId="77777777" w:rsidR="00CE2F28" w:rsidRDefault="00CE2F28" w:rsidP="00CE2F28"/>
    <w:p w14:paraId="186DE8B3" w14:textId="77777777" w:rsidR="00E25F27" w:rsidRDefault="00E25F27" w:rsidP="00E25F27"/>
    <w:p w14:paraId="1DD9FD8F" w14:textId="77777777" w:rsidR="009120E1" w:rsidRDefault="009120E1" w:rsidP="009120E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4EE11A29" w14:textId="77777777" w:rsidR="009120E1" w:rsidRDefault="009120E1" w:rsidP="00912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CB56E1D" w14:textId="77777777" w:rsidR="009120E1" w:rsidRDefault="009120E1" w:rsidP="009120E1">
      <w:pPr>
        <w:pStyle w:val="Default"/>
        <w:rPr>
          <w:sz w:val="20"/>
          <w:szCs w:val="20"/>
        </w:rPr>
      </w:pPr>
    </w:p>
    <w:p w14:paraId="474E127F" w14:textId="77777777" w:rsidR="009120E1" w:rsidRDefault="009120E1" w:rsidP="009120E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19286250" w14:textId="77777777" w:rsidR="009120E1" w:rsidRDefault="009120E1" w:rsidP="009120E1">
      <w:pPr>
        <w:pStyle w:val="Default"/>
        <w:rPr>
          <w:b/>
          <w:bCs/>
          <w:sz w:val="20"/>
          <w:szCs w:val="20"/>
        </w:rPr>
      </w:pPr>
    </w:p>
    <w:p w14:paraId="3D50582D" w14:textId="66F0910C" w:rsidR="009120E1" w:rsidRPr="00DC3F37" w:rsidRDefault="009120E1" w:rsidP="009120E1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dýchací systém časť č. 2</w:t>
      </w:r>
    </w:p>
    <w:p w14:paraId="4E538A44" w14:textId="77777777" w:rsidR="009120E1" w:rsidRDefault="009120E1" w:rsidP="009120E1">
      <w:pPr>
        <w:pStyle w:val="Default"/>
        <w:rPr>
          <w:b/>
          <w:bCs/>
          <w:sz w:val="22"/>
          <w:szCs w:val="22"/>
        </w:rPr>
      </w:pPr>
    </w:p>
    <w:p w14:paraId="75EC3D53" w14:textId="3CEA8FCE" w:rsidR="009120E1" w:rsidRDefault="009120E1" w:rsidP="009120E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017/1/2022/091</w:t>
      </w:r>
    </w:p>
    <w:p w14:paraId="02F98534" w14:textId="77777777" w:rsidR="009120E1" w:rsidRDefault="009120E1" w:rsidP="009120E1">
      <w:pPr>
        <w:pStyle w:val="Default"/>
        <w:rPr>
          <w:b/>
          <w:bCs/>
          <w:sz w:val="22"/>
          <w:szCs w:val="22"/>
        </w:rPr>
      </w:pPr>
    </w:p>
    <w:p w14:paraId="3977CCAB" w14:textId="77777777" w:rsidR="009120E1" w:rsidRDefault="009120E1" w:rsidP="009120E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43F39F7A" w14:textId="77777777" w:rsidR="009120E1" w:rsidRDefault="009120E1" w:rsidP="009120E1">
      <w:pPr>
        <w:pStyle w:val="Default"/>
        <w:rPr>
          <w:sz w:val="22"/>
          <w:szCs w:val="22"/>
        </w:rPr>
      </w:pPr>
    </w:p>
    <w:p w14:paraId="7439F69D" w14:textId="77777777" w:rsidR="009120E1" w:rsidRDefault="009120E1" w:rsidP="009120E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6EB6E96E" w14:textId="702A43D2" w:rsidR="009120E1" w:rsidRDefault="009120E1" w:rsidP="009120E1">
      <w:r>
        <w:t>€ s DPH=  13781,8450</w:t>
      </w:r>
    </w:p>
    <w:p w14:paraId="5D0272E5" w14:textId="77777777" w:rsidR="00BE0266" w:rsidRDefault="00BE0266" w:rsidP="009120E1"/>
    <w:p w14:paraId="6029543F" w14:textId="77777777" w:rsidR="00BE0266" w:rsidRDefault="00BE0266" w:rsidP="009120E1"/>
    <w:sectPr w:rsidR="00BE02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ED180" w14:textId="77777777" w:rsidR="001C02B0" w:rsidRDefault="001C02B0" w:rsidP="009C1DE1">
      <w:pPr>
        <w:spacing w:after="0" w:line="240" w:lineRule="auto"/>
      </w:pPr>
      <w:r>
        <w:separator/>
      </w:r>
    </w:p>
  </w:endnote>
  <w:endnote w:type="continuationSeparator" w:id="0">
    <w:p w14:paraId="49109709" w14:textId="77777777" w:rsidR="001C02B0" w:rsidRDefault="001C02B0" w:rsidP="009C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D202B" w14:textId="77777777" w:rsidR="001C02B0" w:rsidRDefault="001C02B0" w:rsidP="009C1DE1">
      <w:pPr>
        <w:spacing w:after="0" w:line="240" w:lineRule="auto"/>
      </w:pPr>
      <w:r>
        <w:separator/>
      </w:r>
    </w:p>
  </w:footnote>
  <w:footnote w:type="continuationSeparator" w:id="0">
    <w:p w14:paraId="332DAAD9" w14:textId="77777777" w:rsidR="001C02B0" w:rsidRDefault="001C02B0" w:rsidP="009C1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54B5" w14:textId="77777777" w:rsidR="009C1DE1" w:rsidRPr="009C1DE1" w:rsidRDefault="009C1DE1" w:rsidP="009C1DE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62BA2B46" wp14:editId="1B1B0435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D0F659E" w14:textId="77777777" w:rsidR="009C1DE1" w:rsidRPr="009C1DE1" w:rsidRDefault="009C1DE1" w:rsidP="009C1DE1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32"/>
        <w:szCs w:val="32"/>
        <w:lang w:eastAsia="sk-SK"/>
        <w14:ligatures w14:val="none"/>
      </w:rPr>
    </w:pPr>
  </w:p>
  <w:p w14:paraId="2ED894EC" w14:textId="77777777" w:rsidR="009C1DE1" w:rsidRDefault="009C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0A"/>
    <w:rsid w:val="00012FF1"/>
    <w:rsid w:val="0004089B"/>
    <w:rsid w:val="00102841"/>
    <w:rsid w:val="00122B80"/>
    <w:rsid w:val="0015573D"/>
    <w:rsid w:val="001C02B0"/>
    <w:rsid w:val="002A6A02"/>
    <w:rsid w:val="002C5E0A"/>
    <w:rsid w:val="00320801"/>
    <w:rsid w:val="003F0AC0"/>
    <w:rsid w:val="003F57A0"/>
    <w:rsid w:val="00531CCF"/>
    <w:rsid w:val="00567DAB"/>
    <w:rsid w:val="005B73FC"/>
    <w:rsid w:val="005B7E39"/>
    <w:rsid w:val="00637641"/>
    <w:rsid w:val="00662843"/>
    <w:rsid w:val="006A328F"/>
    <w:rsid w:val="00782E0E"/>
    <w:rsid w:val="007C4044"/>
    <w:rsid w:val="008061D1"/>
    <w:rsid w:val="008C6B57"/>
    <w:rsid w:val="009120E1"/>
    <w:rsid w:val="009C1DE1"/>
    <w:rsid w:val="009D7DC6"/>
    <w:rsid w:val="009E2586"/>
    <w:rsid w:val="00A92EAB"/>
    <w:rsid w:val="00A96EC6"/>
    <w:rsid w:val="00B560A6"/>
    <w:rsid w:val="00BA6D14"/>
    <w:rsid w:val="00BE0266"/>
    <w:rsid w:val="00C218BE"/>
    <w:rsid w:val="00C672D2"/>
    <w:rsid w:val="00CE2F28"/>
    <w:rsid w:val="00D73C1A"/>
    <w:rsid w:val="00DC3F37"/>
    <w:rsid w:val="00DD25AF"/>
    <w:rsid w:val="00E22BA9"/>
    <w:rsid w:val="00E25F27"/>
    <w:rsid w:val="00E469F5"/>
    <w:rsid w:val="00E54BD9"/>
    <w:rsid w:val="00EA1C7E"/>
    <w:rsid w:val="00EB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2DFE"/>
  <w15:chartTrackingRefBased/>
  <w15:docId w15:val="{DF9048C8-7AEA-4B13-8E69-17FDB885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C3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C1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1DE1"/>
  </w:style>
  <w:style w:type="paragraph" w:styleId="Pta">
    <w:name w:val="footer"/>
    <w:basedOn w:val="Normlny"/>
    <w:link w:val="PtaChar"/>
    <w:uiPriority w:val="99"/>
    <w:unhideWhenUsed/>
    <w:rsid w:val="009C1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31</cp:revision>
  <dcterms:created xsi:type="dcterms:W3CDTF">2023-10-30T06:22:00Z</dcterms:created>
  <dcterms:modified xsi:type="dcterms:W3CDTF">2023-11-07T09:48:00Z</dcterms:modified>
</cp:coreProperties>
</file>