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099B" w14:textId="77777777" w:rsidR="00F56516" w:rsidRDefault="00F56516" w:rsidP="00F56516">
      <w:pPr>
        <w:pStyle w:val="Default"/>
        <w:rPr>
          <w:sz w:val="28"/>
          <w:szCs w:val="28"/>
        </w:rPr>
      </w:pPr>
      <w:bookmarkStart w:id="0" w:name="_Hlk149565371"/>
      <w:r>
        <w:rPr>
          <w:b/>
          <w:bCs/>
          <w:sz w:val="28"/>
          <w:szCs w:val="28"/>
        </w:rPr>
        <w:t xml:space="preserve">Informácia </w:t>
      </w:r>
    </w:p>
    <w:p w14:paraId="42236908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63813D0F" w14:textId="77777777" w:rsidR="00F56516" w:rsidRDefault="00F56516" w:rsidP="00F56516">
      <w:pPr>
        <w:pStyle w:val="Default"/>
        <w:rPr>
          <w:sz w:val="20"/>
          <w:szCs w:val="20"/>
        </w:rPr>
      </w:pPr>
    </w:p>
    <w:p w14:paraId="70104A87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3C081454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</w:p>
    <w:p w14:paraId="1D00BAF3" w14:textId="77777777" w:rsidR="00F56516" w:rsidRPr="00DC3F37" w:rsidRDefault="00F56516" w:rsidP="00F56516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</w:t>
      </w:r>
      <w:proofErr w:type="spellStart"/>
      <w:r>
        <w:rPr>
          <w:b/>
          <w:bCs/>
          <w:sz w:val="20"/>
          <w:szCs w:val="20"/>
        </w:rPr>
        <w:t>muskuloskeletálny</w:t>
      </w:r>
      <w:proofErr w:type="spellEnd"/>
      <w:r>
        <w:rPr>
          <w:b/>
          <w:bCs/>
          <w:sz w:val="20"/>
          <w:szCs w:val="20"/>
        </w:rPr>
        <w:t xml:space="preserve"> systém časť č. 2</w:t>
      </w:r>
    </w:p>
    <w:p w14:paraId="4010CD5A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5FA2BDB3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017/1/2022/113</w:t>
      </w:r>
    </w:p>
    <w:p w14:paraId="01546B3A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1EA23277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4F76C105" w14:textId="77777777" w:rsidR="00F56516" w:rsidRDefault="00F56516" w:rsidP="00F56516">
      <w:pPr>
        <w:pStyle w:val="Default"/>
        <w:rPr>
          <w:sz w:val="22"/>
          <w:szCs w:val="22"/>
        </w:rPr>
      </w:pPr>
    </w:p>
    <w:p w14:paraId="19D7AE3B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0243BB4B" w14:textId="77777777" w:rsidR="00F56516" w:rsidRDefault="00F56516" w:rsidP="00F56516">
      <w:r>
        <w:t>€ s DPH= 5390,3900</w:t>
      </w:r>
    </w:p>
    <w:bookmarkEnd w:id="0"/>
    <w:p w14:paraId="4EA90304" w14:textId="77777777" w:rsidR="00F56516" w:rsidRDefault="00F56516" w:rsidP="00F56516">
      <w:pPr>
        <w:pStyle w:val="Default"/>
        <w:rPr>
          <w:b/>
          <w:bCs/>
          <w:sz w:val="28"/>
          <w:szCs w:val="28"/>
        </w:rPr>
      </w:pPr>
    </w:p>
    <w:p w14:paraId="44E5A005" w14:textId="77777777" w:rsidR="00F56516" w:rsidRDefault="00F56516" w:rsidP="00F565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3838CB6A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75E0750D" w14:textId="77777777" w:rsidR="00F56516" w:rsidRDefault="00F56516" w:rsidP="00F56516">
      <w:pPr>
        <w:pStyle w:val="Default"/>
        <w:rPr>
          <w:sz w:val="20"/>
          <w:szCs w:val="20"/>
        </w:rPr>
      </w:pPr>
    </w:p>
    <w:p w14:paraId="3EF761DE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33725C17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</w:p>
    <w:p w14:paraId="45439B0C" w14:textId="77777777" w:rsidR="00F56516" w:rsidRPr="00DC3F37" w:rsidRDefault="00F56516" w:rsidP="00F56516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</w:t>
      </w:r>
      <w:proofErr w:type="spellStart"/>
      <w:r>
        <w:rPr>
          <w:b/>
          <w:bCs/>
          <w:sz w:val="20"/>
          <w:szCs w:val="20"/>
        </w:rPr>
        <w:t>muskuloskeletálny</w:t>
      </w:r>
      <w:proofErr w:type="spellEnd"/>
      <w:r>
        <w:rPr>
          <w:b/>
          <w:bCs/>
          <w:sz w:val="20"/>
          <w:szCs w:val="20"/>
        </w:rPr>
        <w:t xml:space="preserve"> systém časť č. 3</w:t>
      </w:r>
    </w:p>
    <w:p w14:paraId="4D9FFA25" w14:textId="77777777" w:rsidR="00F56516" w:rsidRPr="00DC3F37" w:rsidRDefault="00F56516" w:rsidP="00F56516">
      <w:pPr>
        <w:pStyle w:val="Default"/>
        <w:rPr>
          <w:b/>
          <w:bCs/>
          <w:sz w:val="22"/>
          <w:szCs w:val="22"/>
        </w:rPr>
      </w:pPr>
    </w:p>
    <w:p w14:paraId="0D4C2EAB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3EA705B3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017/1/2022/114</w:t>
      </w:r>
    </w:p>
    <w:p w14:paraId="28928AFB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18EA88B1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788AA90B" w14:textId="77777777" w:rsidR="00F56516" w:rsidRDefault="00F56516" w:rsidP="00F56516">
      <w:pPr>
        <w:pStyle w:val="Default"/>
        <w:rPr>
          <w:sz w:val="22"/>
          <w:szCs w:val="22"/>
        </w:rPr>
      </w:pPr>
    </w:p>
    <w:p w14:paraId="7A83F46B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33449C97" w14:textId="77777777" w:rsidR="00F56516" w:rsidRDefault="00F56516" w:rsidP="00F56516">
      <w:r>
        <w:t>€ s DPH=  3273,3525</w:t>
      </w:r>
    </w:p>
    <w:p w14:paraId="15D3CA33" w14:textId="77777777" w:rsidR="000A035D" w:rsidRDefault="000A035D" w:rsidP="00F56516">
      <w:pPr>
        <w:pStyle w:val="Default"/>
        <w:rPr>
          <w:b/>
          <w:bCs/>
          <w:sz w:val="28"/>
          <w:szCs w:val="28"/>
        </w:rPr>
      </w:pPr>
    </w:p>
    <w:p w14:paraId="6A382019" w14:textId="0136291C" w:rsidR="00F56516" w:rsidRDefault="00F56516" w:rsidP="00F565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063457B8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2115F241" w14:textId="77777777" w:rsidR="00F56516" w:rsidRDefault="00F56516" w:rsidP="00F56516">
      <w:pPr>
        <w:pStyle w:val="Default"/>
        <w:rPr>
          <w:sz w:val="20"/>
          <w:szCs w:val="20"/>
        </w:rPr>
      </w:pPr>
    </w:p>
    <w:p w14:paraId="61FB7B3B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07B37B8D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</w:p>
    <w:p w14:paraId="0B978008" w14:textId="77777777" w:rsidR="00F56516" w:rsidRPr="00DC3F37" w:rsidRDefault="00F56516" w:rsidP="00F56516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</w:t>
      </w:r>
      <w:proofErr w:type="spellStart"/>
      <w:r>
        <w:rPr>
          <w:b/>
          <w:bCs/>
          <w:sz w:val="20"/>
          <w:szCs w:val="20"/>
        </w:rPr>
        <w:t>muskuloskeletálny</w:t>
      </w:r>
      <w:proofErr w:type="spellEnd"/>
      <w:r>
        <w:rPr>
          <w:b/>
          <w:bCs/>
          <w:sz w:val="20"/>
          <w:szCs w:val="20"/>
        </w:rPr>
        <w:t xml:space="preserve"> systém časť č. 4</w:t>
      </w:r>
    </w:p>
    <w:p w14:paraId="4E176209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7218D6C6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017/1/2022/115</w:t>
      </w:r>
    </w:p>
    <w:p w14:paraId="3DF44C29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601A9FD4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7872672C" w14:textId="77777777" w:rsidR="00F56516" w:rsidRDefault="00F56516" w:rsidP="00F56516">
      <w:pPr>
        <w:pStyle w:val="Default"/>
        <w:rPr>
          <w:sz w:val="22"/>
          <w:szCs w:val="22"/>
        </w:rPr>
      </w:pPr>
    </w:p>
    <w:p w14:paraId="57ECF70C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628A5B25" w14:textId="47AA0981" w:rsidR="00F56516" w:rsidRDefault="00F56516" w:rsidP="00F56516">
      <w:r>
        <w:t xml:space="preserve">€ s DPH= </w:t>
      </w:r>
      <w:r w:rsidR="00CC0A6E">
        <w:t>139686,21</w:t>
      </w:r>
    </w:p>
    <w:p w14:paraId="0FD5182A" w14:textId="77777777" w:rsidR="00024B50" w:rsidRDefault="00024B50" w:rsidP="00F56516"/>
    <w:p w14:paraId="6C63751D" w14:textId="77777777" w:rsidR="00024B50" w:rsidRDefault="00024B50" w:rsidP="00F56516"/>
    <w:p w14:paraId="51F327F7" w14:textId="77777777" w:rsidR="00024B50" w:rsidRDefault="00024B50" w:rsidP="00F56516"/>
    <w:p w14:paraId="56D9C52F" w14:textId="77777777" w:rsidR="00024B50" w:rsidRDefault="00024B50" w:rsidP="00F56516"/>
    <w:p w14:paraId="5BA7F5E6" w14:textId="77777777" w:rsidR="00024B50" w:rsidRDefault="00024B50" w:rsidP="00F56516"/>
    <w:p w14:paraId="70D77494" w14:textId="77777777" w:rsidR="00F56516" w:rsidRDefault="00F56516" w:rsidP="00F565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Informácia </w:t>
      </w:r>
    </w:p>
    <w:p w14:paraId="14A03F50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62A9A91E" w14:textId="77777777" w:rsidR="00F56516" w:rsidRDefault="00F56516" w:rsidP="00F56516">
      <w:pPr>
        <w:pStyle w:val="Default"/>
        <w:rPr>
          <w:sz w:val="20"/>
          <w:szCs w:val="20"/>
        </w:rPr>
      </w:pPr>
    </w:p>
    <w:p w14:paraId="21C9C190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541366BC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</w:p>
    <w:p w14:paraId="075927B2" w14:textId="77777777" w:rsidR="00F56516" w:rsidRPr="00DC3F37" w:rsidRDefault="00F56516" w:rsidP="00F56516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</w:t>
      </w:r>
      <w:proofErr w:type="spellStart"/>
      <w:r>
        <w:rPr>
          <w:b/>
          <w:bCs/>
          <w:sz w:val="20"/>
          <w:szCs w:val="20"/>
        </w:rPr>
        <w:t>muskuloskeletálny</w:t>
      </w:r>
      <w:proofErr w:type="spellEnd"/>
      <w:r>
        <w:rPr>
          <w:b/>
          <w:bCs/>
          <w:sz w:val="20"/>
          <w:szCs w:val="20"/>
        </w:rPr>
        <w:t xml:space="preserve"> systém časť č. 5</w:t>
      </w:r>
    </w:p>
    <w:p w14:paraId="025492A3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018A28D2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017/1/2022/116</w:t>
      </w:r>
    </w:p>
    <w:p w14:paraId="2C4CBD36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17037E94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Dodávateľ: Intravena s.r.o., Levočská 9, 08001 Prešov</w:t>
      </w:r>
    </w:p>
    <w:p w14:paraId="7C1BC2C6" w14:textId="77777777" w:rsidR="00F56516" w:rsidRDefault="00F56516" w:rsidP="00F56516">
      <w:pPr>
        <w:pStyle w:val="Default"/>
        <w:rPr>
          <w:sz w:val="22"/>
          <w:szCs w:val="22"/>
        </w:rPr>
      </w:pPr>
    </w:p>
    <w:p w14:paraId="500C27AB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19888244" w14:textId="57CA2A86" w:rsidR="00F56516" w:rsidRDefault="00F56516" w:rsidP="00F56516">
      <w:r>
        <w:t xml:space="preserve">€ s DPH= </w:t>
      </w:r>
      <w:r w:rsidR="00CC0A6E">
        <w:t>5835,85</w:t>
      </w:r>
    </w:p>
    <w:p w14:paraId="7CCC20A2" w14:textId="77777777" w:rsidR="00024B50" w:rsidRDefault="00024B50" w:rsidP="00F56516"/>
    <w:p w14:paraId="24FA2B5E" w14:textId="77777777" w:rsidR="00F56516" w:rsidRDefault="00F56516" w:rsidP="00F565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2C5E859F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413901BF" w14:textId="77777777" w:rsidR="00F56516" w:rsidRDefault="00F56516" w:rsidP="00F56516">
      <w:pPr>
        <w:pStyle w:val="Default"/>
        <w:rPr>
          <w:sz w:val="20"/>
          <w:szCs w:val="20"/>
        </w:rPr>
      </w:pPr>
    </w:p>
    <w:p w14:paraId="4304E630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2DFF8532" w14:textId="77777777" w:rsidR="00F56516" w:rsidRDefault="00F56516" w:rsidP="00F56516">
      <w:pPr>
        <w:pStyle w:val="Default"/>
        <w:rPr>
          <w:b/>
          <w:bCs/>
          <w:sz w:val="20"/>
          <w:szCs w:val="20"/>
        </w:rPr>
      </w:pPr>
    </w:p>
    <w:p w14:paraId="3EA5AD20" w14:textId="77777777" w:rsidR="00F56516" w:rsidRPr="00DC3F37" w:rsidRDefault="00F56516" w:rsidP="00F56516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Liečivá pre </w:t>
      </w:r>
      <w:proofErr w:type="spellStart"/>
      <w:r>
        <w:rPr>
          <w:b/>
          <w:bCs/>
          <w:sz w:val="20"/>
          <w:szCs w:val="20"/>
        </w:rPr>
        <w:t>muskuloskeletálny</w:t>
      </w:r>
      <w:proofErr w:type="spellEnd"/>
      <w:r>
        <w:rPr>
          <w:b/>
          <w:bCs/>
          <w:sz w:val="20"/>
          <w:szCs w:val="20"/>
        </w:rPr>
        <w:t xml:space="preserve"> systém časť č. 6</w:t>
      </w:r>
    </w:p>
    <w:p w14:paraId="74EF75EB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218BBBA6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zmluvy: 017/1/2022/117</w:t>
      </w:r>
    </w:p>
    <w:p w14:paraId="08AA8BC7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</w:p>
    <w:p w14:paraId="11C0F4D0" w14:textId="77777777" w:rsidR="00F56516" w:rsidRDefault="00F56516" w:rsidP="00F565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Dodávateľ: Intravena s.r.o., Levočská 9, 08001 Prešov</w:t>
      </w:r>
    </w:p>
    <w:p w14:paraId="327C86C9" w14:textId="77777777" w:rsidR="00F56516" w:rsidRDefault="00F56516" w:rsidP="00F56516">
      <w:pPr>
        <w:pStyle w:val="Default"/>
        <w:rPr>
          <w:sz w:val="22"/>
          <w:szCs w:val="22"/>
        </w:rPr>
      </w:pPr>
    </w:p>
    <w:p w14:paraId="6E4BA1D6" w14:textId="77777777" w:rsidR="00F56516" w:rsidRDefault="00F56516" w:rsidP="00F5651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37214502" w14:textId="71F56B24" w:rsidR="00F56516" w:rsidRDefault="00F56516" w:rsidP="00F56516">
      <w:r>
        <w:t xml:space="preserve">€ s DPH= </w:t>
      </w:r>
      <w:r w:rsidR="00CC0A6E">
        <w:t>3095,40</w:t>
      </w:r>
      <w:r w:rsidR="000A035D">
        <w:t>00</w:t>
      </w:r>
    </w:p>
    <w:p w14:paraId="09DBDF96" w14:textId="77777777" w:rsidR="00F56516" w:rsidRDefault="00F56516" w:rsidP="00F56516"/>
    <w:p w14:paraId="1F769A50" w14:textId="77777777" w:rsidR="000A47E9" w:rsidRPr="00D51BDF" w:rsidRDefault="000A47E9" w:rsidP="00D51BDF"/>
    <w:sectPr w:rsidR="000A47E9" w:rsidRPr="00D51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440C" w14:textId="77777777" w:rsidR="00AD4B0F" w:rsidRDefault="00AD4B0F" w:rsidP="00984A5C">
      <w:pPr>
        <w:spacing w:after="0" w:line="240" w:lineRule="auto"/>
      </w:pPr>
      <w:r>
        <w:separator/>
      </w:r>
    </w:p>
  </w:endnote>
  <w:endnote w:type="continuationSeparator" w:id="0">
    <w:p w14:paraId="6390F87E" w14:textId="77777777" w:rsidR="00AD4B0F" w:rsidRDefault="00AD4B0F" w:rsidP="0098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00E4" w14:textId="77777777" w:rsidR="00AD4B0F" w:rsidRDefault="00AD4B0F" w:rsidP="00984A5C">
      <w:pPr>
        <w:spacing w:after="0" w:line="240" w:lineRule="auto"/>
      </w:pPr>
      <w:r>
        <w:separator/>
      </w:r>
    </w:p>
  </w:footnote>
  <w:footnote w:type="continuationSeparator" w:id="0">
    <w:p w14:paraId="581C2A30" w14:textId="77777777" w:rsidR="00AD4B0F" w:rsidRDefault="00AD4B0F" w:rsidP="0098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16EB" w14:textId="77777777" w:rsidR="00984A5C" w:rsidRPr="009C1DE1" w:rsidRDefault="00984A5C" w:rsidP="00984A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3231955D" wp14:editId="333BDD5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47AC25C3" w14:textId="77777777" w:rsidR="00984A5C" w:rsidRDefault="00984A5C" w:rsidP="00984A5C">
    <w:pPr>
      <w:pStyle w:val="Hlavika"/>
    </w:pPr>
  </w:p>
  <w:p w14:paraId="2D7C68BC" w14:textId="77777777" w:rsidR="00984A5C" w:rsidRDefault="00984A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24B50"/>
    <w:rsid w:val="000A035D"/>
    <w:rsid w:val="000A47E9"/>
    <w:rsid w:val="00142796"/>
    <w:rsid w:val="00151D0B"/>
    <w:rsid w:val="003578B4"/>
    <w:rsid w:val="00543CB0"/>
    <w:rsid w:val="00605903"/>
    <w:rsid w:val="00984A5C"/>
    <w:rsid w:val="00AC3FF4"/>
    <w:rsid w:val="00AD4B0F"/>
    <w:rsid w:val="00CC0A6E"/>
    <w:rsid w:val="00D51BDF"/>
    <w:rsid w:val="00EB23C0"/>
    <w:rsid w:val="00EE50A8"/>
    <w:rsid w:val="00F5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35B7"/>
  <w15:chartTrackingRefBased/>
  <w15:docId w15:val="{885EB76E-0523-47C6-BB43-4CB6DF2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9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4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A5C"/>
  </w:style>
  <w:style w:type="paragraph" w:styleId="Pta">
    <w:name w:val="footer"/>
    <w:basedOn w:val="Normlny"/>
    <w:link w:val="PtaChar"/>
    <w:uiPriority w:val="99"/>
    <w:unhideWhenUsed/>
    <w:rsid w:val="00984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9</cp:revision>
  <dcterms:created xsi:type="dcterms:W3CDTF">2023-11-07T09:09:00Z</dcterms:created>
  <dcterms:modified xsi:type="dcterms:W3CDTF">2023-11-10T10:56:00Z</dcterms:modified>
</cp:coreProperties>
</file>