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bookmarkEnd w:id="0"/>
    </w:p>
    <w:p w14:paraId="50CEF0F8" w14:textId="468C30B2" w:rsidR="00C35386" w:rsidRPr="0087738A" w:rsidRDefault="00D475E8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Príloha č. 1</w:t>
      </w:r>
      <w:r w:rsidR="000773E4">
        <w:rPr>
          <w:b/>
          <w:i/>
          <w:sz w:val="28"/>
          <w:szCs w:val="28"/>
        </w:rPr>
        <w:t>a</w:t>
      </w:r>
      <w:r w:rsidRPr="0087738A">
        <w:rPr>
          <w:b/>
          <w:i/>
          <w:sz w:val="28"/>
          <w:szCs w:val="28"/>
        </w:rPr>
        <w:t xml:space="preserve"> </w:t>
      </w:r>
      <w:r w:rsidR="00C35386" w:rsidRPr="0087738A">
        <w:rPr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</w:p>
    <w:p w14:paraId="359D0549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</w:p>
    <w:p w14:paraId="22DD6900" w14:textId="4D5629C3" w:rsidR="002464B9" w:rsidRPr="0087738A" w:rsidRDefault="00401394" w:rsidP="002464B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7769948"/>
      <w:r w:rsidRPr="0087738A">
        <w:rPr>
          <w:rFonts w:ascii="Times New Roman" w:eastAsia="Arial" w:hAnsi="Times New Roman" w:cs="Times New Roman"/>
          <w:b/>
          <w:sz w:val="28"/>
          <w:szCs w:val="28"/>
        </w:rPr>
        <w:t>Obnova a interiérové vybavenie knižničných priestorov určených širokej verejnosti</w:t>
      </w:r>
    </w:p>
    <w:bookmarkEnd w:id="1"/>
    <w:p w14:paraId="3A30B00B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sz w:val="22"/>
          <w:szCs w:val="22"/>
        </w:rPr>
      </w:pPr>
    </w:p>
    <w:p w14:paraId="78DE6D22" w14:textId="77777777" w:rsidR="00C35386" w:rsidRPr="0087738A" w:rsidRDefault="00C35386" w:rsidP="00C35386">
      <w:pPr>
        <w:spacing w:line="264" w:lineRule="auto"/>
        <w:rPr>
          <w:sz w:val="22"/>
          <w:szCs w:val="22"/>
        </w:rPr>
      </w:pPr>
    </w:p>
    <w:p w14:paraId="080DBB13" w14:textId="77777777" w:rsidR="00C35386" w:rsidRPr="0087738A" w:rsidRDefault="00C35386" w:rsidP="00C35386">
      <w:pPr>
        <w:spacing w:line="264" w:lineRule="auto"/>
        <w:rPr>
          <w:sz w:val="22"/>
          <w:szCs w:val="22"/>
        </w:rPr>
      </w:pPr>
    </w:p>
    <w:p w14:paraId="11CE75FD" w14:textId="77777777" w:rsidR="00C35386" w:rsidRPr="0087738A" w:rsidRDefault="00C35386" w:rsidP="00C35386">
      <w:pPr>
        <w:spacing w:line="264" w:lineRule="auto"/>
        <w:rPr>
          <w:sz w:val="22"/>
          <w:szCs w:val="22"/>
        </w:rPr>
      </w:pPr>
    </w:p>
    <w:p w14:paraId="38911339" w14:textId="77777777" w:rsidR="00C35386" w:rsidRPr="0087738A" w:rsidRDefault="00C35386" w:rsidP="00C35386">
      <w:pPr>
        <w:spacing w:line="264" w:lineRule="auto"/>
        <w:jc w:val="center"/>
        <w:rPr>
          <w:sz w:val="22"/>
          <w:szCs w:val="22"/>
        </w:rPr>
      </w:pPr>
      <w:r w:rsidRPr="0087738A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87738A" w:rsidRDefault="00C35386" w:rsidP="00C35386">
      <w:pPr>
        <w:spacing w:line="264" w:lineRule="auto"/>
        <w:jc w:val="center"/>
        <w:rPr>
          <w:sz w:val="22"/>
          <w:szCs w:val="22"/>
        </w:rPr>
      </w:pPr>
      <w:r w:rsidRPr="0087738A">
        <w:rPr>
          <w:sz w:val="22"/>
          <w:szCs w:val="22"/>
        </w:rPr>
        <w:t>(obchodné meno a adresa sídla uchádzača)</w:t>
      </w:r>
    </w:p>
    <w:p w14:paraId="4F15DDE5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14EE7D53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1C4A988B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74CAD998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250A98E7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229892FD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524BA8CF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u w:val="single"/>
        </w:rPr>
      </w:pPr>
    </w:p>
    <w:p w14:paraId="3B97F02E" w14:textId="77777777" w:rsidR="00C35386" w:rsidRPr="0087738A" w:rsidRDefault="00C35386" w:rsidP="00C35386">
      <w:pPr>
        <w:pStyle w:val="Zkladntext1"/>
        <w:shd w:val="clear" w:color="auto" w:fill="auto"/>
        <w:spacing w:after="0" w:line="264" w:lineRule="auto"/>
        <w:rPr>
          <w:rFonts w:ascii="Times New Roman" w:hAnsi="Times New Roman" w:cs="Times New Roman"/>
        </w:rPr>
      </w:pPr>
      <w:r w:rsidRPr="0087738A">
        <w:rPr>
          <w:rFonts w:ascii="Times New Roman" w:hAnsi="Times New Roman" w:cs="Times New Roman"/>
        </w:rPr>
        <w:t xml:space="preserve">V ............................... dňa ................. </w:t>
      </w:r>
    </w:p>
    <w:p w14:paraId="4EE5EC87" w14:textId="77777777" w:rsidR="00C35386" w:rsidRPr="0087738A" w:rsidRDefault="00C35386" w:rsidP="00C35386">
      <w:pPr>
        <w:pStyle w:val="Zkladntext3"/>
        <w:spacing w:line="264" w:lineRule="auto"/>
        <w:jc w:val="both"/>
        <w:rPr>
          <w:rFonts w:eastAsia="Arial"/>
          <w:bCs/>
          <w:sz w:val="22"/>
          <w:szCs w:val="22"/>
          <w:lang w:val="sk-SK" w:eastAsia="en-US"/>
        </w:rPr>
      </w:pPr>
    </w:p>
    <w:p w14:paraId="65AFCC62" w14:textId="77777777" w:rsidR="00C35386" w:rsidRPr="0087738A" w:rsidRDefault="00C35386" w:rsidP="00C35386">
      <w:pPr>
        <w:pStyle w:val="Zkladntext3"/>
        <w:spacing w:line="264" w:lineRule="auto"/>
        <w:jc w:val="both"/>
        <w:rPr>
          <w:rFonts w:eastAsia="Arial"/>
          <w:bCs/>
          <w:sz w:val="22"/>
          <w:szCs w:val="22"/>
          <w:lang w:val="sk-SK" w:eastAsia="en-US"/>
        </w:rPr>
      </w:pPr>
    </w:p>
    <w:p w14:paraId="2440C789" w14:textId="77777777" w:rsidR="00C35386" w:rsidRPr="0087738A" w:rsidRDefault="00C35386" w:rsidP="00C35386">
      <w:pPr>
        <w:pStyle w:val="Zkladntext3"/>
        <w:spacing w:line="264" w:lineRule="auto"/>
        <w:jc w:val="both"/>
        <w:rPr>
          <w:rFonts w:eastAsia="Arial"/>
          <w:bCs/>
          <w:sz w:val="22"/>
          <w:szCs w:val="22"/>
          <w:lang w:val="sk-SK" w:eastAsia="en-US"/>
        </w:rPr>
      </w:pPr>
    </w:p>
    <w:p w14:paraId="643396E1" w14:textId="77777777" w:rsidR="00C35386" w:rsidRPr="0087738A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eastAsia="Arial"/>
          <w:bCs/>
          <w:sz w:val="22"/>
          <w:szCs w:val="22"/>
          <w:lang w:val="sk-SK" w:eastAsia="en-US"/>
        </w:rPr>
      </w:pPr>
      <w:r w:rsidRPr="0087738A">
        <w:rPr>
          <w:rFonts w:eastAsia="Arial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Pr="0087738A" w:rsidRDefault="008562FD" w:rsidP="00C35386">
      <w:pPr>
        <w:spacing w:line="264" w:lineRule="auto"/>
        <w:rPr>
          <w:b/>
          <w:sz w:val="22"/>
          <w:szCs w:val="22"/>
          <w:highlight w:val="yellow"/>
          <w:u w:val="single"/>
        </w:rPr>
        <w:sectPr w:rsidR="008562FD" w:rsidRPr="0087738A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87738A" w:rsidRDefault="00C35386" w:rsidP="00C35386">
      <w:pPr>
        <w:spacing w:line="264" w:lineRule="auto"/>
        <w:rPr>
          <w:b/>
          <w:sz w:val="22"/>
          <w:szCs w:val="22"/>
          <w:highlight w:val="yellow"/>
          <w:u w:val="single"/>
        </w:rPr>
      </w:pPr>
    </w:p>
    <w:p w14:paraId="59D0B0BF" w14:textId="6E567A7E" w:rsidR="000773E4" w:rsidRPr="000773E4" w:rsidRDefault="00C35386" w:rsidP="000773E4">
      <w:pPr>
        <w:tabs>
          <w:tab w:val="left" w:pos="7080"/>
        </w:tabs>
        <w:spacing w:line="264" w:lineRule="auto"/>
        <w:jc w:val="center"/>
        <w:rPr>
          <w:b/>
          <w:sz w:val="26"/>
          <w:szCs w:val="26"/>
        </w:rPr>
      </w:pPr>
      <w:r w:rsidRPr="0087738A">
        <w:br w:type="column"/>
      </w:r>
      <w:r w:rsidR="000773E4">
        <w:rPr>
          <w:b/>
          <w:sz w:val="26"/>
          <w:szCs w:val="26"/>
        </w:rPr>
        <w:lastRenderedPageBreak/>
        <w:t>R</w:t>
      </w:r>
      <w:r w:rsidR="000773E4" w:rsidRPr="000773E4">
        <w:rPr>
          <w:b/>
          <w:sz w:val="26"/>
          <w:szCs w:val="26"/>
        </w:rPr>
        <w:t>egál 1</w:t>
      </w:r>
      <w:r w:rsidR="000773E4">
        <w:rPr>
          <w:b/>
          <w:sz w:val="26"/>
          <w:szCs w:val="26"/>
        </w:rPr>
        <w:t xml:space="preserve"> –</w:t>
      </w:r>
      <w:r w:rsidR="000773E4" w:rsidRPr="000773E4">
        <w:rPr>
          <w:b/>
          <w:sz w:val="26"/>
          <w:szCs w:val="26"/>
        </w:rPr>
        <w:t xml:space="preserve"> 7 kusov</w:t>
      </w:r>
    </w:p>
    <w:p w14:paraId="07EF475C" w14:textId="1CFA7D27" w:rsidR="000773E4" w:rsidRDefault="000773E4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výroba na mieru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0773E4" w:rsidRPr="0087738A" w14:paraId="62E025B0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884E55" w14:textId="52AAEB85" w:rsidR="000773E4" w:rsidRPr="0087738A" w:rsidRDefault="000773E4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1E9B9" w14:textId="77777777" w:rsidR="000773E4" w:rsidRPr="0087738A" w:rsidRDefault="000773E4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  <w:r w:rsidRPr="0095147E">
              <w:rPr>
                <w:rStyle w:val="Odkaznapoznmkupodiarou"/>
                <w:b/>
                <w:sz w:val="18"/>
                <w:szCs w:val="18"/>
              </w:rPr>
              <w:footnoteReference w:id="1"/>
            </w:r>
          </w:p>
        </w:tc>
      </w:tr>
      <w:tr w:rsidR="000773E4" w:rsidRPr="0087738A" w14:paraId="0A32F229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B5B7" w14:textId="1D563492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  <w:r>
              <w:rPr>
                <w:b/>
              </w:rPr>
              <w:t>Knižničný regál 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21316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64A25B93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C717" w14:textId="7F3AFE1D" w:rsidR="000773E4" w:rsidRPr="000773E4" w:rsidRDefault="000773E4" w:rsidP="000773E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Korpus</w:t>
            </w:r>
            <w:r w:rsidRPr="0087738A">
              <w:rPr>
                <w:b/>
                <w:sz w:val="22"/>
                <w:szCs w:val="22"/>
              </w:rPr>
              <w:t>:</w:t>
            </w:r>
            <w:r w:rsidRPr="0087738A">
              <w:rPr>
                <w:bCs/>
                <w:sz w:val="22"/>
                <w:szCs w:val="22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krémový, ABS hrana 1mm. Hrúbka police LDTD 25 mm H1424</w:t>
            </w:r>
            <w:r w:rsidRPr="00A93860">
              <w:rPr>
                <w:color w:val="000000" w:themeColor="text1"/>
              </w:rPr>
              <w:t xml:space="preserve">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krémový. Jedna polica je na pevný rozoberateľný spoj (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konfirmát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>)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2A009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D9045E" w:rsidRPr="0087738A" w14:paraId="1BA2C96C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9637" w14:textId="4F15F6EC" w:rsidR="00D9045E" w:rsidRDefault="00D9045E" w:rsidP="000773E4">
            <w:pPr>
              <w:rPr>
                <w:b/>
                <w:sz w:val="22"/>
                <w:szCs w:val="22"/>
              </w:rPr>
            </w:pPr>
            <w:r w:rsidRPr="00A93860">
              <w:rPr>
                <w:color w:val="000000" w:themeColor="text1"/>
                <w:shd w:val="clear" w:color="auto" w:fill="FFFFFF"/>
              </w:rPr>
              <w:t>Zvislé steny korpusu (18mm)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prekryté lištami z LDTD biela lesklá 10 mm, ABS hrana biela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lesklá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2AFE5" w14:textId="77777777" w:rsidR="00D9045E" w:rsidRPr="0087738A" w:rsidRDefault="00D9045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630A220F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FC3B" w14:textId="47F2DF04" w:rsidR="000773E4" w:rsidRPr="0087738A" w:rsidRDefault="000773E4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Police: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5ks políc výškovo nastaviteľné na policových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podperkách</w:t>
            </w:r>
            <w:proofErr w:type="spellEnd"/>
            <w:r w:rsidR="00D9045E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3780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232F2154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7D55" w14:textId="36D440CD" w:rsidR="000773E4" w:rsidRPr="0087738A" w:rsidRDefault="000773E4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Chrbát</w:t>
            </w:r>
            <w:r>
              <w:rPr>
                <w:color w:val="000000" w:themeColor="text1"/>
                <w:shd w:val="clear" w:color="auto" w:fill="FFFFFF"/>
              </w:rPr>
              <w:t>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18mm naložený ABS hrana len na strope (viditeľná časť)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DE3A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72590DF9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4737" w14:textId="2FE4E5C1" w:rsidR="000773E4" w:rsidRPr="000773E4" w:rsidRDefault="000773E4" w:rsidP="000773E4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R</w:t>
            </w:r>
            <w:r w:rsidRPr="00A93860">
              <w:rPr>
                <w:color w:val="000000" w:themeColor="text1"/>
                <w:shd w:val="clear" w:color="auto" w:fill="FFFFFF"/>
              </w:rPr>
              <w:t>ektifikačn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soklov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noh</w:t>
            </w:r>
            <w:r>
              <w:rPr>
                <w:color w:val="000000" w:themeColor="text1"/>
                <w:shd w:val="clear" w:color="auto" w:fill="FFFFFF"/>
              </w:rPr>
              <w:t>y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výška 100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EEF8F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1244B624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A6D3" w14:textId="02E2C21A" w:rsidR="000773E4" w:rsidRDefault="000773E4" w:rsidP="000773E4">
            <w:pPr>
              <w:rPr>
                <w:color w:val="000000" w:themeColor="text1"/>
                <w:shd w:val="clear" w:color="auto" w:fill="FFFFFF"/>
              </w:rPr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Sokel</w:t>
            </w:r>
            <w:r w:rsidRPr="000773E4">
              <w:rPr>
                <w:b/>
                <w:color w:val="000000" w:themeColor="text1"/>
                <w:shd w:val="clear" w:color="auto" w:fill="FFFFFF"/>
              </w:rPr>
              <w:t>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 výška 100 mm.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BA80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075FDEBF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FF2B" w14:textId="558CD509" w:rsidR="000773E4" w:rsidRPr="0087738A" w:rsidRDefault="000773E4" w:rsidP="00EB051B">
            <w:r>
              <w:t xml:space="preserve">Regál spojený do zostavy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EFC40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6F0142ED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0169" w14:textId="1035CEBC" w:rsidR="000773E4" w:rsidRPr="0087738A" w:rsidRDefault="000773E4" w:rsidP="00EB051B">
            <w:pPr>
              <w:suppressAutoHyphens w:val="0"/>
              <w:autoSpaceDN/>
              <w:textAlignment w:val="auto"/>
            </w:pPr>
            <w:r w:rsidRPr="00A93860">
              <w:rPr>
                <w:color w:val="000000" w:themeColor="text1"/>
                <w:shd w:val="clear" w:color="auto" w:fill="FFFFFF"/>
              </w:rPr>
              <w:t>Viditeľný bok regálu na konci zostavy vyhotoviť až po zem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B937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7AFA30AD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AF8A" w14:textId="2C656E7D" w:rsidR="000773E4" w:rsidRDefault="000773E4" w:rsidP="00EB05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</w:rPr>
              <w:t xml:space="preserve">Rozmer: </w:t>
            </w:r>
            <w:r w:rsidRPr="000773E4">
              <w:rPr>
                <w:color w:val="000000" w:themeColor="text1"/>
              </w:rPr>
              <w:t xml:space="preserve">š - h - v: </w:t>
            </w:r>
            <w:r w:rsidRPr="000773E4">
              <w:rPr>
                <w:bCs/>
                <w:color w:val="000000" w:themeColor="text1"/>
                <w:shd w:val="clear" w:color="auto" w:fill="FFFFFF"/>
              </w:rPr>
              <w:t>830 - 278 - 1900 mm</w:t>
            </w:r>
            <w:r w:rsidRPr="00262250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1E717709" w14:textId="5E06487F" w:rsidR="000773E4" w:rsidRPr="000773E4" w:rsidRDefault="000773E4" w:rsidP="00EB05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</w:rPr>
              <w:t>R</w:t>
            </w:r>
            <w:r>
              <w:rPr>
                <w:b/>
                <w:color w:val="000000" w:themeColor="text1"/>
              </w:rPr>
              <w:t>ozmer zostavy:</w:t>
            </w:r>
            <w:r>
              <w:rPr>
                <w:b/>
                <w:color w:val="000000" w:themeColor="text1"/>
              </w:rPr>
              <w:t xml:space="preserve"> </w:t>
            </w:r>
            <w:r w:rsidRPr="000773E4">
              <w:rPr>
                <w:color w:val="000000" w:themeColor="text1"/>
              </w:rPr>
              <w:t xml:space="preserve">š - h - v: </w:t>
            </w:r>
            <w:r>
              <w:rPr>
                <w:b/>
                <w:color w:val="000000" w:themeColor="text1"/>
              </w:rPr>
              <w:t xml:space="preserve"> </w:t>
            </w:r>
            <w:r w:rsidRPr="000773E4">
              <w:rPr>
                <w:color w:val="000000" w:themeColor="text1"/>
              </w:rPr>
              <w:t>5800 - 278 - 1900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04E58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0773E4" w:rsidRPr="0087738A" w14:paraId="6C793B79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D1C6" w14:textId="2541B642" w:rsidR="0095147E" w:rsidRDefault="0095147E" w:rsidP="00EB051B">
            <w:pPr>
              <w:rPr>
                <w:b/>
              </w:rPr>
            </w:pPr>
            <w:r>
              <w:rPr>
                <w:b/>
              </w:rPr>
              <w:t>Nutné presné zameranie pred výrobou</w:t>
            </w:r>
          </w:p>
          <w:p w14:paraId="6B2A4B38" w14:textId="7B72E9F8" w:rsidR="000773E4" w:rsidRPr="0087738A" w:rsidRDefault="000773E4" w:rsidP="00EB051B">
            <w:pPr>
              <w:rPr>
                <w:b/>
              </w:rPr>
            </w:pPr>
            <w:r>
              <w:rPr>
                <w:b/>
              </w:rPr>
              <w:t>Podrobný popis v Prílohe č.1b  Materiálová charakteristika nábytku na mieru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4832D" w14:textId="77777777" w:rsidR="000773E4" w:rsidRPr="0087738A" w:rsidRDefault="000773E4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3B948A58" w14:textId="1875DAB2" w:rsidR="000773E4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  <w:r w:rsidRPr="000A5010">
        <w:rPr>
          <w:noProof/>
        </w:rPr>
        <w:drawing>
          <wp:anchor distT="0" distB="0" distL="114300" distR="114300" simplePos="0" relativeHeight="251681792" behindDoc="0" locked="0" layoutInCell="1" allowOverlap="1" wp14:anchorId="212B3254" wp14:editId="5180E4F4">
            <wp:simplePos x="0" y="0"/>
            <wp:positionH relativeFrom="column">
              <wp:posOffset>2404745</wp:posOffset>
            </wp:positionH>
            <wp:positionV relativeFrom="paragraph">
              <wp:posOffset>63500</wp:posOffset>
            </wp:positionV>
            <wp:extent cx="1804980" cy="2552700"/>
            <wp:effectExtent l="0" t="0" r="5080" b="0"/>
            <wp:wrapNone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6" b="37967"/>
                    <a:stretch/>
                  </pic:blipFill>
                  <pic:spPr bwMode="auto">
                    <a:xfrm>
                      <a:off x="0" y="0"/>
                      <a:ext cx="1806120" cy="255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010">
        <w:rPr>
          <w:noProof/>
        </w:rPr>
        <w:drawing>
          <wp:anchor distT="0" distB="0" distL="114300" distR="114300" simplePos="0" relativeHeight="251679744" behindDoc="0" locked="0" layoutInCell="1" allowOverlap="1" wp14:anchorId="4C7381B3" wp14:editId="2081D8F9">
            <wp:simplePos x="0" y="0"/>
            <wp:positionH relativeFrom="column">
              <wp:posOffset>748030</wp:posOffset>
            </wp:positionH>
            <wp:positionV relativeFrom="paragraph">
              <wp:posOffset>177800</wp:posOffset>
            </wp:positionV>
            <wp:extent cx="1657259" cy="2124075"/>
            <wp:effectExtent l="0" t="0" r="635" b="0"/>
            <wp:wrapNone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0" b="42379"/>
                    <a:stretch/>
                  </pic:blipFill>
                  <pic:spPr bwMode="auto">
                    <a:xfrm>
                      <a:off x="0" y="0"/>
                      <a:ext cx="1657259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5A2FE" w14:textId="56456447" w:rsidR="000773E4" w:rsidRPr="0095147E" w:rsidRDefault="000773E4" w:rsidP="000773E4">
      <w:pPr>
        <w:rPr>
          <w:b/>
          <w:color w:val="000000" w:themeColor="text1"/>
        </w:rPr>
      </w:pPr>
      <w:r w:rsidRPr="0095147E">
        <w:rPr>
          <w:b/>
          <w:color w:val="000000" w:themeColor="text1"/>
        </w:rPr>
        <w:t>Nákres</w:t>
      </w:r>
    </w:p>
    <w:p w14:paraId="1B7C4C94" w14:textId="273C073A" w:rsidR="000773E4" w:rsidRDefault="000773E4" w:rsidP="000773E4">
      <w:pPr>
        <w:rPr>
          <w:b/>
          <w:color w:val="000000" w:themeColor="text1"/>
        </w:rPr>
      </w:pPr>
    </w:p>
    <w:p w14:paraId="426FA8F3" w14:textId="50B14380" w:rsidR="000773E4" w:rsidRDefault="000773E4" w:rsidP="000773E4">
      <w:pPr>
        <w:rPr>
          <w:b/>
          <w:color w:val="000000" w:themeColor="text1"/>
        </w:rPr>
      </w:pPr>
    </w:p>
    <w:p w14:paraId="3B775B71" w14:textId="6CFBE500" w:rsidR="000773E4" w:rsidRDefault="000773E4" w:rsidP="000773E4">
      <w:pPr>
        <w:rPr>
          <w:b/>
          <w:color w:val="000000" w:themeColor="text1"/>
        </w:rPr>
      </w:pPr>
    </w:p>
    <w:p w14:paraId="168D20DF" w14:textId="3F32C5D5" w:rsidR="000773E4" w:rsidRDefault="000773E4" w:rsidP="000773E4">
      <w:pPr>
        <w:rPr>
          <w:b/>
          <w:color w:val="000000" w:themeColor="text1"/>
        </w:rPr>
      </w:pPr>
    </w:p>
    <w:p w14:paraId="19DC4669" w14:textId="3285EF4E" w:rsidR="000773E4" w:rsidRDefault="000773E4" w:rsidP="000773E4">
      <w:pPr>
        <w:rPr>
          <w:b/>
          <w:color w:val="000000" w:themeColor="text1"/>
        </w:rPr>
      </w:pPr>
    </w:p>
    <w:p w14:paraId="573A4FE9" w14:textId="73188FE8" w:rsidR="000773E4" w:rsidRDefault="000773E4" w:rsidP="000773E4">
      <w:pPr>
        <w:rPr>
          <w:b/>
          <w:color w:val="000000" w:themeColor="text1"/>
        </w:rPr>
      </w:pPr>
    </w:p>
    <w:p w14:paraId="1055B790" w14:textId="436FC197" w:rsidR="000773E4" w:rsidRDefault="000773E4" w:rsidP="000773E4">
      <w:pPr>
        <w:rPr>
          <w:b/>
          <w:color w:val="000000" w:themeColor="text1"/>
        </w:rPr>
      </w:pPr>
    </w:p>
    <w:p w14:paraId="31629320" w14:textId="2DB3013A" w:rsidR="000773E4" w:rsidRDefault="000773E4" w:rsidP="000773E4">
      <w:pPr>
        <w:rPr>
          <w:b/>
          <w:color w:val="000000" w:themeColor="text1"/>
        </w:rPr>
      </w:pPr>
    </w:p>
    <w:p w14:paraId="4742D64D" w14:textId="6A2425B5" w:rsidR="000773E4" w:rsidRDefault="000773E4" w:rsidP="000773E4">
      <w:pPr>
        <w:rPr>
          <w:b/>
          <w:color w:val="000000" w:themeColor="text1"/>
        </w:rPr>
      </w:pPr>
    </w:p>
    <w:p w14:paraId="07C77383" w14:textId="09A72B81" w:rsidR="000773E4" w:rsidRDefault="000773E4" w:rsidP="000773E4">
      <w:pPr>
        <w:rPr>
          <w:b/>
          <w:color w:val="000000" w:themeColor="text1"/>
        </w:rPr>
      </w:pPr>
    </w:p>
    <w:p w14:paraId="6D3CAF34" w14:textId="4C1A58B3" w:rsidR="000773E4" w:rsidRDefault="000773E4" w:rsidP="000773E4">
      <w:pPr>
        <w:rPr>
          <w:b/>
          <w:color w:val="000000" w:themeColor="text1"/>
        </w:rPr>
      </w:pPr>
    </w:p>
    <w:p w14:paraId="29C999C7" w14:textId="77777777" w:rsidR="000773E4" w:rsidRDefault="000773E4" w:rsidP="000773E4">
      <w:pPr>
        <w:rPr>
          <w:b/>
          <w:color w:val="000000" w:themeColor="text1"/>
        </w:rPr>
      </w:pPr>
    </w:p>
    <w:p w14:paraId="34C7CBE2" w14:textId="77777777" w:rsidR="000773E4" w:rsidRDefault="000773E4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51C30534" w14:textId="77777777" w:rsidR="000773E4" w:rsidRDefault="000773E4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7543533C" w14:textId="47614D88" w:rsidR="0095147E" w:rsidRPr="000773E4" w:rsidRDefault="0095147E" w:rsidP="0095147E">
      <w:pPr>
        <w:tabs>
          <w:tab w:val="left" w:pos="7080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R</w:t>
      </w:r>
      <w:r w:rsidRPr="000773E4">
        <w:rPr>
          <w:b/>
          <w:sz w:val="26"/>
          <w:szCs w:val="26"/>
        </w:rPr>
        <w:t xml:space="preserve">egál </w:t>
      </w:r>
      <w:r>
        <w:rPr>
          <w:b/>
          <w:sz w:val="26"/>
          <w:szCs w:val="26"/>
        </w:rPr>
        <w:t>2 doplnenie zostavy</w:t>
      </w:r>
      <w:r>
        <w:rPr>
          <w:b/>
          <w:sz w:val="26"/>
          <w:szCs w:val="26"/>
        </w:rPr>
        <w:t xml:space="preserve"> –</w:t>
      </w:r>
      <w:r w:rsidRPr="000773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 w:rsidRPr="000773E4">
        <w:rPr>
          <w:b/>
          <w:sz w:val="26"/>
          <w:szCs w:val="26"/>
        </w:rPr>
        <w:t xml:space="preserve"> kus</w:t>
      </w:r>
    </w:p>
    <w:p w14:paraId="32DD13C5" w14:textId="30AE6638" w:rsidR="0095147E" w:rsidRDefault="0095147E" w:rsidP="0095147E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výroba na mieru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95147E" w:rsidRPr="0087738A" w14:paraId="6047E265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4C376B" w14:textId="77777777" w:rsidR="0095147E" w:rsidRPr="0087738A" w:rsidRDefault="0095147E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6EF52" w14:textId="5AB8ED14" w:rsidR="0095147E" w:rsidRPr="0087738A" w:rsidRDefault="0095147E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  <w:r w:rsidRPr="0095147E">
              <w:rPr>
                <w:rStyle w:val="Odkaznapoznmkupodiarou"/>
                <w:b/>
                <w:sz w:val="18"/>
                <w:szCs w:val="18"/>
              </w:rPr>
              <w:footnoteReference w:id="2"/>
            </w:r>
          </w:p>
        </w:tc>
      </w:tr>
      <w:tr w:rsidR="0095147E" w:rsidRPr="0087738A" w14:paraId="48793DFF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3314" w14:textId="63477506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  <w:r>
              <w:rPr>
                <w:b/>
              </w:rPr>
              <w:t xml:space="preserve">Knižničný regál </w:t>
            </w:r>
            <w:r>
              <w:rPr>
                <w:b/>
              </w:rPr>
              <w:t>2 doplnenie zostavy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55FCE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28FF4444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4982" w14:textId="6203526D" w:rsidR="0095147E" w:rsidRPr="000773E4" w:rsidRDefault="0095147E" w:rsidP="00EB05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Korpus</w:t>
            </w:r>
            <w:r w:rsidRPr="0087738A">
              <w:rPr>
                <w:b/>
                <w:sz w:val="22"/>
                <w:szCs w:val="22"/>
              </w:rPr>
              <w:t>:</w:t>
            </w:r>
            <w:r w:rsidRPr="0087738A">
              <w:rPr>
                <w:bCs/>
                <w:sz w:val="22"/>
                <w:szCs w:val="22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krémový, ABS hrana 1mm. Hrúbka police LDTD 25 mm H1424</w:t>
            </w:r>
            <w:r w:rsidRPr="00A93860">
              <w:rPr>
                <w:color w:val="000000" w:themeColor="text1"/>
              </w:rPr>
              <w:t xml:space="preserve">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krémový. Jedna polica je na pevný rozoberateľný spoj (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konfirmát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>)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CF350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D9045E" w:rsidRPr="0087738A" w14:paraId="6E40C7D9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15FB" w14:textId="463FBCED" w:rsidR="00D9045E" w:rsidRDefault="00D9045E" w:rsidP="00EB051B">
            <w:pPr>
              <w:rPr>
                <w:b/>
                <w:sz w:val="22"/>
                <w:szCs w:val="22"/>
              </w:rPr>
            </w:pPr>
            <w:r w:rsidRPr="00A93860">
              <w:rPr>
                <w:color w:val="000000" w:themeColor="text1"/>
                <w:shd w:val="clear" w:color="auto" w:fill="FFFFFF"/>
              </w:rPr>
              <w:t>Zvislé steny korpusu (18mm)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prekryté lištami z LDTD biela lesklá 10 mm, ABS hrana biela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lesklá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2F795" w14:textId="77777777" w:rsidR="00D9045E" w:rsidRPr="0087738A" w:rsidRDefault="00D9045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72D11AD1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B673" w14:textId="4B6285E0" w:rsidR="0095147E" w:rsidRPr="0087738A" w:rsidRDefault="0095147E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Police: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5ks políc výškovo nastaviteľné na policových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podperkách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63A23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03F235CC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B66A" w14:textId="77777777" w:rsidR="0095147E" w:rsidRPr="0087738A" w:rsidRDefault="0095147E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Chrbát</w:t>
            </w:r>
            <w:r>
              <w:rPr>
                <w:color w:val="000000" w:themeColor="text1"/>
                <w:shd w:val="clear" w:color="auto" w:fill="FFFFFF"/>
              </w:rPr>
              <w:t>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18mm naložený ABS hrana len na strope (viditeľná časť)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8EF53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7E20C39B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8349" w14:textId="77777777" w:rsidR="0095147E" w:rsidRPr="000773E4" w:rsidRDefault="0095147E" w:rsidP="00EB051B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R</w:t>
            </w:r>
            <w:r w:rsidRPr="00A93860">
              <w:rPr>
                <w:color w:val="000000" w:themeColor="text1"/>
                <w:shd w:val="clear" w:color="auto" w:fill="FFFFFF"/>
              </w:rPr>
              <w:t>ektifikačn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soklov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noh</w:t>
            </w:r>
            <w:r>
              <w:rPr>
                <w:color w:val="000000" w:themeColor="text1"/>
                <w:shd w:val="clear" w:color="auto" w:fill="FFFFFF"/>
              </w:rPr>
              <w:t>y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výška 100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77FDA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793B9622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0359" w14:textId="77777777" w:rsidR="0095147E" w:rsidRDefault="0095147E" w:rsidP="00EB051B">
            <w:pPr>
              <w:rPr>
                <w:color w:val="000000" w:themeColor="text1"/>
                <w:shd w:val="clear" w:color="auto" w:fill="FFFFFF"/>
              </w:rPr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Sokel: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 výška 100 mm.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658DC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795088A5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889D" w14:textId="0C567D07" w:rsidR="0095147E" w:rsidRPr="0087738A" w:rsidRDefault="006A5501" w:rsidP="00EB051B">
            <w:r w:rsidRPr="00A93860">
              <w:rPr>
                <w:color w:val="000000" w:themeColor="text1"/>
                <w:shd w:val="clear" w:color="auto" w:fill="FFFFFF"/>
              </w:rPr>
              <w:t>Viditeľný bok regálu na konci zostavy vyhotoviť až po zem</w:t>
            </w:r>
            <w: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4EF63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13FB2971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206C" w14:textId="2BE50751" w:rsidR="0095147E" w:rsidRPr="0087738A" w:rsidRDefault="006A5501" w:rsidP="00EB051B">
            <w:pPr>
              <w:suppressAutoHyphens w:val="0"/>
              <w:autoSpaceDN/>
              <w:textAlignment w:val="auto"/>
            </w:pPr>
            <w:r>
              <w:t xml:space="preserve">Regál pripojený k existujúcej zostave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9A17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69AF2A4E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B86C" w14:textId="5144DE32" w:rsidR="0095147E" w:rsidRPr="000773E4" w:rsidRDefault="0095147E" w:rsidP="00EB051B">
            <w:pPr>
              <w:rPr>
                <w:color w:val="000000" w:themeColor="text1"/>
                <w:shd w:val="clear" w:color="auto" w:fill="FFFFFF"/>
              </w:rPr>
            </w:pPr>
            <w:r w:rsidRPr="00262250">
              <w:rPr>
                <w:b/>
                <w:bCs/>
                <w:color w:val="000000" w:themeColor="text1"/>
                <w:shd w:val="clear" w:color="auto" w:fill="FFFFFF"/>
              </w:rPr>
              <w:t xml:space="preserve">Rozmer: </w:t>
            </w:r>
            <w:r w:rsidRPr="0095147E">
              <w:rPr>
                <w:bCs/>
                <w:color w:val="000000" w:themeColor="text1"/>
                <w:shd w:val="clear" w:color="auto" w:fill="FFFFFF"/>
              </w:rPr>
              <w:t>š - h - v: 995 - 278 - 1900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BA6A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95147E" w:rsidRPr="0087738A" w14:paraId="68C799CE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5BF7" w14:textId="6734D14D" w:rsidR="0095147E" w:rsidRDefault="0095147E" w:rsidP="0095147E">
            <w:pPr>
              <w:rPr>
                <w:b/>
              </w:rPr>
            </w:pPr>
            <w:r>
              <w:rPr>
                <w:b/>
              </w:rPr>
              <w:t>Nutné presné zameranie pred výrobou</w:t>
            </w:r>
          </w:p>
          <w:p w14:paraId="7FF6DC35" w14:textId="514F2FE5" w:rsidR="0095147E" w:rsidRPr="0087738A" w:rsidRDefault="0095147E" w:rsidP="00EB051B">
            <w:pPr>
              <w:rPr>
                <w:b/>
              </w:rPr>
            </w:pPr>
            <w:r>
              <w:rPr>
                <w:b/>
              </w:rPr>
              <w:t>Podrobný popis v Prílohe č.1b  Materiálová charakteristika nábytku na mieru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D058" w14:textId="77777777" w:rsidR="0095147E" w:rsidRPr="0087738A" w:rsidRDefault="0095147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7805372F" w14:textId="5BD7AC43" w:rsidR="0095147E" w:rsidRDefault="0095147E" w:rsidP="0095147E">
      <w:pPr>
        <w:tabs>
          <w:tab w:val="left" w:pos="7080"/>
        </w:tabs>
        <w:spacing w:line="264" w:lineRule="auto"/>
        <w:rPr>
          <w:color w:val="000000" w:themeColor="text1"/>
        </w:rPr>
      </w:pPr>
    </w:p>
    <w:p w14:paraId="73C77283" w14:textId="7BF87E26" w:rsidR="0095147E" w:rsidRPr="0095147E" w:rsidRDefault="00D9045E" w:rsidP="0095147E">
      <w:pPr>
        <w:tabs>
          <w:tab w:val="left" w:pos="7080"/>
        </w:tabs>
        <w:spacing w:line="264" w:lineRule="auto"/>
        <w:rPr>
          <w:b/>
          <w:color w:val="000000" w:themeColor="text1"/>
        </w:rPr>
      </w:pPr>
      <w:r w:rsidRPr="000A5010">
        <w:rPr>
          <w:noProof/>
        </w:rPr>
        <w:drawing>
          <wp:anchor distT="0" distB="0" distL="114300" distR="114300" simplePos="0" relativeHeight="251685888" behindDoc="0" locked="0" layoutInCell="1" allowOverlap="1" wp14:anchorId="50B5687B" wp14:editId="6E01402F">
            <wp:simplePos x="0" y="0"/>
            <wp:positionH relativeFrom="column">
              <wp:posOffset>2099945</wp:posOffset>
            </wp:positionH>
            <wp:positionV relativeFrom="paragraph">
              <wp:posOffset>24130</wp:posOffset>
            </wp:positionV>
            <wp:extent cx="1691640" cy="24765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6" b="36041"/>
                    <a:stretch/>
                  </pic:blipFill>
                  <pic:spPr bwMode="auto">
                    <a:xfrm>
                      <a:off x="0" y="0"/>
                      <a:ext cx="1691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250">
        <w:rPr>
          <w:noProof/>
        </w:rPr>
        <w:drawing>
          <wp:anchor distT="0" distB="0" distL="114300" distR="114300" simplePos="0" relativeHeight="251683840" behindDoc="0" locked="0" layoutInCell="1" allowOverlap="1" wp14:anchorId="206EB699" wp14:editId="6FEED954">
            <wp:simplePos x="0" y="0"/>
            <wp:positionH relativeFrom="column">
              <wp:posOffset>461982</wp:posOffset>
            </wp:positionH>
            <wp:positionV relativeFrom="paragraph">
              <wp:posOffset>33020</wp:posOffset>
            </wp:positionV>
            <wp:extent cx="1495425" cy="2123919"/>
            <wp:effectExtent l="0" t="0" r="0" b="0"/>
            <wp:wrapNone/>
            <wp:docPr id="79" name="Obrázo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0" b="52964"/>
                    <a:stretch/>
                  </pic:blipFill>
                  <pic:spPr bwMode="auto">
                    <a:xfrm>
                      <a:off x="0" y="0"/>
                      <a:ext cx="1495425" cy="212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47E" w:rsidRPr="0095147E">
        <w:rPr>
          <w:b/>
          <w:color w:val="000000" w:themeColor="text1"/>
        </w:rPr>
        <w:t>Nákres</w:t>
      </w:r>
    </w:p>
    <w:p w14:paraId="2046A8BC" w14:textId="6517E1DB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67653D25" w14:textId="28A2B503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02C25BAB" w14:textId="42BABFE0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115FBE7B" w14:textId="211B40D0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2D923405" w14:textId="5CE27018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75F31F1C" w14:textId="0AFD5F93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35483B2F" w14:textId="2F133711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0F345B79" w14:textId="66A5F1B1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0736111C" w14:textId="403B11AD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3521DDA9" w14:textId="6F415EA1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39D83635" w14:textId="36A46280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5E808B64" w14:textId="07A319D6" w:rsidR="006A5501" w:rsidRPr="000773E4" w:rsidRDefault="006A5501" w:rsidP="006A5501">
      <w:pPr>
        <w:tabs>
          <w:tab w:val="left" w:pos="7080"/>
        </w:tabs>
        <w:spacing w:line="264" w:lineRule="auto"/>
        <w:jc w:val="center"/>
        <w:rPr>
          <w:b/>
          <w:sz w:val="26"/>
          <w:szCs w:val="26"/>
        </w:rPr>
      </w:pPr>
      <w:r w:rsidRPr="00FD72D4">
        <w:rPr>
          <w:b/>
          <w:sz w:val="26"/>
          <w:szCs w:val="26"/>
        </w:rPr>
        <w:lastRenderedPageBreak/>
        <w:t>Regál</w:t>
      </w:r>
      <w:r>
        <w:rPr>
          <w:b/>
          <w:sz w:val="26"/>
          <w:szCs w:val="26"/>
        </w:rPr>
        <w:t xml:space="preserve"> 3 samostatný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Pr="000773E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0773E4">
        <w:rPr>
          <w:b/>
          <w:sz w:val="26"/>
          <w:szCs w:val="26"/>
        </w:rPr>
        <w:t xml:space="preserve"> kus</w:t>
      </w:r>
    </w:p>
    <w:p w14:paraId="047067C1" w14:textId="26E4358A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výroba na mieru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6A5501" w:rsidRPr="0087738A" w14:paraId="17472FBB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490438" w14:textId="77777777" w:rsidR="006A5501" w:rsidRPr="0087738A" w:rsidRDefault="006A5501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3BF84" w14:textId="77777777" w:rsidR="006A5501" w:rsidRPr="0087738A" w:rsidRDefault="006A5501" w:rsidP="00EB051B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  <w:r w:rsidRPr="0095147E">
              <w:rPr>
                <w:rStyle w:val="Odkaznapoznmkupodiarou"/>
                <w:b/>
                <w:sz w:val="18"/>
                <w:szCs w:val="18"/>
              </w:rPr>
              <w:footnoteReference w:id="3"/>
            </w:r>
          </w:p>
        </w:tc>
      </w:tr>
      <w:tr w:rsidR="006A5501" w:rsidRPr="0087738A" w14:paraId="1F6F6FC1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C751" w14:textId="09C11999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  <w:r>
              <w:rPr>
                <w:b/>
              </w:rPr>
              <w:t xml:space="preserve">Knižničný regál </w:t>
            </w:r>
            <w:r>
              <w:rPr>
                <w:b/>
              </w:rPr>
              <w:t>3 samostatný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329C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64908892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F3DE" w14:textId="77777777" w:rsidR="006A5501" w:rsidRPr="000773E4" w:rsidRDefault="006A5501" w:rsidP="00EB051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Korpus</w:t>
            </w:r>
            <w:r w:rsidRPr="0087738A">
              <w:rPr>
                <w:b/>
                <w:sz w:val="22"/>
                <w:szCs w:val="22"/>
              </w:rPr>
              <w:t>:</w:t>
            </w:r>
            <w:r w:rsidRPr="0087738A">
              <w:rPr>
                <w:bCs/>
                <w:sz w:val="22"/>
                <w:szCs w:val="22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krémový, ABS hrana 1mm. Hrúbka police LDTD 25 mm H1424</w:t>
            </w:r>
            <w:r w:rsidRPr="00A93860">
              <w:rPr>
                <w:color w:val="000000" w:themeColor="text1"/>
              </w:rPr>
              <w:t xml:space="preserve">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krémový. Jedna polica je na pevný rozoberateľný spoj (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konfirmát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>)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E3A54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D9045E" w:rsidRPr="0087738A" w14:paraId="6B07A073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39D9" w14:textId="374573C0" w:rsidR="00D9045E" w:rsidRDefault="00D9045E" w:rsidP="00EB051B">
            <w:pPr>
              <w:rPr>
                <w:b/>
                <w:sz w:val="22"/>
                <w:szCs w:val="22"/>
              </w:rPr>
            </w:pPr>
            <w:r w:rsidRPr="00A93860">
              <w:rPr>
                <w:color w:val="000000" w:themeColor="text1"/>
                <w:shd w:val="clear" w:color="auto" w:fill="FFFFFF"/>
              </w:rPr>
              <w:t>Zvislé steny korpusu (18mm)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prekryté lištami z LDTD biela lesklá 10 mm, ABS hrana biela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>lesklá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C2582" w14:textId="77777777" w:rsidR="00D9045E" w:rsidRPr="0087738A" w:rsidRDefault="00D9045E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5622B3FD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4426" w14:textId="1DB6D205" w:rsidR="006A5501" w:rsidRPr="0087738A" w:rsidRDefault="006A5501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Police: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5ks políc výškovo nastaviteľné na policových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podperkách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729FD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1DA785C4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CC07" w14:textId="77777777" w:rsidR="006A5501" w:rsidRPr="0087738A" w:rsidRDefault="006A5501" w:rsidP="00EB051B">
            <w:pPr>
              <w:suppressAutoHyphens w:val="0"/>
              <w:autoSpaceDN/>
              <w:textAlignment w:val="auto"/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Chrbát</w:t>
            </w:r>
            <w:r>
              <w:rPr>
                <w:color w:val="000000" w:themeColor="text1"/>
                <w:shd w:val="clear" w:color="auto" w:fill="FFFFFF"/>
              </w:rPr>
              <w:t>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18mm naložený ABS hrana len na strope (viditeľná časť)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2D739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083A1A2B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4CC" w14:textId="77777777" w:rsidR="006A5501" w:rsidRPr="000773E4" w:rsidRDefault="006A5501" w:rsidP="00EB051B">
            <w:pPr>
              <w:rPr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hd w:val="clear" w:color="auto" w:fill="FFFFFF"/>
              </w:rPr>
              <w:t>R</w:t>
            </w:r>
            <w:r w:rsidRPr="00A93860">
              <w:rPr>
                <w:color w:val="000000" w:themeColor="text1"/>
                <w:shd w:val="clear" w:color="auto" w:fill="FFFFFF"/>
              </w:rPr>
              <w:t>ektifikačn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soklov</w:t>
            </w:r>
            <w:r>
              <w:rPr>
                <w:color w:val="000000" w:themeColor="text1"/>
                <w:shd w:val="clear" w:color="auto" w:fill="FFFFFF"/>
              </w:rPr>
              <w:t>é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noh</w:t>
            </w:r>
            <w:r>
              <w:rPr>
                <w:color w:val="000000" w:themeColor="text1"/>
                <w:shd w:val="clear" w:color="auto" w:fill="FFFFFF"/>
              </w:rPr>
              <w:t>y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výška 100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A62B8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528CF3A1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97B2" w14:textId="77777777" w:rsidR="006A5501" w:rsidRDefault="006A5501" w:rsidP="00EB051B">
            <w:pPr>
              <w:rPr>
                <w:color w:val="000000" w:themeColor="text1"/>
                <w:shd w:val="clear" w:color="auto" w:fill="FFFFFF"/>
              </w:rPr>
            </w:pPr>
            <w:r w:rsidRPr="000773E4">
              <w:rPr>
                <w:b/>
                <w:color w:val="000000" w:themeColor="text1"/>
                <w:shd w:val="clear" w:color="auto" w:fill="FFFFFF"/>
              </w:rPr>
              <w:t>Sokel: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 LDTD 18 mm</w:t>
            </w:r>
            <w:r w:rsidRPr="00A93860">
              <w:rPr>
                <w:color w:val="000000" w:themeColor="text1"/>
              </w:rPr>
              <w:t xml:space="preserve"> </w:t>
            </w:r>
            <w:r w:rsidRPr="00A93860">
              <w:rPr>
                <w:color w:val="000000" w:themeColor="text1"/>
                <w:shd w:val="clear" w:color="auto" w:fill="FFFFFF"/>
              </w:rPr>
              <w:t xml:space="preserve">H1424 </w:t>
            </w:r>
            <w:proofErr w:type="spellStart"/>
            <w:r w:rsidRPr="00A93860">
              <w:rPr>
                <w:color w:val="000000" w:themeColor="text1"/>
                <w:shd w:val="clear" w:color="auto" w:fill="FFFFFF"/>
              </w:rPr>
              <w:t>Fineline</w:t>
            </w:r>
            <w:proofErr w:type="spellEnd"/>
            <w:r w:rsidRPr="00A93860">
              <w:rPr>
                <w:color w:val="000000" w:themeColor="text1"/>
                <w:shd w:val="clear" w:color="auto" w:fill="FFFFFF"/>
              </w:rPr>
              <w:t xml:space="preserve"> krémový výška 100 mm.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6AB9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6DC91187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1AED" w14:textId="0E4C70D4" w:rsidR="006A5501" w:rsidRPr="0087738A" w:rsidRDefault="00D9045E" w:rsidP="00EB051B">
            <w:pPr>
              <w:suppressAutoHyphens w:val="0"/>
              <w:autoSpaceDN/>
              <w:textAlignment w:val="auto"/>
            </w:pPr>
            <w:r>
              <w:t>Regál samostatne stojaci, boky regálu vyhotoviť až po zem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CB0D8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251C3F3F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57AF" w14:textId="27FFA1A5" w:rsidR="006A5501" w:rsidRPr="00D9045E" w:rsidRDefault="00D9045E" w:rsidP="00EB051B">
            <w:pPr>
              <w:rPr>
                <w:b/>
                <w:color w:val="000000" w:themeColor="text1"/>
              </w:rPr>
            </w:pPr>
            <w:r w:rsidRPr="00840157">
              <w:rPr>
                <w:b/>
                <w:color w:val="000000" w:themeColor="text1"/>
              </w:rPr>
              <w:t xml:space="preserve">Rozmer: </w:t>
            </w:r>
            <w:r w:rsidRPr="00D9045E">
              <w:rPr>
                <w:color w:val="000000" w:themeColor="text1"/>
              </w:rPr>
              <w:t>š - h - v: 900 - 278 - 2040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C74A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6A5501" w:rsidRPr="0087738A" w14:paraId="2B900A14" w14:textId="77777777" w:rsidTr="00EB051B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13CD" w14:textId="11452F00" w:rsidR="006A5501" w:rsidRDefault="006A5501" w:rsidP="00EB051B">
            <w:pPr>
              <w:rPr>
                <w:b/>
              </w:rPr>
            </w:pPr>
            <w:r>
              <w:rPr>
                <w:b/>
              </w:rPr>
              <w:t>Nutné presné zameranie pred výrobou</w:t>
            </w:r>
          </w:p>
          <w:p w14:paraId="3C0B76FD" w14:textId="77777777" w:rsidR="006A5501" w:rsidRPr="0087738A" w:rsidRDefault="006A5501" w:rsidP="00EB051B">
            <w:pPr>
              <w:rPr>
                <w:b/>
              </w:rPr>
            </w:pPr>
            <w:r>
              <w:rPr>
                <w:b/>
              </w:rPr>
              <w:t>Podrobný popis v Prílohe č.1b  Materiálová charakteristika nábytku na mieru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0A7BF" w14:textId="77777777" w:rsidR="006A5501" w:rsidRPr="0087738A" w:rsidRDefault="006A5501" w:rsidP="00EB051B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4FDF63E0" w14:textId="52963C3A" w:rsidR="006A5501" w:rsidRDefault="00BE650F" w:rsidP="006A5501">
      <w:pPr>
        <w:tabs>
          <w:tab w:val="left" w:pos="7080"/>
        </w:tabs>
        <w:spacing w:line="264" w:lineRule="auto"/>
        <w:rPr>
          <w:color w:val="000000" w:themeColor="text1"/>
        </w:rPr>
      </w:pPr>
      <w:r w:rsidRPr="00A93860">
        <w:rPr>
          <w:noProof/>
        </w:rPr>
        <w:drawing>
          <wp:anchor distT="0" distB="0" distL="114300" distR="114300" simplePos="0" relativeHeight="251695104" behindDoc="0" locked="0" layoutInCell="1" allowOverlap="1" wp14:anchorId="02B4D715" wp14:editId="05A8298B">
            <wp:simplePos x="0" y="0"/>
            <wp:positionH relativeFrom="margin">
              <wp:posOffset>709295</wp:posOffset>
            </wp:positionH>
            <wp:positionV relativeFrom="paragraph">
              <wp:posOffset>128905</wp:posOffset>
            </wp:positionV>
            <wp:extent cx="854075" cy="2295525"/>
            <wp:effectExtent l="0" t="0" r="3175" b="9525"/>
            <wp:wrapNone/>
            <wp:docPr id="84" name="Obrázo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9" r="92452" b="70921"/>
                    <a:stretch/>
                  </pic:blipFill>
                  <pic:spPr bwMode="auto">
                    <a:xfrm>
                      <a:off x="0" y="0"/>
                      <a:ext cx="85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710">
        <w:rPr>
          <w:b/>
          <w:noProof/>
        </w:rPr>
        <w:drawing>
          <wp:anchor distT="0" distB="0" distL="114300" distR="114300" simplePos="0" relativeHeight="251691008" behindDoc="0" locked="0" layoutInCell="1" allowOverlap="1" wp14:anchorId="32E109A1" wp14:editId="3841F0BE">
            <wp:simplePos x="0" y="0"/>
            <wp:positionH relativeFrom="column">
              <wp:posOffset>1563370</wp:posOffset>
            </wp:positionH>
            <wp:positionV relativeFrom="paragraph">
              <wp:posOffset>155575</wp:posOffset>
            </wp:positionV>
            <wp:extent cx="1238250" cy="2341908"/>
            <wp:effectExtent l="0" t="0" r="0" b="1270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3" t="5285" b="39535"/>
                    <a:stretch/>
                  </pic:blipFill>
                  <pic:spPr bwMode="auto">
                    <a:xfrm>
                      <a:off x="0" y="0"/>
                      <a:ext cx="1238250" cy="234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501" w:rsidRPr="00A30213">
        <w:rPr>
          <w:noProof/>
        </w:rPr>
        <w:drawing>
          <wp:anchor distT="0" distB="0" distL="114300" distR="114300" simplePos="0" relativeHeight="251693056" behindDoc="0" locked="0" layoutInCell="1" allowOverlap="1" wp14:anchorId="2B42E6DC" wp14:editId="6D15524A">
            <wp:simplePos x="0" y="0"/>
            <wp:positionH relativeFrom="column">
              <wp:posOffset>2804795</wp:posOffset>
            </wp:positionH>
            <wp:positionV relativeFrom="paragraph">
              <wp:posOffset>126885</wp:posOffset>
            </wp:positionV>
            <wp:extent cx="925646" cy="2371725"/>
            <wp:effectExtent l="0" t="0" r="8255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9" r="68347"/>
                    <a:stretch/>
                  </pic:blipFill>
                  <pic:spPr bwMode="auto">
                    <a:xfrm>
                      <a:off x="0" y="0"/>
                      <a:ext cx="925646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77492" w14:textId="2208C5B1" w:rsidR="006A5501" w:rsidRPr="0095147E" w:rsidRDefault="006A5501" w:rsidP="006A5501">
      <w:pPr>
        <w:tabs>
          <w:tab w:val="left" w:pos="7080"/>
        </w:tabs>
        <w:spacing w:line="264" w:lineRule="auto"/>
        <w:rPr>
          <w:b/>
          <w:color w:val="000000" w:themeColor="text1"/>
        </w:rPr>
      </w:pPr>
      <w:r w:rsidRPr="0095147E">
        <w:rPr>
          <w:b/>
          <w:color w:val="000000" w:themeColor="text1"/>
        </w:rPr>
        <w:t>Nákres</w:t>
      </w:r>
    </w:p>
    <w:p w14:paraId="610FE9F7" w14:textId="0E3D50EF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3A8F9C45" w14:textId="3970C167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326AE05A" w14:textId="64B29FB2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492DBC01" w14:textId="090D79E1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7A924DFF" w14:textId="0068E97D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59C73575" w14:textId="77777777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4A5AB33A" w14:textId="5935A2C0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149A9D3A" w14:textId="07C1DA2C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0A8E75CB" w14:textId="77777777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1649974F" w14:textId="77777777" w:rsidR="006A5501" w:rsidRDefault="006A5501" w:rsidP="006A5501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5B639AC5" w14:textId="17356258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760A7739" w14:textId="0A8CBAD3" w:rsidR="0095147E" w:rsidRDefault="0095147E" w:rsidP="0041560A">
      <w:pPr>
        <w:tabs>
          <w:tab w:val="left" w:pos="7080"/>
        </w:tabs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090E2476" w14:textId="45810C51" w:rsidR="0041560A" w:rsidRPr="0087738A" w:rsidRDefault="008F519A" w:rsidP="0041560A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color w:val="000000" w:themeColor="text1"/>
          <w:sz w:val="26"/>
          <w:szCs w:val="26"/>
        </w:rPr>
        <w:lastRenderedPageBreak/>
        <w:t>Čalúnené kreslo</w:t>
      </w:r>
      <w:r w:rsidR="00401394" w:rsidRPr="0087738A">
        <w:rPr>
          <w:b/>
          <w:color w:val="000000" w:themeColor="text1"/>
          <w:sz w:val="26"/>
          <w:szCs w:val="26"/>
        </w:rPr>
        <w:t xml:space="preserve"> </w:t>
      </w:r>
      <w:r w:rsidR="0041560A" w:rsidRPr="0087738A">
        <w:rPr>
          <w:b/>
          <w:i/>
          <w:sz w:val="28"/>
          <w:szCs w:val="28"/>
        </w:rPr>
        <w:t xml:space="preserve">– </w:t>
      </w:r>
      <w:r w:rsidRPr="0087738A">
        <w:rPr>
          <w:b/>
          <w:i/>
          <w:sz w:val="28"/>
          <w:szCs w:val="28"/>
        </w:rPr>
        <w:t>2</w:t>
      </w:r>
      <w:r w:rsidR="0041560A" w:rsidRPr="0087738A">
        <w:rPr>
          <w:b/>
          <w:i/>
          <w:sz w:val="28"/>
          <w:szCs w:val="28"/>
        </w:rPr>
        <w:t xml:space="preserve"> kus</w:t>
      </w:r>
      <w:r w:rsidRPr="0087738A">
        <w:rPr>
          <w:b/>
          <w:i/>
          <w:sz w:val="28"/>
          <w:szCs w:val="28"/>
        </w:rPr>
        <w:t>y</w:t>
      </w:r>
    </w:p>
    <w:p w14:paraId="3843050D" w14:textId="77777777" w:rsidR="00C35386" w:rsidRPr="0087738A" w:rsidRDefault="00C35386" w:rsidP="00C35386">
      <w:pPr>
        <w:spacing w:line="264" w:lineRule="auto"/>
        <w:rPr>
          <w:b/>
          <w:sz w:val="10"/>
          <w:szCs w:val="10"/>
          <w:u w:val="single"/>
        </w:rPr>
      </w:pPr>
    </w:p>
    <w:p w14:paraId="7E25868F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87738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87738A" w:rsidRDefault="00C35386" w:rsidP="00C93113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0B06B472" w:rsidR="00C35386" w:rsidRPr="0087738A" w:rsidRDefault="00C35386" w:rsidP="00C93113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  <w:r w:rsidR="0087738A" w:rsidRPr="0087738A">
              <w:rPr>
                <w:rStyle w:val="Odkaznapoznmkupodiarou"/>
                <w:b/>
              </w:rPr>
              <w:footnoteReference w:id="4"/>
            </w:r>
          </w:p>
        </w:tc>
      </w:tr>
      <w:tr w:rsidR="0041560A" w:rsidRPr="0087738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4F1EC8D1" w:rsidR="0041560A" w:rsidRPr="0087738A" w:rsidRDefault="00475BDF" w:rsidP="0041560A">
            <w:pPr>
              <w:suppressAutoHyphens w:val="0"/>
              <w:autoSpaceDN/>
              <w:textAlignment w:val="auto"/>
              <w:rPr>
                <w:b/>
              </w:rPr>
            </w:pPr>
            <w:r w:rsidRPr="0087738A">
              <w:rPr>
                <w:b/>
              </w:rPr>
              <w:t>Celočalúnené kreslo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87738A" w:rsidRDefault="0041560A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949D0" w:rsidRPr="0087738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6D1339DF" w:rsidR="00A949D0" w:rsidRPr="0087738A" w:rsidRDefault="00475BDF" w:rsidP="0041560A">
            <w:pPr>
              <w:suppressAutoHyphens w:val="0"/>
              <w:autoSpaceDN/>
              <w:textAlignment w:val="auto"/>
            </w:pPr>
            <w:r w:rsidRPr="0087738A">
              <w:rPr>
                <w:b/>
                <w:sz w:val="22"/>
                <w:szCs w:val="22"/>
              </w:rPr>
              <w:t>Vnútorný rám:</w:t>
            </w:r>
            <w:r w:rsidRPr="0087738A">
              <w:rPr>
                <w:bCs/>
                <w:sz w:val="22"/>
                <w:szCs w:val="22"/>
              </w:rPr>
              <w:t xml:space="preserve"> drevotrieska, masív preglejka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87738A" w:rsidRDefault="00A949D0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949D0" w:rsidRPr="0087738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46DBA09C" w:rsidR="00A949D0" w:rsidRPr="0087738A" w:rsidRDefault="00475BDF" w:rsidP="0041560A">
            <w:pPr>
              <w:suppressAutoHyphens w:val="0"/>
              <w:autoSpaceDN/>
              <w:textAlignment w:val="auto"/>
            </w:pPr>
            <w:r w:rsidRPr="0087738A">
              <w:rPr>
                <w:b/>
                <w:bCs/>
                <w:sz w:val="22"/>
                <w:szCs w:val="22"/>
              </w:rPr>
              <w:t>Sedadlo a operadlo</w:t>
            </w:r>
            <w:r w:rsidRPr="0087738A">
              <w:rPr>
                <w:sz w:val="22"/>
                <w:szCs w:val="22"/>
              </w:rPr>
              <w:t>: rezaná pena  hustota 35 kg / m3 a 40 kg/m3 hustota a studená striekaná pena hustota 80 kg/m3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87738A" w:rsidRDefault="00A949D0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949D0" w:rsidRPr="0087738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4016F548" w:rsidR="00A949D0" w:rsidRPr="0087738A" w:rsidRDefault="00475BDF" w:rsidP="0041560A">
            <w:pPr>
              <w:suppressAutoHyphens w:val="0"/>
              <w:autoSpaceDN/>
              <w:textAlignment w:val="auto"/>
            </w:pPr>
            <w:r w:rsidRPr="0087738A">
              <w:rPr>
                <w:b/>
                <w:sz w:val="22"/>
                <w:szCs w:val="22"/>
              </w:rPr>
              <w:t>Kostra</w:t>
            </w:r>
            <w:r w:rsidRPr="0087738A">
              <w:rPr>
                <w:bCs/>
                <w:sz w:val="22"/>
                <w:szCs w:val="22"/>
              </w:rPr>
              <w:t>: kovová - čierna prášková farba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87738A" w:rsidRDefault="00A949D0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A949D0" w:rsidRPr="0087738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6F8D051B" w:rsidR="00A949D0" w:rsidRPr="0087738A" w:rsidRDefault="00CE05F5" w:rsidP="0041560A">
            <w:pPr>
              <w:suppressAutoHyphens w:val="0"/>
              <w:autoSpaceDN/>
              <w:textAlignment w:val="auto"/>
            </w:pPr>
            <w:r w:rsidRPr="0087738A">
              <w:rPr>
                <w:b/>
                <w:bCs/>
              </w:rPr>
              <w:t>Čalúnenie:</w:t>
            </w:r>
            <w:r w:rsidRPr="0087738A">
              <w:t xml:space="preserve"> tkanina </w:t>
            </w:r>
            <w:proofErr w:type="spellStart"/>
            <w:r w:rsidRPr="0087738A">
              <w:t>Medley</w:t>
            </w:r>
            <w:proofErr w:type="spellEnd"/>
            <w:r w:rsidRPr="0087738A">
              <w:t xml:space="preserve">, 100% polyester, </w:t>
            </w:r>
            <w:proofErr w:type="spellStart"/>
            <w:r w:rsidRPr="0087738A">
              <w:t>oderuvzdornosť</w:t>
            </w:r>
            <w:proofErr w:type="spellEnd"/>
            <w:r w:rsidRPr="0087738A">
              <w:t xml:space="preserve">: 75 000 cyklov </w:t>
            </w:r>
            <w:proofErr w:type="spellStart"/>
            <w:r w:rsidRPr="0087738A"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87738A" w:rsidRDefault="00A949D0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1560A" w:rsidRPr="0087738A" w14:paraId="789E3599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73B4" w14:textId="0BC2C021" w:rsidR="0041560A" w:rsidRPr="0087738A" w:rsidRDefault="008F519A" w:rsidP="00CE05F5">
            <w:r w:rsidRPr="0087738A">
              <w:rPr>
                <w:b/>
                <w:bCs/>
              </w:rPr>
              <w:t>Rozmer:</w:t>
            </w:r>
            <w:r w:rsidRPr="0087738A">
              <w:t xml:space="preserve"> Š x H x V: 700 x 510 x 730 mm, výška </w:t>
            </w:r>
            <w:proofErr w:type="spellStart"/>
            <w:r w:rsidRPr="0087738A">
              <w:t>sedáku</w:t>
            </w:r>
            <w:proofErr w:type="spellEnd"/>
            <w:r w:rsidRPr="0087738A">
              <w:t xml:space="preserve">: 420 </w:t>
            </w:r>
            <w:r w:rsidRPr="0087738A">
              <w:rPr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FF5" w14:textId="77777777" w:rsidR="0041560A" w:rsidRPr="0087738A" w:rsidRDefault="0041560A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1560A" w:rsidRPr="0087738A" w14:paraId="2875A44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4662" w14:textId="054CAC0B" w:rsidR="0041560A" w:rsidRPr="0087738A" w:rsidRDefault="00475BDF" w:rsidP="0041560A">
            <w:pPr>
              <w:suppressAutoHyphens w:val="0"/>
              <w:autoSpaceDN/>
              <w:textAlignment w:val="auto"/>
            </w:pPr>
            <w:r w:rsidRPr="0087738A">
              <w:t>Plstené klzáky na tvrdú podlahu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E0513" w14:textId="77777777" w:rsidR="0041560A" w:rsidRPr="0087738A" w:rsidRDefault="0041560A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33508" w:rsidRPr="0087738A" w14:paraId="696770E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BA1" w14:textId="730B4398" w:rsidR="00F33508" w:rsidRPr="0087738A" w:rsidRDefault="00CE05F5" w:rsidP="00CE05F5">
            <w:r w:rsidRPr="0087738A">
              <w:rPr>
                <w:b/>
                <w:bCs/>
              </w:rPr>
              <w:t>Nosnosť:</w:t>
            </w:r>
            <w:r w:rsidRPr="0087738A">
              <w:t xml:space="preserve"> minimálne 1</w:t>
            </w:r>
            <w:r w:rsidR="00475BDF" w:rsidRPr="0087738A">
              <w:t>3</w:t>
            </w:r>
            <w:r w:rsidRPr="0087738A">
              <w:t>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3BB5B" w14:textId="77777777" w:rsidR="00F33508" w:rsidRPr="0087738A" w:rsidRDefault="00F33508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CE05F5" w:rsidRPr="0087738A" w14:paraId="3C3AAA0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9797" w14:textId="74139FC1" w:rsidR="00CE05F5" w:rsidRPr="0087738A" w:rsidRDefault="00CE05F5" w:rsidP="00CE05F5">
            <w:pPr>
              <w:rPr>
                <w:b/>
              </w:rPr>
            </w:pPr>
            <w:r w:rsidRPr="0087738A">
              <w:rPr>
                <w:b/>
                <w:bCs/>
              </w:rPr>
              <w:t xml:space="preserve">Farba: </w:t>
            </w:r>
            <w:proofErr w:type="spellStart"/>
            <w:r w:rsidRPr="0087738A">
              <w:t>Medley</w:t>
            </w:r>
            <w:proofErr w:type="spellEnd"/>
            <w:r w:rsidRPr="0087738A">
              <w:t xml:space="preserve"> – </w:t>
            </w:r>
            <w:r w:rsidR="00475BDF" w:rsidRPr="0087738A">
              <w:t>6</w:t>
            </w:r>
            <w:r w:rsidRPr="0087738A">
              <w:t xml:space="preserve"> (</w:t>
            </w:r>
            <w:r w:rsidR="00475BDF" w:rsidRPr="0087738A">
              <w:t>svetlozelená</w:t>
            </w:r>
            <w:r w:rsidRPr="0087738A"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7491" w14:textId="77777777" w:rsidR="00CE05F5" w:rsidRPr="0087738A" w:rsidRDefault="00CE05F5" w:rsidP="0041560A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442B6991" w14:textId="77777777" w:rsidR="00C35386" w:rsidRPr="0087738A" w:rsidRDefault="00C35386" w:rsidP="00C35386"/>
    <w:p w14:paraId="31A1955A" w14:textId="495161DE" w:rsidR="00475BDF" w:rsidRPr="0087738A" w:rsidRDefault="00475BDF" w:rsidP="00475BDF">
      <w:pPr>
        <w:rPr>
          <w:bCs/>
        </w:rPr>
      </w:pPr>
      <w:r w:rsidRPr="0087738A">
        <w:rPr>
          <w:b/>
          <w:bCs/>
        </w:rPr>
        <w:t>Ilustračný obrázok</w:t>
      </w:r>
      <w:r w:rsidRPr="0087738A">
        <w:rPr>
          <w:bCs/>
        </w:rPr>
        <w:t xml:space="preserve"> </w:t>
      </w:r>
    </w:p>
    <w:p w14:paraId="5B2FF065" w14:textId="023AE7AC" w:rsidR="00475BDF" w:rsidRPr="0087738A" w:rsidRDefault="00475BDF" w:rsidP="00475BDF">
      <w:pPr>
        <w:tabs>
          <w:tab w:val="left" w:pos="7080"/>
        </w:tabs>
        <w:spacing w:line="264" w:lineRule="auto"/>
        <w:rPr>
          <w:b/>
          <w:bCs/>
        </w:rPr>
      </w:pPr>
    </w:p>
    <w:p w14:paraId="6841A6F2" w14:textId="51B9A012" w:rsidR="00D606D1" w:rsidRPr="0087738A" w:rsidRDefault="00D606D1" w:rsidP="00CE05F5">
      <w:pPr>
        <w:tabs>
          <w:tab w:val="left" w:pos="7080"/>
        </w:tabs>
        <w:spacing w:line="264" w:lineRule="auto"/>
      </w:pPr>
    </w:p>
    <w:p w14:paraId="4700FBD6" w14:textId="5019000F" w:rsidR="008F519A" w:rsidRPr="0087738A" w:rsidRDefault="008F519A" w:rsidP="008F519A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noProof/>
        </w:rPr>
        <w:drawing>
          <wp:anchor distT="0" distB="0" distL="114300" distR="114300" simplePos="0" relativeHeight="251665408" behindDoc="0" locked="0" layoutInCell="1" allowOverlap="1" wp14:anchorId="11A98C73" wp14:editId="782A2F6F">
            <wp:simplePos x="0" y="0"/>
            <wp:positionH relativeFrom="column">
              <wp:posOffset>1798320</wp:posOffset>
            </wp:positionH>
            <wp:positionV relativeFrom="paragraph">
              <wp:posOffset>83820</wp:posOffset>
            </wp:positionV>
            <wp:extent cx="1958340" cy="1260908"/>
            <wp:effectExtent l="0" t="0" r="3810" b="0"/>
            <wp:wrapNone/>
            <wp:docPr id="24" name="Obrázok 24" descr="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mensio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26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BDF" w:rsidRPr="0087738A">
        <w:rPr>
          <w:noProof/>
        </w:rPr>
        <w:drawing>
          <wp:anchor distT="0" distB="0" distL="114300" distR="114300" simplePos="0" relativeHeight="251659264" behindDoc="0" locked="0" layoutInCell="1" allowOverlap="1" wp14:anchorId="7F036D3D" wp14:editId="4182C3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2560" cy="1400227"/>
            <wp:effectExtent l="0" t="0" r="0" b="9525"/>
            <wp:wrapNone/>
            <wp:docPr id="23" name="Obrázok 23" descr="WALL I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LL IN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7" t="21052" r="17426" b="20093"/>
                    <a:stretch/>
                  </pic:blipFill>
                  <pic:spPr bwMode="auto">
                    <a:xfrm>
                      <a:off x="0" y="0"/>
                      <a:ext cx="1435471" cy="140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86" w:rsidRPr="0087738A">
        <w:br w:type="column"/>
      </w:r>
      <w:r w:rsidRPr="0087738A">
        <w:rPr>
          <w:b/>
          <w:color w:val="000000" w:themeColor="text1"/>
          <w:sz w:val="26"/>
          <w:szCs w:val="26"/>
        </w:rPr>
        <w:lastRenderedPageBreak/>
        <w:t xml:space="preserve">Čalúnené </w:t>
      </w:r>
      <w:r w:rsidR="007D797C" w:rsidRPr="0087738A">
        <w:rPr>
          <w:b/>
          <w:color w:val="000000" w:themeColor="text1"/>
          <w:sz w:val="26"/>
          <w:szCs w:val="26"/>
        </w:rPr>
        <w:t xml:space="preserve">rohové </w:t>
      </w:r>
      <w:r w:rsidRPr="0087738A">
        <w:rPr>
          <w:b/>
          <w:color w:val="000000" w:themeColor="text1"/>
          <w:sz w:val="26"/>
          <w:szCs w:val="26"/>
        </w:rPr>
        <w:t xml:space="preserve">kreslo </w:t>
      </w:r>
      <w:r w:rsidRPr="0087738A">
        <w:rPr>
          <w:b/>
          <w:i/>
          <w:sz w:val="28"/>
          <w:szCs w:val="28"/>
        </w:rPr>
        <w:t>– 2 kusy</w:t>
      </w:r>
    </w:p>
    <w:p w14:paraId="0BCA151D" w14:textId="77777777" w:rsidR="008F519A" w:rsidRPr="0087738A" w:rsidRDefault="008F519A" w:rsidP="008F519A">
      <w:pPr>
        <w:spacing w:line="264" w:lineRule="auto"/>
        <w:rPr>
          <w:b/>
          <w:sz w:val="10"/>
          <w:szCs w:val="10"/>
          <w:u w:val="single"/>
        </w:rPr>
      </w:pPr>
    </w:p>
    <w:p w14:paraId="6298C13D" w14:textId="77777777" w:rsidR="008F519A" w:rsidRPr="0087738A" w:rsidRDefault="008F519A" w:rsidP="008F519A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93A3AD9" w14:textId="77777777" w:rsidR="008F519A" w:rsidRPr="0087738A" w:rsidRDefault="008F519A" w:rsidP="008F519A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8F519A" w:rsidRPr="0087738A" w14:paraId="7418E8C6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F049B5" w14:textId="77777777" w:rsidR="008F519A" w:rsidRPr="0087738A" w:rsidRDefault="008F519A" w:rsidP="00D762D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88B68" w14:textId="77777777" w:rsidR="008F519A" w:rsidRPr="0087738A" w:rsidRDefault="008F519A" w:rsidP="00D762D1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</w:p>
        </w:tc>
      </w:tr>
      <w:tr w:rsidR="008F519A" w:rsidRPr="0087738A" w14:paraId="34E2ACF7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E585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  <w:r w:rsidRPr="0087738A">
              <w:rPr>
                <w:b/>
              </w:rPr>
              <w:t>Celočalúnené kreslo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0073D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61FEB3F7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58AB" w14:textId="77777777" w:rsidR="008F519A" w:rsidRPr="0087738A" w:rsidRDefault="008F519A" w:rsidP="00D762D1">
            <w:pPr>
              <w:suppressAutoHyphens w:val="0"/>
              <w:autoSpaceDN/>
              <w:textAlignment w:val="auto"/>
            </w:pPr>
            <w:r w:rsidRPr="0087738A">
              <w:rPr>
                <w:b/>
                <w:sz w:val="22"/>
                <w:szCs w:val="22"/>
              </w:rPr>
              <w:t>Vnútorný rám:</w:t>
            </w:r>
            <w:r w:rsidRPr="0087738A">
              <w:rPr>
                <w:bCs/>
                <w:sz w:val="22"/>
                <w:szCs w:val="22"/>
              </w:rPr>
              <w:t xml:space="preserve"> drevotrieska, masív preglejka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08944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282996B3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08C4" w14:textId="77777777" w:rsidR="008F519A" w:rsidRPr="0087738A" w:rsidRDefault="008F519A" w:rsidP="00D762D1">
            <w:pPr>
              <w:suppressAutoHyphens w:val="0"/>
              <w:autoSpaceDN/>
              <w:textAlignment w:val="auto"/>
            </w:pPr>
            <w:r w:rsidRPr="0087738A">
              <w:rPr>
                <w:b/>
                <w:bCs/>
                <w:sz w:val="22"/>
                <w:szCs w:val="22"/>
              </w:rPr>
              <w:t>Sedadlo a operadlo</w:t>
            </w:r>
            <w:r w:rsidRPr="0087738A">
              <w:rPr>
                <w:sz w:val="22"/>
                <w:szCs w:val="22"/>
              </w:rPr>
              <w:t>: rezaná pena  hustota 35 kg / m3 a 40 kg/m3 hustota a studená striekaná pena hustota 80 kg/m3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BE83E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1C706A4E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2B77" w14:textId="77777777" w:rsidR="008F519A" w:rsidRPr="0087738A" w:rsidRDefault="008F519A" w:rsidP="00D762D1">
            <w:pPr>
              <w:suppressAutoHyphens w:val="0"/>
              <w:autoSpaceDN/>
              <w:textAlignment w:val="auto"/>
            </w:pPr>
            <w:r w:rsidRPr="0087738A">
              <w:rPr>
                <w:b/>
                <w:sz w:val="22"/>
                <w:szCs w:val="22"/>
              </w:rPr>
              <w:t>Kostra</w:t>
            </w:r>
            <w:r w:rsidRPr="0087738A">
              <w:rPr>
                <w:bCs/>
                <w:sz w:val="22"/>
                <w:szCs w:val="22"/>
              </w:rPr>
              <w:t>: kovová - čierna prášková farba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574A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6B823C13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0390" w14:textId="77777777" w:rsidR="008F519A" w:rsidRPr="0087738A" w:rsidRDefault="008F519A" w:rsidP="00D762D1">
            <w:pPr>
              <w:suppressAutoHyphens w:val="0"/>
              <w:autoSpaceDN/>
              <w:textAlignment w:val="auto"/>
            </w:pPr>
            <w:r w:rsidRPr="0087738A">
              <w:rPr>
                <w:b/>
                <w:bCs/>
              </w:rPr>
              <w:t>Čalúnenie:</w:t>
            </w:r>
            <w:r w:rsidRPr="0087738A">
              <w:t xml:space="preserve"> tkanina </w:t>
            </w:r>
            <w:proofErr w:type="spellStart"/>
            <w:r w:rsidRPr="0087738A">
              <w:t>Medley</w:t>
            </w:r>
            <w:proofErr w:type="spellEnd"/>
            <w:r w:rsidRPr="0087738A">
              <w:t xml:space="preserve">, 100% polyester, </w:t>
            </w:r>
            <w:proofErr w:type="spellStart"/>
            <w:r w:rsidRPr="0087738A">
              <w:t>oderuvzdornosť</w:t>
            </w:r>
            <w:proofErr w:type="spellEnd"/>
            <w:r w:rsidRPr="0087738A">
              <w:t xml:space="preserve">: 75 000 cyklov </w:t>
            </w:r>
            <w:proofErr w:type="spellStart"/>
            <w:r w:rsidRPr="0087738A"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71E4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5A78C88A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95AA" w14:textId="77777777" w:rsidR="008F519A" w:rsidRPr="0087738A" w:rsidRDefault="008F519A" w:rsidP="00D762D1">
            <w:r w:rsidRPr="0087738A">
              <w:rPr>
                <w:b/>
                <w:bCs/>
              </w:rPr>
              <w:t>Rozmer:</w:t>
            </w:r>
            <w:r w:rsidRPr="0087738A">
              <w:t xml:space="preserve"> Š x H x V: 700 x 510 x 730 mm, výška </w:t>
            </w:r>
            <w:proofErr w:type="spellStart"/>
            <w:r w:rsidRPr="0087738A">
              <w:t>sedáku</w:t>
            </w:r>
            <w:proofErr w:type="spellEnd"/>
            <w:r w:rsidRPr="0087738A">
              <w:t xml:space="preserve">: 420 </w:t>
            </w:r>
            <w:r w:rsidRPr="0087738A">
              <w:rPr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5A933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3DECF3D9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4D1E" w14:textId="77777777" w:rsidR="008F519A" w:rsidRPr="0087738A" w:rsidRDefault="008F519A" w:rsidP="00D762D1">
            <w:pPr>
              <w:suppressAutoHyphens w:val="0"/>
              <w:autoSpaceDN/>
              <w:textAlignment w:val="auto"/>
            </w:pPr>
            <w:r w:rsidRPr="0087738A">
              <w:t>Plstené klzáky na tvrdú podlahu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562D2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232EE522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9257" w14:textId="77777777" w:rsidR="008F519A" w:rsidRPr="0087738A" w:rsidRDefault="008F519A" w:rsidP="00D762D1">
            <w:r w:rsidRPr="0087738A">
              <w:rPr>
                <w:b/>
                <w:bCs/>
              </w:rPr>
              <w:t>Nosnosť:</w:t>
            </w:r>
            <w:r w:rsidRPr="0087738A">
              <w:t xml:space="preserve"> minimálne 130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1EA87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8F519A" w:rsidRPr="0087738A" w14:paraId="364F3761" w14:textId="77777777" w:rsidTr="00D762D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03A5" w14:textId="77777777" w:rsidR="008F519A" w:rsidRPr="0087738A" w:rsidRDefault="008F519A" w:rsidP="00D762D1">
            <w:pPr>
              <w:rPr>
                <w:b/>
              </w:rPr>
            </w:pPr>
            <w:r w:rsidRPr="0087738A">
              <w:rPr>
                <w:b/>
                <w:bCs/>
              </w:rPr>
              <w:t xml:space="preserve">Farba: </w:t>
            </w:r>
            <w:proofErr w:type="spellStart"/>
            <w:r w:rsidRPr="0087738A">
              <w:t>Medley</w:t>
            </w:r>
            <w:proofErr w:type="spellEnd"/>
            <w:r w:rsidRPr="0087738A">
              <w:t xml:space="preserve"> – 6 (svetlozelená)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DB6EC" w14:textId="77777777" w:rsidR="008F519A" w:rsidRPr="0087738A" w:rsidRDefault="008F519A" w:rsidP="00D762D1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180C4E32" w14:textId="77777777" w:rsidR="008F519A" w:rsidRPr="0087738A" w:rsidRDefault="008F519A" w:rsidP="008F519A"/>
    <w:p w14:paraId="2B20925B" w14:textId="77777777" w:rsidR="008F519A" w:rsidRPr="0087738A" w:rsidRDefault="008F519A" w:rsidP="008F519A">
      <w:pPr>
        <w:rPr>
          <w:bCs/>
        </w:rPr>
      </w:pPr>
      <w:r w:rsidRPr="0087738A">
        <w:rPr>
          <w:b/>
          <w:bCs/>
        </w:rPr>
        <w:t>Ilustračný obrázok</w:t>
      </w:r>
      <w:r w:rsidRPr="0087738A">
        <w:rPr>
          <w:bCs/>
        </w:rPr>
        <w:t xml:space="preserve"> </w:t>
      </w:r>
    </w:p>
    <w:p w14:paraId="53E86DA6" w14:textId="3449FEE1" w:rsidR="00C35386" w:rsidRPr="0087738A" w:rsidRDefault="00D606D1" w:rsidP="00C35386">
      <w:pPr>
        <w:tabs>
          <w:tab w:val="left" w:pos="7080"/>
        </w:tabs>
        <w:spacing w:line="264" w:lineRule="auto"/>
      </w:pPr>
      <w:r w:rsidRPr="0087738A">
        <w:rPr>
          <w:noProof/>
        </w:rPr>
        <w:t xml:space="preserve"> </w:t>
      </w:r>
    </w:p>
    <w:p w14:paraId="16C3516C" w14:textId="05216583" w:rsidR="00C35386" w:rsidRPr="0087738A" w:rsidRDefault="008F519A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noProof/>
        </w:rPr>
        <w:drawing>
          <wp:anchor distT="0" distB="0" distL="114300" distR="114300" simplePos="0" relativeHeight="251663360" behindDoc="0" locked="0" layoutInCell="1" allowOverlap="1" wp14:anchorId="7CE923CB" wp14:editId="203A1676">
            <wp:simplePos x="0" y="0"/>
            <wp:positionH relativeFrom="column">
              <wp:posOffset>1676400</wp:posOffset>
            </wp:positionH>
            <wp:positionV relativeFrom="paragraph">
              <wp:posOffset>5715</wp:posOffset>
            </wp:positionV>
            <wp:extent cx="2223084" cy="1531620"/>
            <wp:effectExtent l="0" t="0" r="6350" b="0"/>
            <wp:wrapNone/>
            <wp:docPr id="1" name="Obrázok 1" descr="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mensio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084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38A">
        <w:rPr>
          <w:noProof/>
        </w:rPr>
        <w:drawing>
          <wp:anchor distT="0" distB="0" distL="114300" distR="114300" simplePos="0" relativeHeight="251661312" behindDoc="0" locked="0" layoutInCell="1" allowOverlap="1" wp14:anchorId="13E7FFE5" wp14:editId="70E9AF2A">
            <wp:simplePos x="0" y="0"/>
            <wp:positionH relativeFrom="margin">
              <wp:posOffset>29845</wp:posOffset>
            </wp:positionH>
            <wp:positionV relativeFrom="paragraph">
              <wp:posOffset>158116</wp:posOffset>
            </wp:positionV>
            <wp:extent cx="1406566" cy="1211580"/>
            <wp:effectExtent l="0" t="0" r="3175" b="7620"/>
            <wp:wrapNone/>
            <wp:docPr id="90" name="Obrázok 90" descr="WALL I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WALL IN 3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2" t="30407" r="16530" b="18066"/>
                    <a:stretch/>
                  </pic:blipFill>
                  <pic:spPr bwMode="auto">
                    <a:xfrm>
                      <a:off x="0" y="0"/>
                      <a:ext cx="1408597" cy="1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86" w:rsidRPr="0087738A">
        <w:br w:type="column"/>
      </w:r>
      <w:r w:rsidR="007D797C" w:rsidRPr="0087738A">
        <w:rPr>
          <w:b/>
          <w:sz w:val="28"/>
          <w:szCs w:val="28"/>
        </w:rPr>
        <w:lastRenderedPageBreak/>
        <w:t>Čalúnený puf so sklenenou stolovou doskou</w:t>
      </w:r>
      <w:r w:rsidR="007D797C" w:rsidRPr="0087738A">
        <w:rPr>
          <w:b/>
        </w:rPr>
        <w:t xml:space="preserve"> </w:t>
      </w:r>
      <w:r w:rsidR="00C35386" w:rsidRPr="0087738A">
        <w:rPr>
          <w:b/>
          <w:i/>
          <w:sz w:val="28"/>
          <w:szCs w:val="28"/>
        </w:rPr>
        <w:t xml:space="preserve">– </w:t>
      </w:r>
      <w:r w:rsidR="00D606D1" w:rsidRPr="0087738A">
        <w:rPr>
          <w:b/>
          <w:i/>
          <w:sz w:val="28"/>
          <w:szCs w:val="28"/>
        </w:rPr>
        <w:t>2</w:t>
      </w:r>
      <w:r w:rsidR="00C35386" w:rsidRPr="0087738A">
        <w:rPr>
          <w:b/>
          <w:i/>
          <w:sz w:val="28"/>
          <w:szCs w:val="28"/>
        </w:rPr>
        <w:t xml:space="preserve"> ks </w:t>
      </w:r>
    </w:p>
    <w:p w14:paraId="5E176716" w14:textId="77777777" w:rsidR="00C35386" w:rsidRPr="0087738A" w:rsidRDefault="00C35386" w:rsidP="00C35386">
      <w:pPr>
        <w:spacing w:line="264" w:lineRule="auto"/>
        <w:rPr>
          <w:b/>
          <w:sz w:val="10"/>
          <w:szCs w:val="10"/>
          <w:u w:val="single"/>
        </w:rPr>
      </w:pPr>
    </w:p>
    <w:p w14:paraId="42DAA271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8968EA8" w14:textId="77777777" w:rsidR="00C35386" w:rsidRPr="0087738A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4748F3" w:rsidRPr="0087738A" w14:paraId="6E27997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C94ADE" w14:textId="77777777" w:rsidR="004748F3" w:rsidRPr="0087738A" w:rsidRDefault="004748F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9E6CA" w14:textId="77777777" w:rsidR="004748F3" w:rsidRPr="0087738A" w:rsidRDefault="004748F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</w:p>
        </w:tc>
      </w:tr>
      <w:tr w:rsidR="004748F3" w:rsidRPr="0087738A" w14:paraId="07962FE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5786" w14:textId="14D750FA" w:rsidR="004748F3" w:rsidRPr="0087738A" w:rsidRDefault="00ED35C8" w:rsidP="009645AD">
            <w:pPr>
              <w:suppressAutoHyphens w:val="0"/>
              <w:autoSpaceDN/>
              <w:textAlignment w:val="auto"/>
              <w:rPr>
                <w:b/>
              </w:rPr>
            </w:pPr>
            <w:r w:rsidRPr="0087738A">
              <w:rPr>
                <w:b/>
              </w:rPr>
              <w:t>Celočalúnený štvorcový puf so sklenenou stolovou doskou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70A5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69B933C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1FD" w14:textId="48FF0345" w:rsidR="004748F3" w:rsidRPr="0087738A" w:rsidRDefault="00ED35C8" w:rsidP="009645AD">
            <w:r w:rsidRPr="0087738A">
              <w:rPr>
                <w:b/>
                <w:bCs/>
                <w:sz w:val="22"/>
                <w:szCs w:val="22"/>
                <w:shd w:val="clear" w:color="auto" w:fill="FFFFFF"/>
              </w:rPr>
              <w:t>Vnútorný rám:</w:t>
            </w:r>
            <w:r w:rsidRPr="0087738A">
              <w:rPr>
                <w:sz w:val="22"/>
                <w:szCs w:val="22"/>
                <w:shd w:val="clear" w:color="auto" w:fill="FFFFFF"/>
              </w:rPr>
              <w:t xml:space="preserve"> drevotrieska, drevo masív, preglejka a textilná pásovina.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B70D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7BB16BE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5321" w14:textId="69C75443" w:rsidR="004748F3" w:rsidRPr="0087738A" w:rsidRDefault="00ED35C8" w:rsidP="009645AD">
            <w:pPr>
              <w:suppressAutoHyphens w:val="0"/>
              <w:autoSpaceDN/>
              <w:textAlignment w:val="auto"/>
            </w:pPr>
            <w:r w:rsidRPr="0087738A">
              <w:rPr>
                <w:b/>
                <w:bCs/>
                <w:sz w:val="22"/>
                <w:szCs w:val="22"/>
              </w:rPr>
              <w:t>Čalúnenie:</w:t>
            </w:r>
            <w:r w:rsidRPr="0087738A">
              <w:rPr>
                <w:sz w:val="22"/>
                <w:szCs w:val="22"/>
              </w:rPr>
              <w:t xml:space="preserve"> 100% polyester, </w:t>
            </w:r>
            <w:proofErr w:type="spellStart"/>
            <w:r w:rsidRPr="0087738A">
              <w:rPr>
                <w:sz w:val="22"/>
                <w:szCs w:val="22"/>
              </w:rPr>
              <w:t>oderuvzdornosť</w:t>
            </w:r>
            <w:proofErr w:type="spellEnd"/>
            <w:r w:rsidRPr="0087738A">
              <w:rPr>
                <w:sz w:val="22"/>
                <w:szCs w:val="22"/>
              </w:rPr>
              <w:t xml:space="preserve">: 75 000 cyklov </w:t>
            </w:r>
            <w:proofErr w:type="spellStart"/>
            <w:r w:rsidRPr="0087738A">
              <w:rPr>
                <w:sz w:val="22"/>
                <w:szCs w:val="22"/>
              </w:rPr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5D9CE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28B6AA8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9D58" w14:textId="697A46F7" w:rsidR="004748F3" w:rsidRPr="0087738A" w:rsidRDefault="00ED35C8" w:rsidP="00ED35C8">
            <w:pPr>
              <w:pStyle w:val="Normlnywebov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7738A">
              <w:rPr>
                <w:b/>
                <w:bCs/>
                <w:sz w:val="22"/>
                <w:szCs w:val="22"/>
              </w:rPr>
              <w:t>Stolová doska</w:t>
            </w:r>
            <w:r w:rsidRPr="0087738A">
              <w:rPr>
                <w:sz w:val="22"/>
                <w:szCs w:val="22"/>
              </w:rPr>
              <w:t xml:space="preserve"> z mliečneho skla hrúbka 10 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3247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17DB49A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DE7C" w14:textId="7C56CE2C" w:rsidR="004748F3" w:rsidRPr="0087738A" w:rsidRDefault="00ED35C8" w:rsidP="009645AD">
            <w:r w:rsidRPr="0087738A">
              <w:rPr>
                <w:b/>
                <w:sz w:val="22"/>
                <w:szCs w:val="22"/>
              </w:rPr>
              <w:t>Kostra</w:t>
            </w:r>
            <w:r w:rsidRPr="0087738A">
              <w:rPr>
                <w:bCs/>
                <w:sz w:val="22"/>
                <w:szCs w:val="22"/>
              </w:rPr>
              <w:t xml:space="preserve"> kovová - čierna prášková farba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E6CE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3BA14986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3E59" w14:textId="2C6F053F" w:rsidR="004748F3" w:rsidRPr="0087738A" w:rsidRDefault="00ED35C8" w:rsidP="009645AD">
            <w:r w:rsidRPr="0087738A">
              <w:rPr>
                <w:b/>
                <w:bCs/>
              </w:rPr>
              <w:t>Plstené</w:t>
            </w:r>
            <w:r w:rsidRPr="0087738A">
              <w:t xml:space="preserve"> klzáky na tvrdú podlahu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C7A1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ED35C8" w:rsidRPr="0087738A" w14:paraId="23E355E2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38DA" w14:textId="07FC732A" w:rsidR="00ED35C8" w:rsidRPr="0087738A" w:rsidRDefault="00ED35C8" w:rsidP="009645AD">
            <w:r w:rsidRPr="0087738A">
              <w:rPr>
                <w:b/>
                <w:bCs/>
              </w:rPr>
              <w:t>Rozmer:</w:t>
            </w:r>
            <w:r w:rsidRPr="0087738A">
              <w:t xml:space="preserve"> Š x V: 700 x 420 mm </w:t>
            </w:r>
            <w:r w:rsidRPr="0087738A">
              <w:rPr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ADBEA" w14:textId="77777777" w:rsidR="00ED35C8" w:rsidRPr="0087738A" w:rsidRDefault="00ED35C8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4B6AC198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71F2" w14:textId="148B6A1A" w:rsidR="004748F3" w:rsidRPr="0087738A" w:rsidRDefault="00ED35C8" w:rsidP="009645AD">
            <w:r w:rsidRPr="0087738A">
              <w:rPr>
                <w:b/>
                <w:bCs/>
              </w:rPr>
              <w:t>Nosnosť:</w:t>
            </w:r>
            <w:r w:rsidRPr="0087738A">
              <w:t xml:space="preserve"> minimálne 130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629B5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4748F3" w:rsidRPr="0087738A" w14:paraId="68151619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D0F0" w14:textId="3C4800DB" w:rsidR="004748F3" w:rsidRPr="0087738A" w:rsidRDefault="004748F3" w:rsidP="009645AD">
            <w:r w:rsidRPr="0087738A">
              <w:rPr>
                <w:b/>
                <w:bCs/>
              </w:rPr>
              <w:t>Farba:</w:t>
            </w:r>
            <w:r w:rsidRPr="0087738A">
              <w:t xml:space="preserve"> </w:t>
            </w:r>
            <w:proofErr w:type="spellStart"/>
            <w:r w:rsidR="00ED35C8" w:rsidRPr="0087738A">
              <w:rPr>
                <w:bCs/>
              </w:rPr>
              <w:t>Medley</w:t>
            </w:r>
            <w:proofErr w:type="spellEnd"/>
            <w:r w:rsidR="00ED35C8" w:rsidRPr="0087738A">
              <w:rPr>
                <w:bCs/>
              </w:rPr>
              <w:t xml:space="preserve"> – 6 (svetlozelená)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97688" w14:textId="77777777" w:rsidR="004748F3" w:rsidRPr="0087738A" w:rsidRDefault="004748F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22EBB96C" w14:textId="77777777" w:rsidR="00C35386" w:rsidRPr="0087738A" w:rsidRDefault="00C35386" w:rsidP="00C35386"/>
    <w:p w14:paraId="744F1F11" w14:textId="77777777" w:rsidR="00FB7FB3" w:rsidRPr="0087738A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87738A">
        <w:rPr>
          <w:b/>
          <w:bCs/>
        </w:rPr>
        <w:t>Ilustračný obrázok</w:t>
      </w:r>
    </w:p>
    <w:p w14:paraId="5684F994" w14:textId="4FFBE20A" w:rsidR="00C35386" w:rsidRPr="0087738A" w:rsidRDefault="00FB7FB3" w:rsidP="00C35386">
      <w:r w:rsidRPr="0087738A">
        <w:rPr>
          <w:noProof/>
        </w:rPr>
        <w:t xml:space="preserve"> </w:t>
      </w:r>
    </w:p>
    <w:p w14:paraId="46679328" w14:textId="12463BC2" w:rsidR="00C35386" w:rsidRPr="0087738A" w:rsidRDefault="00ED35C8" w:rsidP="00C35386">
      <w:pPr>
        <w:tabs>
          <w:tab w:val="left" w:pos="240"/>
        </w:tabs>
        <w:spacing w:line="264" w:lineRule="auto"/>
      </w:pPr>
      <w:r w:rsidRPr="0087738A">
        <w:rPr>
          <w:noProof/>
        </w:rPr>
        <w:drawing>
          <wp:anchor distT="0" distB="0" distL="114300" distR="114300" simplePos="0" relativeHeight="251669504" behindDoc="0" locked="0" layoutInCell="1" allowOverlap="1" wp14:anchorId="60372359" wp14:editId="57F0670D">
            <wp:simplePos x="0" y="0"/>
            <wp:positionH relativeFrom="column">
              <wp:posOffset>1713865</wp:posOffset>
            </wp:positionH>
            <wp:positionV relativeFrom="paragraph">
              <wp:posOffset>5715</wp:posOffset>
            </wp:positionV>
            <wp:extent cx="2023745" cy="1201420"/>
            <wp:effectExtent l="0" t="0" r="0" b="0"/>
            <wp:wrapNone/>
            <wp:docPr id="29" name="Obrázok 29" descr="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mension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5510F" w14:textId="2B6F3448" w:rsidR="00C35386" w:rsidRPr="0087738A" w:rsidRDefault="009B60AF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noProof/>
        </w:rPr>
        <w:drawing>
          <wp:anchor distT="0" distB="0" distL="114300" distR="114300" simplePos="0" relativeHeight="251667456" behindDoc="0" locked="0" layoutInCell="1" allowOverlap="1" wp14:anchorId="2CD86D8D" wp14:editId="6435677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03020" cy="922020"/>
            <wp:effectExtent l="0" t="0" r="0" b="0"/>
            <wp:wrapNone/>
            <wp:docPr id="28" name="Obrázok 28" descr="WALL I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LL IN B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3" t="42431" r="17540" b="15138"/>
                    <a:stretch/>
                  </pic:blipFill>
                  <pic:spPr bwMode="auto">
                    <a:xfrm>
                      <a:off x="0" y="0"/>
                      <a:ext cx="1303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86" w:rsidRPr="0087738A">
        <w:br w:type="column"/>
      </w:r>
      <w:r w:rsidR="00FB7FB3" w:rsidRPr="0087738A">
        <w:rPr>
          <w:b/>
          <w:i/>
          <w:sz w:val="28"/>
          <w:szCs w:val="28"/>
        </w:rPr>
        <w:lastRenderedPageBreak/>
        <w:t>Konferenčn</w:t>
      </w:r>
      <w:r w:rsidR="0095371B" w:rsidRPr="0087738A">
        <w:rPr>
          <w:b/>
          <w:i/>
          <w:sz w:val="28"/>
          <w:szCs w:val="28"/>
        </w:rPr>
        <w:t>é čalúnené kreslo</w:t>
      </w:r>
      <w:r w:rsidR="002A465E" w:rsidRPr="0087738A">
        <w:rPr>
          <w:b/>
          <w:i/>
          <w:sz w:val="28"/>
          <w:szCs w:val="28"/>
        </w:rPr>
        <w:t>, kovové nohy</w:t>
      </w:r>
      <w:r w:rsidR="0095371B" w:rsidRPr="0087738A">
        <w:rPr>
          <w:b/>
          <w:i/>
          <w:sz w:val="28"/>
          <w:szCs w:val="28"/>
        </w:rPr>
        <w:t xml:space="preserve"> </w:t>
      </w:r>
      <w:r w:rsidR="00C35386" w:rsidRPr="0087738A">
        <w:rPr>
          <w:b/>
          <w:i/>
          <w:sz w:val="28"/>
          <w:szCs w:val="28"/>
        </w:rPr>
        <w:t xml:space="preserve">– </w:t>
      </w:r>
      <w:r w:rsidR="0095371B" w:rsidRPr="0087738A">
        <w:rPr>
          <w:b/>
          <w:i/>
          <w:sz w:val="28"/>
          <w:szCs w:val="28"/>
        </w:rPr>
        <w:t>11</w:t>
      </w:r>
      <w:r w:rsidR="00C35386" w:rsidRPr="0087738A">
        <w:rPr>
          <w:b/>
          <w:i/>
          <w:sz w:val="28"/>
          <w:szCs w:val="28"/>
        </w:rPr>
        <w:t xml:space="preserve"> ks </w:t>
      </w:r>
    </w:p>
    <w:p w14:paraId="2B8352AA" w14:textId="77777777" w:rsidR="00C35386" w:rsidRPr="0087738A" w:rsidRDefault="00C35386" w:rsidP="00C35386">
      <w:pPr>
        <w:spacing w:line="264" w:lineRule="auto"/>
        <w:rPr>
          <w:b/>
          <w:sz w:val="10"/>
          <w:szCs w:val="10"/>
          <w:u w:val="single"/>
        </w:rPr>
      </w:pPr>
    </w:p>
    <w:p w14:paraId="68070FA8" w14:textId="77777777" w:rsidR="00C35386" w:rsidRPr="0087738A" w:rsidRDefault="00C35386" w:rsidP="00C35386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1F0A04E" w14:textId="77777777" w:rsidR="00C35386" w:rsidRPr="0087738A" w:rsidRDefault="00C35386" w:rsidP="00C35386"/>
    <w:p w14:paraId="3742CF57" w14:textId="77777777" w:rsidR="00C35386" w:rsidRPr="0087738A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87738A" w14:paraId="2B78185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B4827E" w14:textId="77777777" w:rsidR="00FB7FB3" w:rsidRPr="0087738A" w:rsidRDefault="00FB7FB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9A92C" w14:textId="5CBBEFEC" w:rsidR="00FB7FB3" w:rsidRPr="0087738A" w:rsidRDefault="00FB7FB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</w:p>
          <w:p w14:paraId="76FEE3DA" w14:textId="48F1ABD3" w:rsidR="0087738A" w:rsidRPr="0087738A" w:rsidRDefault="0087738A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</w:p>
        </w:tc>
      </w:tr>
      <w:tr w:rsidR="00FB7FB3" w:rsidRPr="0087738A" w14:paraId="60CC0650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4622" w14:textId="1495D7FD" w:rsidR="00FB7FB3" w:rsidRPr="0087738A" w:rsidRDefault="0095371B" w:rsidP="00FB7FB3">
            <w:pPr>
              <w:rPr>
                <w:b/>
                <w:bCs/>
              </w:rPr>
            </w:pPr>
            <w:r w:rsidRPr="0087738A">
              <w:rPr>
                <w:b/>
                <w:bCs/>
              </w:rPr>
              <w:t>Celočalúnené konferenčné kreslo na kovovej podnoži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4F7C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2A465E" w:rsidRPr="0087738A" w14:paraId="658883D7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ECB9" w14:textId="30BF934C" w:rsidR="002A465E" w:rsidRPr="0087738A" w:rsidRDefault="002A465E" w:rsidP="00FB7FB3">
            <w:pPr>
              <w:rPr>
                <w:b/>
                <w:bCs/>
              </w:rPr>
            </w:pPr>
            <w:r w:rsidRPr="0087738A">
              <w:rPr>
                <w:b/>
                <w:bCs/>
                <w:sz w:val="22"/>
                <w:szCs w:val="22"/>
              </w:rPr>
              <w:t>Čalúnenie:</w:t>
            </w:r>
            <w:r w:rsidRPr="0087738A">
              <w:rPr>
                <w:sz w:val="22"/>
                <w:szCs w:val="22"/>
              </w:rPr>
              <w:t xml:space="preserve"> 100% polyester, </w:t>
            </w:r>
            <w:proofErr w:type="spellStart"/>
            <w:r w:rsidRPr="0087738A">
              <w:rPr>
                <w:sz w:val="22"/>
                <w:szCs w:val="22"/>
              </w:rPr>
              <w:t>oderuvzdornosť</w:t>
            </w:r>
            <w:proofErr w:type="spellEnd"/>
            <w:r w:rsidRPr="0087738A">
              <w:rPr>
                <w:sz w:val="22"/>
                <w:szCs w:val="22"/>
              </w:rPr>
              <w:t xml:space="preserve">: 75 000 cyklov </w:t>
            </w:r>
            <w:proofErr w:type="spellStart"/>
            <w:r w:rsidRPr="0087738A">
              <w:rPr>
                <w:sz w:val="22"/>
                <w:szCs w:val="22"/>
              </w:rPr>
              <w:t>Martindale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56B1" w14:textId="77777777" w:rsidR="002A465E" w:rsidRPr="0087738A" w:rsidRDefault="002A465E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0908F26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02BB" w14:textId="48AEE1F8" w:rsidR="00FB7FB3" w:rsidRPr="0087738A" w:rsidRDefault="002A465E" w:rsidP="009645AD">
            <w:r w:rsidRPr="0087738A">
              <w:rPr>
                <w:b/>
                <w:bCs/>
              </w:rPr>
              <w:t>Korpus</w:t>
            </w:r>
            <w:r w:rsidRPr="0087738A">
              <w:t xml:space="preserve"> z kovového rámu,  studená striekaná pena -  hustota 65 kg / m3. 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8757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0C658E9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B63C" w14:textId="5749133A" w:rsidR="00FB7FB3" w:rsidRPr="0087738A" w:rsidRDefault="002A465E" w:rsidP="002A465E">
            <w:pPr>
              <w:shd w:val="clear" w:color="auto" w:fill="FFFFFF"/>
            </w:pPr>
            <w:r w:rsidRPr="0087738A">
              <w:rPr>
                <w:b/>
                <w:bCs/>
              </w:rPr>
              <w:t>Materiál podnože</w:t>
            </w:r>
            <w:r w:rsidRPr="0087738A">
              <w:t>: kovová trubka čierna, 4 kovové nohy, čierne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DA95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6077A8CA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4F02" w14:textId="58153EE2" w:rsidR="00FB7FB3" w:rsidRPr="0087738A" w:rsidRDefault="002A465E" w:rsidP="009645AD">
            <w:r w:rsidRPr="0087738A">
              <w:t xml:space="preserve">Rozmer: Š x H x V: 500 x 440  x 810 mm </w:t>
            </w:r>
            <w:r w:rsidRPr="0087738A">
              <w:rPr>
                <w:bCs/>
              </w:rPr>
              <w:t xml:space="preserve">(± 5 mm)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C2B7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2EEDBFC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5C7" w14:textId="28C6614F" w:rsidR="00FB7FB3" w:rsidRPr="0087738A" w:rsidRDefault="002A465E" w:rsidP="009645AD">
            <w:r w:rsidRPr="0087738A">
              <w:rPr>
                <w:b/>
                <w:bCs/>
              </w:rPr>
              <w:t>Nosnosť:</w:t>
            </w:r>
            <w:r w:rsidRPr="0087738A"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284C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CC42D1" w:rsidRPr="0087738A" w14:paraId="6BA5A3C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0E4" w14:textId="32415E9A" w:rsidR="00CC42D1" w:rsidRPr="0087738A" w:rsidRDefault="002A465E" w:rsidP="009645AD">
            <w:pPr>
              <w:rPr>
                <w:bCs/>
              </w:rPr>
            </w:pPr>
            <w:r w:rsidRPr="0087738A">
              <w:rPr>
                <w:b/>
              </w:rPr>
              <w:t>Farba:</w:t>
            </w:r>
            <w:r w:rsidRPr="0087738A">
              <w:rPr>
                <w:bCs/>
              </w:rPr>
              <w:t xml:space="preserve"> </w:t>
            </w:r>
            <w:proofErr w:type="spellStart"/>
            <w:r w:rsidRPr="00BE650F">
              <w:rPr>
                <w:bCs/>
              </w:rPr>
              <w:t>Medley</w:t>
            </w:r>
            <w:proofErr w:type="spellEnd"/>
            <w:r w:rsidRPr="00BE650F">
              <w:rPr>
                <w:bCs/>
              </w:rPr>
              <w:t xml:space="preserve"> </w:t>
            </w:r>
            <w:r w:rsidR="009B60AF" w:rsidRPr="00BE650F">
              <w:rPr>
                <w:bCs/>
              </w:rPr>
              <w:t xml:space="preserve">- </w:t>
            </w:r>
            <w:r w:rsidRPr="00BE650F">
              <w:rPr>
                <w:bCs/>
              </w:rPr>
              <w:t>1  (</w:t>
            </w:r>
            <w:proofErr w:type="spellStart"/>
            <w:r w:rsidRPr="00BE650F">
              <w:rPr>
                <w:bCs/>
              </w:rPr>
              <w:t>horčicov</w:t>
            </w:r>
            <w:r w:rsidR="00BE650F" w:rsidRPr="00BE650F">
              <w:rPr>
                <w:bCs/>
              </w:rPr>
              <w:t>ožltá</w:t>
            </w:r>
            <w:proofErr w:type="spellEnd"/>
            <w:r w:rsidRPr="00BE650F">
              <w:rPr>
                <w:bCs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91349" w14:textId="77777777" w:rsidR="00CC42D1" w:rsidRPr="0087738A" w:rsidRDefault="00CC42D1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7F755C36" w14:textId="77777777" w:rsidR="00C35386" w:rsidRPr="0087738A" w:rsidRDefault="00C35386" w:rsidP="00C35386"/>
    <w:p w14:paraId="06A0A963" w14:textId="4656598B" w:rsidR="00FB7FB3" w:rsidRPr="0087738A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87738A">
        <w:rPr>
          <w:b/>
          <w:bCs/>
        </w:rPr>
        <w:t>Ilustračný obrázok</w:t>
      </w:r>
    </w:p>
    <w:p w14:paraId="545F738F" w14:textId="5168715A" w:rsidR="00C35386" w:rsidRPr="0087738A" w:rsidRDefault="00C35386" w:rsidP="00C35386">
      <w:pPr>
        <w:tabs>
          <w:tab w:val="left" w:pos="240"/>
        </w:tabs>
        <w:spacing w:line="264" w:lineRule="auto"/>
      </w:pPr>
    </w:p>
    <w:p w14:paraId="6CE11D2C" w14:textId="2ED16D5A" w:rsidR="00C35386" w:rsidRPr="0087738A" w:rsidRDefault="0087738A" w:rsidP="00C35386">
      <w:pPr>
        <w:tabs>
          <w:tab w:val="left" w:pos="225"/>
        </w:tabs>
        <w:spacing w:line="264" w:lineRule="auto"/>
      </w:pPr>
      <w:r w:rsidRPr="0087738A">
        <w:rPr>
          <w:noProof/>
        </w:rPr>
        <w:drawing>
          <wp:anchor distT="0" distB="0" distL="114300" distR="114300" simplePos="0" relativeHeight="251673600" behindDoc="0" locked="0" layoutInCell="1" allowOverlap="1" wp14:anchorId="4FFFA443" wp14:editId="335CDF80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942975" cy="1392555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65E" w:rsidRPr="0087738A">
        <w:rPr>
          <w:noProof/>
        </w:rPr>
        <w:drawing>
          <wp:anchor distT="0" distB="0" distL="114300" distR="114300" simplePos="0" relativeHeight="251671552" behindDoc="0" locked="0" layoutInCell="1" allowOverlap="1" wp14:anchorId="2D99F237" wp14:editId="7C82A78D">
            <wp:simplePos x="0" y="0"/>
            <wp:positionH relativeFrom="column">
              <wp:posOffset>1431925</wp:posOffset>
            </wp:positionH>
            <wp:positionV relativeFrom="paragraph">
              <wp:posOffset>6985</wp:posOffset>
            </wp:positionV>
            <wp:extent cx="1802130" cy="1464765"/>
            <wp:effectExtent l="0" t="0" r="7620" b="2540"/>
            <wp:wrapNone/>
            <wp:docPr id="40" name="Obrázok 40" descr="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mens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7" r="12645"/>
                    <a:stretch/>
                  </pic:blipFill>
                  <pic:spPr bwMode="auto">
                    <a:xfrm>
                      <a:off x="0" y="0"/>
                      <a:ext cx="1802130" cy="14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B34D6" w14:textId="69922672" w:rsidR="00FB7FB3" w:rsidRPr="0087738A" w:rsidRDefault="00C35386" w:rsidP="00FB7FB3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br w:type="column"/>
      </w:r>
      <w:r w:rsidR="0087738A" w:rsidRPr="0087738A">
        <w:rPr>
          <w:b/>
          <w:i/>
          <w:sz w:val="28"/>
          <w:szCs w:val="28"/>
        </w:rPr>
        <w:lastRenderedPageBreak/>
        <w:t>Čalúnené kreslo</w:t>
      </w:r>
      <w:r w:rsidR="00FB7FB3" w:rsidRPr="0087738A">
        <w:rPr>
          <w:color w:val="000000"/>
        </w:rPr>
        <w:t xml:space="preserve"> </w:t>
      </w:r>
      <w:r w:rsidR="00FB7FB3" w:rsidRPr="0087738A">
        <w:rPr>
          <w:b/>
          <w:i/>
          <w:sz w:val="28"/>
          <w:szCs w:val="28"/>
        </w:rPr>
        <w:t xml:space="preserve">– 2 ks </w:t>
      </w:r>
    </w:p>
    <w:p w14:paraId="5EB6C311" w14:textId="77777777" w:rsidR="00FB7FB3" w:rsidRPr="0087738A" w:rsidRDefault="00FB7FB3" w:rsidP="00FB7FB3">
      <w:pPr>
        <w:spacing w:line="264" w:lineRule="auto"/>
        <w:rPr>
          <w:b/>
          <w:sz w:val="10"/>
          <w:szCs w:val="10"/>
          <w:u w:val="single"/>
        </w:rPr>
      </w:pPr>
    </w:p>
    <w:p w14:paraId="24664E66" w14:textId="77777777" w:rsidR="00FB7FB3" w:rsidRPr="0087738A" w:rsidRDefault="00FB7FB3" w:rsidP="00FB7FB3">
      <w:pPr>
        <w:tabs>
          <w:tab w:val="left" w:pos="7080"/>
        </w:tabs>
        <w:spacing w:line="264" w:lineRule="auto"/>
        <w:jc w:val="center"/>
        <w:rPr>
          <w:b/>
          <w:i/>
          <w:sz w:val="28"/>
          <w:szCs w:val="28"/>
        </w:rPr>
      </w:pPr>
      <w:r w:rsidRPr="0087738A">
        <w:rPr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3DA7620" w14:textId="77777777" w:rsidR="00FB7FB3" w:rsidRPr="0087738A" w:rsidRDefault="00FB7FB3" w:rsidP="00FB7FB3"/>
    <w:p w14:paraId="6EF25FA5" w14:textId="77777777" w:rsidR="00FB7FB3" w:rsidRPr="0087738A" w:rsidRDefault="00FB7FB3" w:rsidP="00FB7FB3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FB7FB3" w:rsidRPr="0087738A" w14:paraId="3E36040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4C3BB8" w14:textId="77777777" w:rsidR="00FB7FB3" w:rsidRPr="0087738A" w:rsidRDefault="00FB7FB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Parametre požadované verejným obstarávateľom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E891" w14:textId="77777777" w:rsidR="00FB7FB3" w:rsidRPr="0087738A" w:rsidRDefault="00FB7FB3" w:rsidP="009645AD">
            <w:pPr>
              <w:suppressAutoHyphens w:val="0"/>
              <w:autoSpaceDN/>
              <w:jc w:val="center"/>
              <w:textAlignment w:val="auto"/>
              <w:rPr>
                <w:b/>
              </w:rPr>
            </w:pPr>
            <w:r w:rsidRPr="0087738A">
              <w:rPr>
                <w:b/>
              </w:rPr>
              <w:t>Uchádzačom ponúknuté technické parametre</w:t>
            </w:r>
          </w:p>
        </w:tc>
      </w:tr>
      <w:tr w:rsidR="00FB7FB3" w:rsidRPr="0087738A" w14:paraId="38F398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619F" w14:textId="3C948DAD" w:rsidR="00FB7FB3" w:rsidRPr="0087738A" w:rsidRDefault="0087738A" w:rsidP="009645AD">
            <w:pPr>
              <w:rPr>
                <w:b/>
                <w:bCs/>
              </w:rPr>
            </w:pPr>
            <w:r w:rsidRPr="0087738A">
              <w:rPr>
                <w:b/>
                <w:bCs/>
              </w:rPr>
              <w:t>Čalúnené kreslo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E0A3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3358E86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6E54" w14:textId="2DB0830A" w:rsidR="00FB7FB3" w:rsidRPr="0087738A" w:rsidRDefault="0087738A" w:rsidP="009645AD">
            <w:r w:rsidRPr="0087738A">
              <w:rPr>
                <w:b/>
                <w:bCs/>
              </w:rPr>
              <w:t>Korpus:</w:t>
            </w:r>
            <w:r w:rsidRPr="0087738A">
              <w:t xml:space="preserve"> zo studenej striekanej peny, hustota 65 kg / m3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75A5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513EA7B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5AE3" w14:textId="2BC05862" w:rsidR="00FB7FB3" w:rsidRPr="0087738A" w:rsidRDefault="0087738A" w:rsidP="0087738A">
            <w:pPr>
              <w:outlineLvl w:val="0"/>
            </w:pPr>
            <w:r w:rsidRPr="0087738A">
              <w:t xml:space="preserve">Filcové klzáky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B222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5AB7CFD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818E" w14:textId="171EA565" w:rsidR="00FB7FB3" w:rsidRPr="0087738A" w:rsidRDefault="0087738A" w:rsidP="0087738A">
            <w:pPr>
              <w:outlineLvl w:val="0"/>
              <w:rPr>
                <w:b/>
                <w:bCs/>
              </w:rPr>
            </w:pPr>
            <w:r w:rsidRPr="0087738A">
              <w:rPr>
                <w:b/>
                <w:bCs/>
              </w:rPr>
              <w:t>Nosnosť:</w:t>
            </w:r>
            <w:r w:rsidRPr="0087738A">
              <w:t xml:space="preserve"> minimálne 120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0F83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39150105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F866" w14:textId="0D0B76CE" w:rsidR="00FB7FB3" w:rsidRPr="0087738A" w:rsidRDefault="0087738A" w:rsidP="0087738A">
            <w:pPr>
              <w:outlineLvl w:val="0"/>
            </w:pPr>
            <w:r w:rsidRPr="0087738A">
              <w:rPr>
                <w:b/>
                <w:bCs/>
              </w:rPr>
              <w:t>Rozmer:</w:t>
            </w:r>
            <w:r w:rsidRPr="0087738A">
              <w:t xml:space="preserve"> CŠ x H x CV: 750 x 540 x 790 mm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F33DA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5796721E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9F3" w14:textId="0BD97017" w:rsidR="00FB7FB3" w:rsidRPr="0087738A" w:rsidRDefault="0087738A" w:rsidP="0087738A">
            <w:pPr>
              <w:outlineLvl w:val="0"/>
              <w:rPr>
                <w:bCs/>
              </w:rPr>
            </w:pPr>
            <w:r w:rsidRPr="0087738A">
              <w:rPr>
                <w:b/>
                <w:bCs/>
              </w:rPr>
              <w:t xml:space="preserve">Výška </w:t>
            </w:r>
            <w:proofErr w:type="spellStart"/>
            <w:r w:rsidRPr="0087738A">
              <w:rPr>
                <w:b/>
                <w:bCs/>
              </w:rPr>
              <w:t>sedáku</w:t>
            </w:r>
            <w:proofErr w:type="spellEnd"/>
            <w:r w:rsidRPr="0087738A">
              <w:rPr>
                <w:b/>
                <w:bCs/>
              </w:rPr>
              <w:t>:</w:t>
            </w:r>
            <w:r w:rsidRPr="0087738A">
              <w:t xml:space="preserve"> 400 mm</w:t>
            </w:r>
            <w:r w:rsidRPr="0087738A">
              <w:rPr>
                <w:b/>
                <w:bCs/>
              </w:rPr>
              <w:t xml:space="preserve"> </w:t>
            </w:r>
            <w:r w:rsidRPr="0087738A">
              <w:rPr>
                <w:bCs/>
              </w:rPr>
              <w:t>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5D704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1F03CED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D58B" w14:textId="2FADDF20" w:rsidR="00FB7FB3" w:rsidRPr="0087738A" w:rsidRDefault="0087738A" w:rsidP="0087738A">
            <w:pPr>
              <w:outlineLvl w:val="0"/>
              <w:rPr>
                <w:b/>
                <w:bCs/>
              </w:rPr>
            </w:pPr>
            <w:r w:rsidRPr="0087738A">
              <w:rPr>
                <w:b/>
              </w:rPr>
              <w:t>Výška opierky:</w:t>
            </w:r>
            <w:r w:rsidRPr="0087738A">
              <w:rPr>
                <w:bCs/>
              </w:rPr>
              <w:t xml:space="preserve"> 500 mm (± 5 mm)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11DDE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  <w:tr w:rsidR="00FB7FB3" w:rsidRPr="0087738A" w14:paraId="77A0A3A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542F" w14:textId="1DF51DE8" w:rsidR="00FB7FB3" w:rsidRPr="0087738A" w:rsidRDefault="0087738A" w:rsidP="0087738A">
            <w:pPr>
              <w:outlineLvl w:val="0"/>
              <w:rPr>
                <w:bCs/>
              </w:rPr>
            </w:pPr>
            <w:r w:rsidRPr="0087738A">
              <w:rPr>
                <w:b/>
              </w:rPr>
              <w:t>Farba:</w:t>
            </w:r>
            <w:r w:rsidRPr="0087738A">
              <w:rPr>
                <w:bCs/>
              </w:rPr>
              <w:t xml:space="preserve"> </w:t>
            </w:r>
            <w:proofErr w:type="spellStart"/>
            <w:r w:rsidRPr="0087738A">
              <w:rPr>
                <w:bCs/>
              </w:rPr>
              <w:t>Medley</w:t>
            </w:r>
            <w:proofErr w:type="spellEnd"/>
            <w:r w:rsidRPr="0087738A">
              <w:rPr>
                <w:bCs/>
              </w:rPr>
              <w:t>, ME</w:t>
            </w:r>
            <w:r w:rsidR="009B60AF">
              <w:rPr>
                <w:bCs/>
              </w:rPr>
              <w:t xml:space="preserve"> </w:t>
            </w:r>
            <w:r w:rsidRPr="0087738A">
              <w:rPr>
                <w:bCs/>
              </w:rPr>
              <w:t>- 6 (svetlo zelená)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7F9D" w14:textId="77777777" w:rsidR="00FB7FB3" w:rsidRPr="0087738A" w:rsidRDefault="00FB7FB3" w:rsidP="009645AD">
            <w:pPr>
              <w:suppressAutoHyphens w:val="0"/>
              <w:autoSpaceDN/>
              <w:textAlignment w:val="auto"/>
              <w:rPr>
                <w:b/>
              </w:rPr>
            </w:pPr>
          </w:p>
        </w:tc>
      </w:tr>
    </w:tbl>
    <w:p w14:paraId="68B2C349" w14:textId="77777777" w:rsidR="00FB7FB3" w:rsidRPr="0087738A" w:rsidRDefault="00FB7FB3" w:rsidP="00FB7FB3"/>
    <w:p w14:paraId="2CFAB956" w14:textId="77777777" w:rsidR="00FB7FB3" w:rsidRPr="0087738A" w:rsidRDefault="00FB7FB3" w:rsidP="00FB7FB3">
      <w:pPr>
        <w:tabs>
          <w:tab w:val="left" w:pos="7080"/>
        </w:tabs>
        <w:spacing w:line="264" w:lineRule="auto"/>
        <w:rPr>
          <w:b/>
          <w:bCs/>
        </w:rPr>
      </w:pPr>
      <w:r w:rsidRPr="0087738A">
        <w:rPr>
          <w:b/>
          <w:bCs/>
        </w:rPr>
        <w:t>Ilustračný obrázok</w:t>
      </w:r>
    </w:p>
    <w:p w14:paraId="230926BF" w14:textId="77777777" w:rsidR="0087738A" w:rsidRPr="0087738A" w:rsidRDefault="0087738A" w:rsidP="0087738A">
      <w:pPr>
        <w:outlineLvl w:val="0"/>
        <w:rPr>
          <w:b/>
          <w:bCs/>
        </w:rPr>
      </w:pPr>
    </w:p>
    <w:p w14:paraId="31204355" w14:textId="77777777" w:rsidR="0087738A" w:rsidRPr="0087738A" w:rsidRDefault="0087738A" w:rsidP="0087738A">
      <w:pPr>
        <w:outlineLvl w:val="0"/>
        <w:rPr>
          <w:b/>
          <w:bCs/>
        </w:rPr>
      </w:pPr>
    </w:p>
    <w:p w14:paraId="43BEDC86" w14:textId="2CEAFAF8" w:rsidR="0087738A" w:rsidRPr="0087738A" w:rsidRDefault="0087738A" w:rsidP="0087738A">
      <w:pPr>
        <w:outlineLvl w:val="0"/>
        <w:rPr>
          <w:bCs/>
        </w:rPr>
      </w:pPr>
      <w:r w:rsidRPr="0087738A">
        <w:rPr>
          <w:noProof/>
        </w:rPr>
        <w:drawing>
          <wp:anchor distT="0" distB="0" distL="114300" distR="114300" simplePos="0" relativeHeight="251677696" behindDoc="0" locked="0" layoutInCell="1" allowOverlap="1" wp14:anchorId="064BD28A" wp14:editId="6B71342B">
            <wp:simplePos x="0" y="0"/>
            <wp:positionH relativeFrom="column">
              <wp:posOffset>1691640</wp:posOffset>
            </wp:positionH>
            <wp:positionV relativeFrom="paragraph">
              <wp:posOffset>11430</wp:posOffset>
            </wp:positionV>
            <wp:extent cx="2257625" cy="1661160"/>
            <wp:effectExtent l="0" t="0" r="9525" b="0"/>
            <wp:wrapNone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36" t="54502" r="40949" b="14888"/>
                    <a:stretch/>
                  </pic:blipFill>
                  <pic:spPr bwMode="auto">
                    <a:xfrm>
                      <a:off x="0" y="0"/>
                      <a:ext cx="2257625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38A">
        <w:rPr>
          <w:noProof/>
        </w:rPr>
        <w:drawing>
          <wp:anchor distT="0" distB="0" distL="114300" distR="114300" simplePos="0" relativeHeight="251675648" behindDoc="0" locked="0" layoutInCell="1" allowOverlap="1" wp14:anchorId="186C9E13" wp14:editId="19F903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6400" cy="1607820"/>
            <wp:effectExtent l="0" t="0" r="5715" b="0"/>
            <wp:wrapNone/>
            <wp:docPr id="41" name="Obrázok 41" descr="Křeslo Chic 10FU / 10F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řeslo Chic 10FU / 10FUS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56" b="6244"/>
                    <a:stretch/>
                  </pic:blipFill>
                  <pic:spPr bwMode="auto">
                    <a:xfrm>
                      <a:off x="0" y="0"/>
                      <a:ext cx="1557612" cy="16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2ECA8" w14:textId="7DD2E055" w:rsidR="006A7750" w:rsidRPr="0087738A" w:rsidRDefault="006A7750" w:rsidP="009B60AF">
      <w:pPr>
        <w:tabs>
          <w:tab w:val="left" w:pos="7080"/>
        </w:tabs>
        <w:spacing w:line="264" w:lineRule="auto"/>
      </w:pPr>
    </w:p>
    <w:sectPr w:rsidR="006A7750" w:rsidRPr="0087738A" w:rsidSect="00D9045E">
      <w:footerReference w:type="default" r:id="rId23"/>
      <w:type w:val="continuous"/>
      <w:pgSz w:w="16838" w:h="11906" w:orient="landscape"/>
      <w:pgMar w:top="851" w:right="1418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7EC4" w14:textId="77777777" w:rsidR="00C93113" w:rsidRDefault="00C93113" w:rsidP="00C35386">
      <w:r>
        <w:separator/>
      </w:r>
    </w:p>
  </w:endnote>
  <w:endnote w:type="continuationSeparator" w:id="0">
    <w:p w14:paraId="207859E5" w14:textId="77777777" w:rsidR="00C93113" w:rsidRDefault="00C93113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C394" w14:textId="77777777" w:rsidR="00C93113" w:rsidRDefault="00C93113" w:rsidP="00C35386">
      <w:r>
        <w:separator/>
      </w:r>
    </w:p>
  </w:footnote>
  <w:footnote w:type="continuationSeparator" w:id="0">
    <w:p w14:paraId="423A7C20" w14:textId="77777777" w:rsidR="00C93113" w:rsidRDefault="00C93113" w:rsidP="00C35386">
      <w:r>
        <w:continuationSeparator/>
      </w:r>
    </w:p>
  </w:footnote>
  <w:footnote w:id="1">
    <w:p w14:paraId="01EB80E7" w14:textId="5AABD735" w:rsidR="000773E4" w:rsidRPr="00D606D1" w:rsidRDefault="000773E4" w:rsidP="000773E4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 pri požiadavkách „áno/nie“</w:t>
      </w:r>
    </w:p>
  </w:footnote>
  <w:footnote w:id="2">
    <w:p w14:paraId="4C646BDF" w14:textId="77777777" w:rsidR="0095147E" w:rsidRPr="00D606D1" w:rsidRDefault="0095147E" w:rsidP="0095147E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 pri požiadavkách „áno/nie“</w:t>
      </w:r>
    </w:p>
  </w:footnote>
  <w:footnote w:id="3">
    <w:p w14:paraId="49640BE8" w14:textId="77777777" w:rsidR="006A5501" w:rsidRPr="00D606D1" w:rsidRDefault="006A5501" w:rsidP="006A5501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 pri požiadavkách „áno/nie“</w:t>
      </w:r>
    </w:p>
  </w:footnote>
  <w:footnote w:id="4">
    <w:p w14:paraId="1B45343C" w14:textId="77777777" w:rsidR="0087738A" w:rsidRPr="00D606D1" w:rsidRDefault="0087738A" w:rsidP="0087738A">
      <w:pPr>
        <w:pStyle w:val="Textpoznmkypodiarou"/>
        <w:rPr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 xml:space="preserve">Uchádzač doplní </w:t>
      </w:r>
      <w:r w:rsidRPr="00D606D1">
        <w:rPr>
          <w:rFonts w:asciiTheme="minorHAnsi" w:hAnsiTheme="minorHAnsi"/>
          <w:b/>
          <w:bCs/>
          <w:u w:val="single"/>
        </w:rPr>
        <w:t>konkrétne údaje</w:t>
      </w:r>
      <w:r w:rsidRPr="00D606D1">
        <w:rPr>
          <w:rFonts w:asciiTheme="minorHAnsi" w:hAnsiTheme="minorHAnsi"/>
          <w:b/>
          <w:bCs/>
        </w:rPr>
        <w:t xml:space="preserve"> daného produktu – pri číselných hodnotách parametrov konkrétne ponúknuté hodnoty; pri ďalších požiadavkách „áno/nie“, prípadne konkrétne technické vlastnosti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773E4"/>
    <w:rsid w:val="002464B9"/>
    <w:rsid w:val="00271A8F"/>
    <w:rsid w:val="002A465E"/>
    <w:rsid w:val="003039FC"/>
    <w:rsid w:val="00320135"/>
    <w:rsid w:val="00367E34"/>
    <w:rsid w:val="00400FBC"/>
    <w:rsid w:val="00401394"/>
    <w:rsid w:val="0041560A"/>
    <w:rsid w:val="00424829"/>
    <w:rsid w:val="004748F3"/>
    <w:rsid w:val="00475BDF"/>
    <w:rsid w:val="004C7884"/>
    <w:rsid w:val="005908E9"/>
    <w:rsid w:val="005E2362"/>
    <w:rsid w:val="006A5501"/>
    <w:rsid w:val="006A7750"/>
    <w:rsid w:val="006B716D"/>
    <w:rsid w:val="007D797C"/>
    <w:rsid w:val="00827B91"/>
    <w:rsid w:val="008562FD"/>
    <w:rsid w:val="0087738A"/>
    <w:rsid w:val="008F519A"/>
    <w:rsid w:val="0095147E"/>
    <w:rsid w:val="0095371B"/>
    <w:rsid w:val="009B60AF"/>
    <w:rsid w:val="009E2BED"/>
    <w:rsid w:val="00A32DFD"/>
    <w:rsid w:val="00A949D0"/>
    <w:rsid w:val="00B8041E"/>
    <w:rsid w:val="00BE650F"/>
    <w:rsid w:val="00C35386"/>
    <w:rsid w:val="00C863B8"/>
    <w:rsid w:val="00C93113"/>
    <w:rsid w:val="00CC42D1"/>
    <w:rsid w:val="00CE05F5"/>
    <w:rsid w:val="00D04EA8"/>
    <w:rsid w:val="00D475E8"/>
    <w:rsid w:val="00D606D1"/>
    <w:rsid w:val="00D8063F"/>
    <w:rsid w:val="00D9045E"/>
    <w:rsid w:val="00DB03EA"/>
    <w:rsid w:val="00E03E57"/>
    <w:rsid w:val="00ED35C8"/>
    <w:rsid w:val="00F33508"/>
    <w:rsid w:val="00F607C7"/>
    <w:rsid w:val="00F7668A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75BDF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Riaditeľ</cp:lastModifiedBy>
  <cp:revision>2</cp:revision>
  <dcterms:created xsi:type="dcterms:W3CDTF">2022-08-18T07:50:00Z</dcterms:created>
  <dcterms:modified xsi:type="dcterms:W3CDTF">2022-08-18T07:50:00Z</dcterms:modified>
</cp:coreProperties>
</file>