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D968C7"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10501F1B" w:rsidR="00317C65" w:rsidRPr="001B5363" w:rsidRDefault="00D968C7" w:rsidP="00317C65">
      <w:pPr>
        <w:ind w:left="426"/>
      </w:pPr>
      <w:sdt>
        <w:sdtPr>
          <w:alias w:val="Predpokladaná hodnota bez DPH"/>
          <w:tag w:val="Predpokladaná hodnota bez DPH"/>
          <w:id w:val="854158616"/>
          <w:placeholder>
            <w:docPart w:val="5B48987D1796425EB0E9EEEEDB4693D6"/>
          </w:placeholder>
        </w:sdtPr>
        <w:sdtEndPr/>
        <w:sdtContent>
          <w:r w:rsidR="003A1316" w:rsidRPr="003A1316">
            <w:t>201 996,44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53C689B3" w:rsidR="00317C65" w:rsidRPr="001B5363" w:rsidRDefault="003A1316" w:rsidP="00317C65">
          <w:pPr>
            <w:ind w:left="426"/>
          </w:pPr>
          <w:r w:rsidRPr="003A1316">
            <w:t xml:space="preserve">Stavebné úpravy maštale pre voľné ustajnenie HD </w:t>
          </w:r>
          <w:proofErr w:type="spellStart"/>
          <w:r w:rsidRPr="003A1316">
            <w:t>p.č</w:t>
          </w:r>
          <w:proofErr w:type="spellEnd"/>
          <w:r w:rsidRPr="003A1316">
            <w:t xml:space="preserve">. 305, </w:t>
          </w:r>
          <w:proofErr w:type="spellStart"/>
          <w:r w:rsidRPr="003A1316">
            <w:t>k.ú</w:t>
          </w:r>
          <w:proofErr w:type="spellEnd"/>
          <w:r w:rsidRPr="003A1316">
            <w:t xml:space="preserve">.  </w:t>
          </w:r>
          <w:bookmarkStart w:id="3" w:name="_Hlk106907169"/>
          <w:r w:rsidRPr="003A1316">
            <w:t>Zbudský Rokytov</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00B0DDE"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3A1316" w:rsidRPr="003A1316">
            <w:rPr>
              <w:rFonts w:ascii="Calibri" w:hAnsi="Calibri" w:cs="Calibri"/>
              <w:szCs w:val="24"/>
            </w:rPr>
            <w:t xml:space="preserve">Stavebné úpravy maštale pre voľné ustajnenie HD </w:t>
          </w:r>
          <w:proofErr w:type="spellStart"/>
          <w:r w:rsidR="003A1316" w:rsidRPr="003A1316">
            <w:rPr>
              <w:rFonts w:ascii="Calibri" w:hAnsi="Calibri" w:cs="Calibri"/>
              <w:szCs w:val="24"/>
            </w:rPr>
            <w:t>p.č</w:t>
          </w:r>
          <w:proofErr w:type="spellEnd"/>
          <w:r w:rsidR="003A1316" w:rsidRPr="003A1316">
            <w:rPr>
              <w:rFonts w:ascii="Calibri" w:hAnsi="Calibri" w:cs="Calibri"/>
              <w:szCs w:val="24"/>
            </w:rPr>
            <w:t xml:space="preserve">. 305, </w:t>
          </w:r>
          <w:proofErr w:type="spellStart"/>
          <w:r w:rsidR="003A1316" w:rsidRPr="003A1316">
            <w:rPr>
              <w:rFonts w:ascii="Calibri" w:hAnsi="Calibri" w:cs="Calibri"/>
              <w:szCs w:val="24"/>
            </w:rPr>
            <w:t>k.ú</w:t>
          </w:r>
          <w:proofErr w:type="spellEnd"/>
          <w:r w:rsidR="003A1316" w:rsidRPr="003A1316">
            <w:rPr>
              <w:rFonts w:ascii="Calibri" w:hAnsi="Calibri" w:cs="Calibri"/>
              <w:szCs w:val="24"/>
            </w:rPr>
            <w:t>.  Zbudský Rokytov</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1B4914C4"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4"/>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3A1316">
            <w:rPr>
              <w:rFonts w:ascii="Calibri" w:hAnsi="Calibri" w:cstheme="minorHAnsi"/>
              <w:sz w:val="22"/>
              <w:szCs w:val="24"/>
            </w:rPr>
            <w:t>305</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3A1316" w:rsidRPr="003A1316">
            <w:rPr>
              <w:rFonts w:ascii="Calibri" w:hAnsi="Calibri" w:cstheme="minorHAnsi"/>
              <w:sz w:val="22"/>
              <w:szCs w:val="24"/>
            </w:rPr>
            <w:t xml:space="preserve">Zbudský Rokytov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D968C7"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1EA8D2D"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755BC2" w:rsidRPr="00755BC2">
            <w:t xml:space="preserve">C KN </w:t>
          </w:r>
          <w:r w:rsidR="003A1316">
            <w:t>305</w:t>
          </w:r>
          <w:r w:rsidR="00755BC2" w:rsidRPr="00755BC2">
            <w:t xml:space="preserve">, </w:t>
          </w:r>
          <w:proofErr w:type="spellStart"/>
          <w:r w:rsidR="00755BC2" w:rsidRPr="00755BC2">
            <w:t>k.ú</w:t>
          </w:r>
          <w:proofErr w:type="spellEnd"/>
          <w:r w:rsidR="00755BC2" w:rsidRPr="00755BC2">
            <w:t xml:space="preserve">., </w:t>
          </w:r>
          <w:r w:rsidR="003A1316" w:rsidRPr="003A1316">
            <w:t xml:space="preserve">Zbudský Rokytov </w:t>
          </w:r>
          <w:proofErr w:type="spellStart"/>
          <w:r w:rsidR="00755BC2" w:rsidRPr="00755BC2">
            <w:t>okr</w:t>
          </w:r>
          <w:proofErr w:type="spellEnd"/>
          <w:r w:rsidR="00755BC2" w:rsidRPr="00755BC2">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D968C7"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D968C7"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D968C7"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D968C7"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0D7F21D1"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D968C7" w:rsidRPr="00D968C7">
            <w:rPr>
              <w:u w:val="single"/>
            </w:rPr>
            <w:t>03.10.2022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1EB67D37"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D968C7" w:rsidRPr="00D968C7">
            <w:rPr>
              <w:u w:val="single"/>
            </w:rPr>
            <w:t>03.10.2022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3A1316">
            <w:rPr>
              <w:u w:val="single"/>
            </w:rPr>
            <w:t>30</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424CF251" w:rsidR="00C96D7D" w:rsidRDefault="00C96D7D" w:rsidP="00310A54">
      <w:pPr>
        <w:ind w:left="426"/>
        <w:jc w:val="both"/>
      </w:pPr>
      <w:r w:rsidRPr="001B5363">
        <w:t xml:space="preserve">Vyhodnotenie ponúk sa uskutoční </w:t>
      </w:r>
      <w:r w:rsidR="00310A54" w:rsidRPr="001B5363">
        <w:t xml:space="preserve">dňa </w:t>
      </w:r>
      <w:r w:rsidR="00D968C7" w:rsidRPr="00D968C7">
        <w:t>03.10.2022</w:t>
      </w:r>
      <w:r w:rsidR="00E8751D" w:rsidRPr="00E8751D">
        <w:t xml:space="preserve"> </w:t>
      </w:r>
      <w:r w:rsidR="00310A54" w:rsidRPr="001B5363">
        <w:t xml:space="preserve">o </w:t>
      </w:r>
      <w:r w:rsidR="00B63F08">
        <w:t>11</w:t>
      </w:r>
      <w:r w:rsidR="00310A54" w:rsidRPr="001B5363">
        <w:t>:</w:t>
      </w:r>
      <w:r w:rsidR="003A1316">
        <w:t>30</w:t>
      </w:r>
      <w:r w:rsidR="00310A54" w:rsidRPr="001B5363">
        <w:t xml:space="preserve"> na adrese: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D968C7"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1653B048" w:rsidR="00317C65" w:rsidRPr="001B5363" w:rsidRDefault="00D968C7"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968C7"/>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8</Pages>
  <Words>2588</Words>
  <Characters>14755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161</cp:revision>
  <dcterms:created xsi:type="dcterms:W3CDTF">2018-09-13T08:31:00Z</dcterms:created>
  <dcterms:modified xsi:type="dcterms:W3CDTF">2022-08-21T15:46:00Z</dcterms:modified>
</cp:coreProperties>
</file>