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5AA2" w14:textId="77777777"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14:paraId="7BB9D62B" w14:textId="280425B7" w:rsidR="00C17EF5" w:rsidRPr="003A58A0" w:rsidRDefault="00C17EF5" w:rsidP="00C17EF5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</w:t>
      </w:r>
      <w:r w:rsidR="006A55AF">
        <w:rPr>
          <w:rFonts w:ascii="Times New Roman" w:hAnsi="Times New Roman" w:cs="Times New Roman"/>
          <w:sz w:val="20"/>
          <w:szCs w:val="20"/>
        </w:rPr>
        <w:t>MK/A/2022/17503</w:t>
      </w:r>
      <w:r w:rsidRPr="00974C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5A34FF" w14:textId="77777777"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14:paraId="56AFDA66" w14:textId="77777777"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A6B00" w14:textId="77777777"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2EC7A0B7" w14:textId="77777777"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14:paraId="3B6D4B6C" w14:textId="77777777"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14:paraId="6AF337E3" w14:textId="77777777"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B3EE83" w14:textId="77777777"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14:paraId="1A08385D" w14:textId="77777777" w:rsidR="006A55AF" w:rsidRPr="0015396A" w:rsidRDefault="006A55AF" w:rsidP="006A55AF">
      <w:pPr>
        <w:spacing w:after="100" w:afterAutospacing="1"/>
        <w:ind w:left="360"/>
        <w:jc w:val="center"/>
        <w:rPr>
          <w:rFonts w:ascii="Arial" w:hAnsi="Arial" w:cs="Arial"/>
          <w:b/>
          <w:bCs/>
          <w:lang w:eastAsia="sk-SK"/>
        </w:rPr>
      </w:pPr>
      <w:bookmarkStart w:id="0" w:name="_Hlk105749379"/>
      <w:r w:rsidRPr="0015396A">
        <w:rPr>
          <w:lang w:eastAsia="sk-SK"/>
        </w:rPr>
        <w:t>„</w:t>
      </w:r>
      <w:r w:rsidRPr="0015396A">
        <w:rPr>
          <w:b/>
          <w:bCs/>
          <w:lang w:eastAsia="sk-SK"/>
        </w:rPr>
        <w:t>Návrh, dodanie a inštalácia automatických sčítačov intenzity cyklodopravy</w:t>
      </w:r>
      <w:r w:rsidRPr="0015396A">
        <w:rPr>
          <w:rFonts w:ascii="Arial" w:hAnsi="Arial" w:cs="Arial"/>
          <w:b/>
          <w:bCs/>
          <w:lang w:eastAsia="sk-SK"/>
        </w:rPr>
        <w:t>“</w:t>
      </w:r>
    </w:p>
    <w:bookmarkEnd w:id="0"/>
    <w:p w14:paraId="034830FF" w14:textId="77777777" w:rsidR="00D45354" w:rsidRDefault="00D45354" w:rsidP="009E5D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8E749" w14:textId="6327A740"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14:paraId="49BDCF36" w14:textId="77777777"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31B05" w14:textId="77777777"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14:paraId="04F03E7A" w14:textId="77777777"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996F84" w14:textId="77777777"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14:paraId="0C57E057" w14:textId="77777777"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624BA" w14:textId="77777777"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77FBB31B" w14:textId="77777777"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31437" w14:textId="77777777"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14:paraId="0CFB29C5" w14:textId="77777777"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E2F5A" w14:textId="77777777"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5EB5FCA" w14:textId="77777777"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61C6CF41" w14:textId="77777777"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9C8A8" w14:textId="77777777"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398EB" w14:textId="77777777"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E3894" w14:textId="77777777"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14:paraId="29FD4B00" w14:textId="77777777"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3128B" w14:textId="77777777"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B4CA4" w14:textId="77777777"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80A05" w14:textId="77777777"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51E83" w14:textId="77777777"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14:paraId="3C304003" w14:textId="77777777"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2D2697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štatutárneho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14:paraId="22148450" w14:textId="77777777"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62079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E1"/>
    <w:rsid w:val="0007043F"/>
    <w:rsid w:val="00070A71"/>
    <w:rsid w:val="000F3272"/>
    <w:rsid w:val="00121575"/>
    <w:rsid w:val="00135E19"/>
    <w:rsid w:val="00172C5B"/>
    <w:rsid w:val="00196D64"/>
    <w:rsid w:val="00212E99"/>
    <w:rsid w:val="00280E44"/>
    <w:rsid w:val="002A51BC"/>
    <w:rsid w:val="002A58AB"/>
    <w:rsid w:val="002D2697"/>
    <w:rsid w:val="00302718"/>
    <w:rsid w:val="003075ED"/>
    <w:rsid w:val="0032463D"/>
    <w:rsid w:val="00342DA5"/>
    <w:rsid w:val="003A58A0"/>
    <w:rsid w:val="003C23F4"/>
    <w:rsid w:val="003C409B"/>
    <w:rsid w:val="003E10EC"/>
    <w:rsid w:val="003F4A85"/>
    <w:rsid w:val="0043612A"/>
    <w:rsid w:val="004C6475"/>
    <w:rsid w:val="004E3C7F"/>
    <w:rsid w:val="005C7F1A"/>
    <w:rsid w:val="0068405F"/>
    <w:rsid w:val="0068695B"/>
    <w:rsid w:val="006A55AF"/>
    <w:rsid w:val="006B73DA"/>
    <w:rsid w:val="00761A9B"/>
    <w:rsid w:val="007B7E9F"/>
    <w:rsid w:val="00806B0C"/>
    <w:rsid w:val="00842060"/>
    <w:rsid w:val="00854CA5"/>
    <w:rsid w:val="00894734"/>
    <w:rsid w:val="00895B7B"/>
    <w:rsid w:val="008C6F08"/>
    <w:rsid w:val="00910DC9"/>
    <w:rsid w:val="00916E00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B3A61"/>
    <w:rsid w:val="00AE52C7"/>
    <w:rsid w:val="00B02014"/>
    <w:rsid w:val="00B11EAF"/>
    <w:rsid w:val="00C172E8"/>
    <w:rsid w:val="00C17EF5"/>
    <w:rsid w:val="00C30A47"/>
    <w:rsid w:val="00CA6C33"/>
    <w:rsid w:val="00D069D0"/>
    <w:rsid w:val="00D1443F"/>
    <w:rsid w:val="00D2789B"/>
    <w:rsid w:val="00D37C91"/>
    <w:rsid w:val="00D45354"/>
    <w:rsid w:val="00DA67F2"/>
    <w:rsid w:val="00E43389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5852"/>
  <w15:docId w15:val="{0E7E729C-A93A-4E58-9146-F8D78DEA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6F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C6F0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Benčíková, Henrieta</cp:lastModifiedBy>
  <cp:revision>5</cp:revision>
  <cp:lastPrinted>2019-06-03T06:09:00Z</cp:lastPrinted>
  <dcterms:created xsi:type="dcterms:W3CDTF">2022-07-20T10:49:00Z</dcterms:created>
  <dcterms:modified xsi:type="dcterms:W3CDTF">2022-08-18T07:58:00Z</dcterms:modified>
</cp:coreProperties>
</file>