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53" w:rsidRPr="00D41F53" w:rsidRDefault="00D41F53" w:rsidP="00D41F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D41F5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Príloha č. </w:t>
      </w:r>
      <w:r w:rsidRPr="00D41F5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41F5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zmluvy o technicko-organizačnom zabezpečení Ministerskej rady OBSE 2019, č. z.: </w:t>
      </w:r>
      <w:r w:rsidR="00857302" w:rsidRPr="0085730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050913/2019-ODME-0073276</w:t>
      </w:r>
    </w:p>
    <w:p w:rsidR="00D41F53" w:rsidRPr="00D41F53" w:rsidRDefault="00D41F53" w:rsidP="00D41F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:rsidR="00D41F53" w:rsidRPr="00D41F53" w:rsidRDefault="00D41F53" w:rsidP="00D41F5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F53">
        <w:rPr>
          <w:rFonts w:ascii="Times New Roman" w:eastAsia="Calibri" w:hAnsi="Times New Roman" w:cs="Times New Roman"/>
          <w:i/>
          <w:sz w:val="24"/>
          <w:szCs w:val="24"/>
        </w:rPr>
        <w:t xml:space="preserve">Bude doplnená podľa </w:t>
      </w:r>
      <w:r w:rsidR="00857302">
        <w:rPr>
          <w:rFonts w:ascii="Times New Roman" w:eastAsia="Calibri" w:hAnsi="Times New Roman" w:cs="Times New Roman"/>
          <w:i/>
          <w:sz w:val="24"/>
          <w:szCs w:val="24"/>
        </w:rPr>
        <w:t xml:space="preserve">návrhu na plnenie kritéria </w:t>
      </w:r>
      <w:r w:rsidR="00AA31DD">
        <w:rPr>
          <w:rFonts w:ascii="Times New Roman" w:eastAsia="Calibri" w:hAnsi="Times New Roman" w:cs="Times New Roman"/>
          <w:i/>
          <w:sz w:val="24"/>
          <w:szCs w:val="24"/>
        </w:rPr>
        <w:t xml:space="preserve">predloženého </w:t>
      </w:r>
      <w:r w:rsidR="00857302">
        <w:rPr>
          <w:rFonts w:ascii="Times New Roman" w:eastAsia="Calibri" w:hAnsi="Times New Roman" w:cs="Times New Roman"/>
          <w:i/>
          <w:sz w:val="24"/>
          <w:szCs w:val="24"/>
        </w:rPr>
        <w:t xml:space="preserve">v </w:t>
      </w:r>
      <w:r w:rsidRPr="00D41F53">
        <w:rPr>
          <w:rFonts w:ascii="Times New Roman" w:eastAsia="Calibri" w:hAnsi="Times New Roman" w:cs="Times New Roman"/>
          <w:i/>
          <w:sz w:val="24"/>
          <w:szCs w:val="24"/>
        </w:rPr>
        <w:t>ponuk</w:t>
      </w:r>
      <w:r w:rsidR="00857302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D41F53">
        <w:rPr>
          <w:rFonts w:ascii="Times New Roman" w:eastAsia="Calibri" w:hAnsi="Times New Roman" w:cs="Times New Roman"/>
          <w:i/>
          <w:sz w:val="24"/>
          <w:szCs w:val="24"/>
        </w:rPr>
        <w:t xml:space="preserve"> úspešného uchádzača</w:t>
      </w:r>
      <w:r w:rsidR="002C5D4A">
        <w:rPr>
          <w:rFonts w:ascii="Times New Roman" w:eastAsia="Calibri" w:hAnsi="Times New Roman" w:cs="Times New Roman"/>
          <w:i/>
          <w:sz w:val="24"/>
          <w:szCs w:val="24"/>
        </w:rPr>
        <w:t xml:space="preserve"> (vyplnená príloha k časti A.2 súťažných podkladov)</w:t>
      </w:r>
      <w:r w:rsidRPr="00D41F5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41F53" w:rsidRPr="00D41F53" w:rsidRDefault="00D41F53" w:rsidP="00D41F5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41F53" w:rsidRPr="00D41F53" w:rsidRDefault="00D41F53" w:rsidP="00D41F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1F53" w:rsidRPr="00D41F53" w:rsidRDefault="00D41F53" w:rsidP="00D41F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bookmarkStart w:id="0" w:name="_GoBack"/>
    <w:p w:rsidR="00AA2AB3" w:rsidRPr="00D41F53" w:rsidRDefault="00DE083A" w:rsidP="00D41F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8A1">
        <w:rPr>
          <w:rFonts w:ascii="Times New Roman" w:eastAsia="Calibri" w:hAnsi="Times New Roman" w:cs="Times New Roman"/>
          <w:sz w:val="24"/>
          <w:szCs w:val="24"/>
          <w:highlight w:val="yellow"/>
        </w:rP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6" o:title=""/>
          </v:shape>
          <o:OLEObject Type="Embed" ProgID="Excel.Sheet.12" ShapeID="_x0000_i1027" DrawAspect="Icon" ObjectID="_1623484117" r:id="rId7"/>
        </w:object>
      </w:r>
      <w:bookmarkEnd w:id="0"/>
    </w:p>
    <w:sectPr w:rsidR="00AA2AB3" w:rsidRPr="00D41F53" w:rsidSect="008A0129">
      <w:footerReference w:type="default" r:id="rId8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73" w:rsidRDefault="00857302">
      <w:pPr>
        <w:spacing w:after="0" w:line="240" w:lineRule="auto"/>
      </w:pPr>
      <w:r>
        <w:separator/>
      </w:r>
    </w:p>
  </w:endnote>
  <w:endnote w:type="continuationSeparator" w:id="0">
    <w:p w:rsidR="00C74A73" w:rsidRDefault="0085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EA" w:rsidRDefault="00D41F53" w:rsidP="00235093">
    <w:pPr>
      <w:pStyle w:val="Pta"/>
      <w:jc w:val="center"/>
    </w:pP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PAGE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</w:rPr>
      <w:t>98</w:t>
    </w:r>
    <w:r w:rsidRPr="00035D47">
      <w:rPr>
        <w:rFonts w:ascii="Times New Roman" w:hAnsi="Times New Roman"/>
        <w:bCs/>
        <w:sz w:val="24"/>
        <w:szCs w:val="24"/>
      </w:rPr>
      <w:fldChar w:fldCharType="end"/>
    </w:r>
    <w:r w:rsidRPr="00035D47">
      <w:rPr>
        <w:rFonts w:ascii="Times New Roman" w:hAnsi="Times New Roman"/>
      </w:rPr>
      <w:t xml:space="preserve">/ </w:t>
    </w: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NUMPAGES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</w:rPr>
      <w:t>98</w:t>
    </w:r>
    <w:r w:rsidRPr="00035D47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73" w:rsidRDefault="00857302">
      <w:pPr>
        <w:spacing w:after="0" w:line="240" w:lineRule="auto"/>
      </w:pPr>
      <w:r>
        <w:separator/>
      </w:r>
    </w:p>
  </w:footnote>
  <w:footnote w:type="continuationSeparator" w:id="0">
    <w:p w:rsidR="00C74A73" w:rsidRDefault="0085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53"/>
    <w:rsid w:val="00005874"/>
    <w:rsid w:val="00033BB4"/>
    <w:rsid w:val="00093398"/>
    <w:rsid w:val="001A70B6"/>
    <w:rsid w:val="001D55BE"/>
    <w:rsid w:val="00210FD7"/>
    <w:rsid w:val="002359F2"/>
    <w:rsid w:val="002C5D4A"/>
    <w:rsid w:val="002E74D9"/>
    <w:rsid w:val="00354817"/>
    <w:rsid w:val="003619BB"/>
    <w:rsid w:val="003A2185"/>
    <w:rsid w:val="003F5993"/>
    <w:rsid w:val="004C4BAE"/>
    <w:rsid w:val="004E074E"/>
    <w:rsid w:val="00507D0C"/>
    <w:rsid w:val="005566E9"/>
    <w:rsid w:val="006724DB"/>
    <w:rsid w:val="006F4DF9"/>
    <w:rsid w:val="0070758C"/>
    <w:rsid w:val="0073248D"/>
    <w:rsid w:val="00761025"/>
    <w:rsid w:val="007878C1"/>
    <w:rsid w:val="00857302"/>
    <w:rsid w:val="00871F93"/>
    <w:rsid w:val="008D53C2"/>
    <w:rsid w:val="00A64C0F"/>
    <w:rsid w:val="00A96226"/>
    <w:rsid w:val="00AA2AB3"/>
    <w:rsid w:val="00AA31DD"/>
    <w:rsid w:val="00B868A1"/>
    <w:rsid w:val="00BD674F"/>
    <w:rsid w:val="00C04F4C"/>
    <w:rsid w:val="00C3602A"/>
    <w:rsid w:val="00C74A73"/>
    <w:rsid w:val="00D41F53"/>
    <w:rsid w:val="00DE083A"/>
    <w:rsid w:val="00F130C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FD0CED-8C74-460E-854A-32E387F5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D4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4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-Arbeitsblat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Róbert GOGULKA</cp:lastModifiedBy>
  <cp:revision>4</cp:revision>
  <dcterms:created xsi:type="dcterms:W3CDTF">2019-06-28T11:09:00Z</dcterms:created>
  <dcterms:modified xsi:type="dcterms:W3CDTF">2019-07-01T09:02:00Z</dcterms:modified>
</cp:coreProperties>
</file>