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AE412F" w:rsidRPr="00514DDE" w14:paraId="11C96C84" w14:textId="77777777" w:rsidTr="005813F3">
        <w:tc>
          <w:tcPr>
            <w:tcW w:w="2268" w:type="dxa"/>
          </w:tcPr>
          <w:p w14:paraId="6C3E06B0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Verejný obstarávateľ:</w:t>
            </w:r>
          </w:p>
        </w:tc>
        <w:tc>
          <w:tcPr>
            <w:tcW w:w="7797" w:type="dxa"/>
          </w:tcPr>
          <w:p w14:paraId="22938E5E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Univerzitná nemocnica L. Pasteura</w:t>
            </w:r>
            <w:r w:rsidR="00FD08A4" w:rsidRPr="00514DDE">
              <w:rPr>
                <w:rFonts w:ascii="Arial Narrow" w:hAnsi="Arial Narrow"/>
              </w:rPr>
              <w:t xml:space="preserve"> Košice</w:t>
            </w:r>
            <w:r w:rsidRPr="00514DDE">
              <w:rPr>
                <w:rFonts w:ascii="Arial Narrow" w:hAnsi="Arial Narrow"/>
              </w:rPr>
              <w:t>, Rastislavova 43, 041 90 Košice</w:t>
            </w:r>
          </w:p>
        </w:tc>
      </w:tr>
      <w:tr w:rsidR="00AE412F" w:rsidRPr="00514DDE" w14:paraId="09F6FCAE" w14:textId="77777777" w:rsidTr="005813F3">
        <w:tc>
          <w:tcPr>
            <w:tcW w:w="2268" w:type="dxa"/>
          </w:tcPr>
          <w:p w14:paraId="7754B88D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Typ zákazky:</w:t>
            </w:r>
          </w:p>
        </w:tc>
        <w:tc>
          <w:tcPr>
            <w:tcW w:w="7797" w:type="dxa"/>
          </w:tcPr>
          <w:p w14:paraId="0838E6B2" w14:textId="10926633" w:rsidR="00AE412F" w:rsidRPr="00514DDE" w:rsidRDefault="00746B15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Zákazka s nízkou hodnotou</w:t>
            </w:r>
          </w:p>
        </w:tc>
      </w:tr>
      <w:tr w:rsidR="00AE412F" w:rsidRPr="00514DDE" w14:paraId="698CC9A3" w14:textId="77777777" w:rsidTr="005813F3">
        <w:tc>
          <w:tcPr>
            <w:tcW w:w="2268" w:type="dxa"/>
          </w:tcPr>
          <w:p w14:paraId="634853A9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Postup:</w:t>
            </w:r>
          </w:p>
        </w:tc>
        <w:tc>
          <w:tcPr>
            <w:tcW w:w="7797" w:type="dxa"/>
          </w:tcPr>
          <w:p w14:paraId="68BE59ED" w14:textId="77777777" w:rsidR="00AE412F" w:rsidRPr="00514DDE" w:rsidRDefault="00410F5B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§ 117</w:t>
            </w:r>
            <w:r w:rsidR="004D6558" w:rsidRPr="00514DDE">
              <w:rPr>
                <w:rFonts w:ascii="Arial Narrow" w:hAnsi="Arial Narrow"/>
              </w:rPr>
              <w:t xml:space="preserve"> </w:t>
            </w:r>
            <w:r w:rsidR="00AE412F" w:rsidRPr="00514DDE">
              <w:rPr>
                <w:rFonts w:ascii="Arial Narrow" w:hAnsi="Arial Narrow"/>
              </w:rPr>
              <w:t>zákona č. 343/2015 Z.</w:t>
            </w:r>
            <w:r w:rsidR="00DB5CDC" w:rsidRPr="00514DDE">
              <w:rPr>
                <w:rFonts w:ascii="Arial Narrow" w:hAnsi="Arial Narrow"/>
              </w:rPr>
              <w:t xml:space="preserve"> </w:t>
            </w:r>
            <w:r w:rsidR="00AE412F" w:rsidRPr="00514DDE">
              <w:rPr>
                <w:rFonts w:ascii="Arial Narrow" w:hAnsi="Arial Narrow"/>
              </w:rPr>
              <w:t>z. o verejnom obstarávaní a o zmene a doplnení niektorých zákonov v znení neskorších predpisov</w:t>
            </w:r>
          </w:p>
        </w:tc>
      </w:tr>
      <w:tr w:rsidR="00AE412F" w:rsidRPr="00514DDE" w14:paraId="74DB27B9" w14:textId="77777777" w:rsidTr="005813F3">
        <w:tc>
          <w:tcPr>
            <w:tcW w:w="2268" w:type="dxa"/>
          </w:tcPr>
          <w:p w14:paraId="59206BAC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Predmet zákazky:</w:t>
            </w:r>
          </w:p>
        </w:tc>
        <w:tc>
          <w:tcPr>
            <w:tcW w:w="7797" w:type="dxa"/>
          </w:tcPr>
          <w:p w14:paraId="4BCF902F" w14:textId="147129DC" w:rsidR="00AE412F" w:rsidRPr="00514DDE" w:rsidRDefault="009D3330" w:rsidP="001C7F0A">
            <w:pPr>
              <w:spacing w:before="40" w:after="40"/>
              <w:rPr>
                <w:rFonts w:ascii="Arial Narrow" w:hAnsi="Arial Narrow" w:cstheme="minorHAnsi"/>
              </w:rPr>
            </w:pPr>
            <w:proofErr w:type="spellStart"/>
            <w:r w:rsidRPr="009D3330">
              <w:rPr>
                <w:rFonts w:ascii="Arial Narrow" w:hAnsi="Arial Narrow"/>
                <w:b/>
              </w:rPr>
              <w:t>Hydroliečba</w:t>
            </w:r>
            <w:proofErr w:type="spellEnd"/>
            <w:r w:rsidRPr="009D3330">
              <w:rPr>
                <w:rFonts w:ascii="Arial Narrow" w:hAnsi="Arial Narrow"/>
                <w:b/>
              </w:rPr>
              <w:t xml:space="preserve"> pre Kliniku </w:t>
            </w:r>
            <w:proofErr w:type="spellStart"/>
            <w:r w:rsidRPr="009D3330">
              <w:rPr>
                <w:rFonts w:ascii="Arial Narrow" w:hAnsi="Arial Narrow"/>
                <w:b/>
              </w:rPr>
              <w:t>fyziatrie</w:t>
            </w:r>
            <w:proofErr w:type="spellEnd"/>
            <w:r w:rsidRPr="009D3330">
              <w:rPr>
                <w:rFonts w:ascii="Arial Narrow" w:hAnsi="Arial Narrow"/>
                <w:b/>
              </w:rPr>
              <w:t>, balneológie a liečebnej rehabilitácie</w:t>
            </w:r>
          </w:p>
        </w:tc>
      </w:tr>
      <w:tr w:rsidR="00AE412F" w:rsidRPr="00514DDE" w14:paraId="3038B03A" w14:textId="77777777" w:rsidTr="005813F3">
        <w:tc>
          <w:tcPr>
            <w:tcW w:w="2268" w:type="dxa"/>
          </w:tcPr>
          <w:p w14:paraId="168FDD72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Dokument:</w:t>
            </w:r>
          </w:p>
        </w:tc>
        <w:tc>
          <w:tcPr>
            <w:tcW w:w="7797" w:type="dxa"/>
          </w:tcPr>
          <w:p w14:paraId="282F0DFF" w14:textId="77777777" w:rsidR="00AE412F" w:rsidRPr="00514DDE" w:rsidRDefault="00746B15" w:rsidP="006B20F8">
            <w:pPr>
              <w:spacing w:before="40" w:after="4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14DDE">
              <w:rPr>
                <w:rFonts w:ascii="Arial Narrow" w:hAnsi="Arial Narrow"/>
                <w:b/>
              </w:rPr>
              <w:t>Identifikačné údaje uchádzača</w:t>
            </w:r>
          </w:p>
        </w:tc>
      </w:tr>
    </w:tbl>
    <w:p w14:paraId="09CD6A94" w14:textId="77777777" w:rsidR="00AE412F" w:rsidRPr="00514DDE" w:rsidRDefault="00AE412F" w:rsidP="004F219D">
      <w:pPr>
        <w:rPr>
          <w:rFonts w:ascii="Arial Narrow" w:hAnsi="Arial Narrow"/>
        </w:rPr>
      </w:pPr>
    </w:p>
    <w:p w14:paraId="287E6A83" w14:textId="77777777" w:rsidR="00317E55" w:rsidRPr="00514DDE" w:rsidRDefault="00AE412F" w:rsidP="00422B5B">
      <w:pPr>
        <w:spacing w:after="120" w:line="240" w:lineRule="auto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</w:t>
      </w:r>
      <w:r w:rsidR="00317E55" w:rsidRPr="00514DDE">
        <w:rPr>
          <w:rFonts w:ascii="Arial Narrow" w:hAnsi="Arial Narrow"/>
          <w:b/>
        </w:rPr>
        <w:t>Všeobecné informácie o</w:t>
      </w:r>
      <w:r w:rsidR="00694456" w:rsidRPr="00514DDE">
        <w:rPr>
          <w:rFonts w:ascii="Arial Narrow" w:hAnsi="Arial Narrow"/>
          <w:b/>
        </w:rPr>
        <w:t> </w:t>
      </w:r>
      <w:r w:rsidR="00317E55" w:rsidRPr="00514DDE">
        <w:rPr>
          <w:rFonts w:ascii="Arial Narrow" w:hAnsi="Arial Narrow"/>
          <w:b/>
        </w:rPr>
        <w:t>uchádzačovi</w:t>
      </w:r>
      <w:r w:rsidR="00694456" w:rsidRPr="00514DDE">
        <w:rPr>
          <w:rFonts w:ascii="Arial Narrow" w:hAnsi="Arial Narrow"/>
          <w:b/>
        </w:rPr>
        <w:t>, ktorý predkladá ponuku: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4"/>
        <w:gridCol w:w="1393"/>
        <w:gridCol w:w="4886"/>
      </w:tblGrid>
      <w:tr w:rsidR="00DF2648" w:rsidRPr="00514DDE" w14:paraId="6322E12E" w14:textId="77777777" w:rsidTr="00E277E1">
        <w:tc>
          <w:tcPr>
            <w:tcW w:w="3402" w:type="dxa"/>
          </w:tcPr>
          <w:p w14:paraId="14C8E6A7" w14:textId="77777777" w:rsidR="00DF2648" w:rsidRPr="00514DDE" w:rsidRDefault="00317E55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Obchodné meno alebo n</w:t>
            </w:r>
            <w:r w:rsidR="00DF2648" w:rsidRPr="00514DDE">
              <w:rPr>
                <w:rFonts w:ascii="Arial Narrow" w:hAnsi="Arial Narrow"/>
              </w:rPr>
              <w:t>ázov:</w:t>
            </w:r>
          </w:p>
        </w:tc>
        <w:tc>
          <w:tcPr>
            <w:tcW w:w="6388" w:type="dxa"/>
            <w:gridSpan w:val="2"/>
          </w:tcPr>
          <w:p w14:paraId="7A455DF2" w14:textId="77777777" w:rsidR="00DF2648" w:rsidRPr="00514DDE" w:rsidRDefault="00DF2648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  <w:p w14:paraId="5231FF7B" w14:textId="77777777" w:rsidR="008F3526" w:rsidRPr="00514DDE" w:rsidRDefault="008F3526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F2648" w:rsidRPr="00514DDE" w14:paraId="4DA5682D" w14:textId="77777777" w:rsidTr="00E277E1">
        <w:tc>
          <w:tcPr>
            <w:tcW w:w="3402" w:type="dxa"/>
          </w:tcPr>
          <w:p w14:paraId="4C259733" w14:textId="77777777" w:rsidR="00DF2648" w:rsidRPr="00514DDE" w:rsidRDefault="00DF2648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Sídlo</w:t>
            </w:r>
            <w:r w:rsidR="00694456" w:rsidRPr="00514DDE">
              <w:rPr>
                <w:rFonts w:ascii="Arial Narrow" w:hAnsi="Arial Narrow"/>
              </w:rPr>
              <w:t xml:space="preserve"> alebo miesto podnikania</w:t>
            </w:r>
            <w:r w:rsidRPr="00514DDE">
              <w:rPr>
                <w:rFonts w:ascii="Arial Narrow" w:hAnsi="Arial Narrow"/>
              </w:rPr>
              <w:t>:</w:t>
            </w:r>
          </w:p>
        </w:tc>
        <w:tc>
          <w:tcPr>
            <w:tcW w:w="6388" w:type="dxa"/>
            <w:gridSpan w:val="2"/>
          </w:tcPr>
          <w:p w14:paraId="5926522C" w14:textId="77777777" w:rsidR="00DF2648" w:rsidRPr="00514DDE" w:rsidRDefault="00DF2648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  <w:p w14:paraId="2E2B493D" w14:textId="77777777" w:rsidR="004D4F0A" w:rsidRPr="00514DDE" w:rsidRDefault="004D4F0A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94456" w:rsidRPr="00514DDE" w14:paraId="16C8AB80" w14:textId="77777777" w:rsidTr="00E277E1">
        <w:tc>
          <w:tcPr>
            <w:tcW w:w="3402" w:type="dxa"/>
          </w:tcPr>
          <w:p w14:paraId="5D9A56F8" w14:textId="77777777" w:rsidR="00694456" w:rsidRPr="00514DDE" w:rsidRDefault="00694456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Názov skupiny dodávateľov:</w:t>
            </w:r>
          </w:p>
          <w:p w14:paraId="05075305" w14:textId="77777777" w:rsidR="004D4F0A" w:rsidRPr="00514DDE" w:rsidRDefault="004D4F0A" w:rsidP="00DF2648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514DDE">
              <w:rPr>
                <w:rFonts w:ascii="Arial Narrow" w:hAnsi="Arial Narrow"/>
                <w:i/>
                <w:sz w:val="18"/>
                <w:szCs w:val="18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0508A204" w14:textId="77777777" w:rsidR="00694456" w:rsidRPr="00514DDE" w:rsidRDefault="00694456" w:rsidP="00DF2648">
            <w:pPr>
              <w:spacing w:before="40" w:after="40"/>
              <w:jc w:val="center"/>
              <w:rPr>
                <w:rFonts w:ascii="Arial Narrow" w:hAnsi="Arial Narrow"/>
                <w:b/>
                <w:i/>
              </w:rPr>
            </w:pPr>
          </w:p>
          <w:p w14:paraId="373C1399" w14:textId="77777777" w:rsidR="00694456" w:rsidRPr="00514DDE" w:rsidRDefault="00694456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</w:tc>
      </w:tr>
      <w:tr w:rsidR="00E277E1" w:rsidRPr="00514DDE" w14:paraId="62C0CBCD" w14:textId="77777777" w:rsidTr="007B6FCA">
        <w:tc>
          <w:tcPr>
            <w:tcW w:w="3402" w:type="dxa"/>
          </w:tcPr>
          <w:p w14:paraId="2B681BF4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IČO:</w:t>
            </w:r>
          </w:p>
        </w:tc>
        <w:tc>
          <w:tcPr>
            <w:tcW w:w="6388" w:type="dxa"/>
            <w:gridSpan w:val="2"/>
          </w:tcPr>
          <w:p w14:paraId="540519EF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277E1" w:rsidRPr="00514DDE" w14:paraId="61168AC4" w14:textId="77777777" w:rsidTr="00AE4E2A">
        <w:tc>
          <w:tcPr>
            <w:tcW w:w="3402" w:type="dxa"/>
          </w:tcPr>
          <w:p w14:paraId="1957597B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Právna forma:</w:t>
            </w:r>
          </w:p>
        </w:tc>
        <w:tc>
          <w:tcPr>
            <w:tcW w:w="6388" w:type="dxa"/>
            <w:gridSpan w:val="2"/>
          </w:tcPr>
          <w:p w14:paraId="47108DA3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277E1" w:rsidRPr="00514DDE" w14:paraId="5AD378DE" w14:textId="77777777" w:rsidTr="000A4E74">
        <w:tc>
          <w:tcPr>
            <w:tcW w:w="3402" w:type="dxa"/>
          </w:tcPr>
          <w:p w14:paraId="38D67844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URL:</w:t>
            </w:r>
          </w:p>
        </w:tc>
        <w:tc>
          <w:tcPr>
            <w:tcW w:w="6388" w:type="dxa"/>
            <w:gridSpan w:val="2"/>
          </w:tcPr>
          <w:p w14:paraId="16D0943C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694456" w:rsidRPr="00514DDE" w14:paraId="3A45E436" w14:textId="77777777" w:rsidTr="004D4F0A">
        <w:trPr>
          <w:trHeight w:val="273"/>
        </w:trPr>
        <w:tc>
          <w:tcPr>
            <w:tcW w:w="4820" w:type="dxa"/>
            <w:gridSpan w:val="2"/>
          </w:tcPr>
          <w:p w14:paraId="7DD0C9E4" w14:textId="77777777" w:rsidR="00694456" w:rsidRPr="00514DDE" w:rsidRDefault="00694456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Zápis uchádzača v obchodnom registri:</w:t>
            </w:r>
          </w:p>
          <w:p w14:paraId="4DDE2996" w14:textId="77777777" w:rsidR="004D4F0A" w:rsidRPr="00514DDE" w:rsidRDefault="004D4F0A" w:rsidP="00E277E1">
            <w:pPr>
              <w:rPr>
                <w:rFonts w:ascii="Arial Narrow" w:hAnsi="Arial Narrow"/>
                <w:sz w:val="18"/>
                <w:szCs w:val="18"/>
              </w:rPr>
            </w:pPr>
            <w:r w:rsidRPr="00514DDE">
              <w:rPr>
                <w:rFonts w:ascii="Arial Narrow" w:hAnsi="Arial Narrow"/>
                <w:i/>
                <w:sz w:val="18"/>
                <w:szCs w:val="18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5EEE3FC6" w14:textId="77777777" w:rsidR="004D4F0A" w:rsidRPr="00514DDE" w:rsidRDefault="004D4F0A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  <w:p w14:paraId="7511786D" w14:textId="77777777" w:rsidR="004D4F0A" w:rsidRPr="00514DDE" w:rsidRDefault="004D4F0A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</w:tc>
      </w:tr>
      <w:tr w:rsidR="004D4F0A" w:rsidRPr="00514DDE" w14:paraId="61198F08" w14:textId="77777777" w:rsidTr="004D4F0A">
        <w:trPr>
          <w:trHeight w:val="584"/>
        </w:trPr>
        <w:tc>
          <w:tcPr>
            <w:tcW w:w="4820" w:type="dxa"/>
            <w:gridSpan w:val="2"/>
          </w:tcPr>
          <w:p w14:paraId="2650B3C6" w14:textId="77777777" w:rsidR="004D4F0A" w:rsidRPr="00514DDE" w:rsidRDefault="004D4F0A" w:rsidP="008E26B5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Zoznam osôb oprávnených konať v mene uchádzača:</w:t>
            </w:r>
            <w:r w:rsidR="008F3526" w:rsidRPr="00514DDE">
              <w:rPr>
                <w:rFonts w:ascii="Arial Narrow" w:hAnsi="Arial Narrow"/>
                <w:i/>
              </w:rPr>
              <w:t xml:space="preserve"> </w:t>
            </w:r>
            <w:r w:rsidR="008F3526" w:rsidRPr="00514DDE">
              <w:rPr>
                <w:rFonts w:ascii="Arial Narrow" w:hAnsi="Arial Narrow"/>
                <w:i/>
                <w:sz w:val="18"/>
                <w:szCs w:val="18"/>
              </w:rPr>
              <w:t>(Meno a priezvisko)</w:t>
            </w:r>
          </w:p>
        </w:tc>
        <w:tc>
          <w:tcPr>
            <w:tcW w:w="4970" w:type="dxa"/>
          </w:tcPr>
          <w:p w14:paraId="010D89B3" w14:textId="77777777" w:rsidR="008F3526" w:rsidRPr="00514DDE" w:rsidRDefault="008F3526" w:rsidP="00773151">
            <w:pPr>
              <w:spacing w:before="40"/>
              <w:rPr>
                <w:rFonts w:ascii="Arial Narrow" w:hAnsi="Arial Narrow"/>
                <w:i/>
              </w:rPr>
            </w:pPr>
          </w:p>
          <w:p w14:paraId="7F685889" w14:textId="77777777" w:rsidR="004D4F0A" w:rsidRPr="00514DDE" w:rsidRDefault="004D4F0A" w:rsidP="00773151">
            <w:pPr>
              <w:spacing w:before="40"/>
              <w:rPr>
                <w:rFonts w:ascii="Arial Narrow" w:hAnsi="Arial Narrow"/>
                <w:i/>
              </w:rPr>
            </w:pPr>
          </w:p>
        </w:tc>
      </w:tr>
    </w:tbl>
    <w:p w14:paraId="2C9116AD" w14:textId="77777777" w:rsidR="008F3526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>(vypLNÍ</w:t>
      </w:r>
      <w:r w:rsidR="003B3929" w:rsidRPr="00514DDE">
        <w:rPr>
          <w:rFonts w:ascii="Arial Narrow" w:hAnsi="Arial Narrow"/>
          <w:b/>
          <w:i/>
          <w:caps/>
        </w:rPr>
        <w:t xml:space="preserve"> uchádzač)</w:t>
      </w:r>
    </w:p>
    <w:p w14:paraId="551FAC7C" w14:textId="77777777" w:rsidR="008B3757" w:rsidRPr="00514DDE" w:rsidRDefault="008B3757" w:rsidP="008B3757">
      <w:pPr>
        <w:spacing w:after="0"/>
        <w:rPr>
          <w:rFonts w:ascii="Arial Narrow" w:hAnsi="Arial Narrow"/>
          <w:b/>
          <w:i/>
          <w:caps/>
        </w:rPr>
      </w:pPr>
    </w:p>
    <w:p w14:paraId="3B28EF62" w14:textId="77777777" w:rsidR="008F3526" w:rsidRPr="00514DDE" w:rsidRDefault="00AE412F" w:rsidP="005308E9">
      <w:pPr>
        <w:spacing w:after="120" w:line="240" w:lineRule="auto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</w:t>
      </w:r>
      <w:r w:rsidR="008F3526" w:rsidRPr="00514DDE">
        <w:rPr>
          <w:rFonts w:ascii="Arial Narrow" w:hAnsi="Arial Narrow"/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1"/>
        <w:gridCol w:w="7532"/>
      </w:tblGrid>
      <w:tr w:rsidR="008F3526" w:rsidRPr="00514DDE" w14:paraId="7876F632" w14:textId="77777777" w:rsidTr="008F3526">
        <w:tc>
          <w:tcPr>
            <w:tcW w:w="2127" w:type="dxa"/>
          </w:tcPr>
          <w:p w14:paraId="2C745061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Meno a priezvisko:</w:t>
            </w:r>
          </w:p>
        </w:tc>
        <w:tc>
          <w:tcPr>
            <w:tcW w:w="7663" w:type="dxa"/>
          </w:tcPr>
          <w:p w14:paraId="053C618C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F3526" w:rsidRPr="00514DDE" w14:paraId="7679518C" w14:textId="77777777" w:rsidTr="008F3526">
        <w:tc>
          <w:tcPr>
            <w:tcW w:w="2127" w:type="dxa"/>
          </w:tcPr>
          <w:p w14:paraId="06CFE12A" w14:textId="77777777" w:rsidR="008F3526" w:rsidRPr="00514DDE" w:rsidRDefault="00E277E1" w:rsidP="00E277E1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 xml:space="preserve">Telefón: </w:t>
            </w:r>
          </w:p>
        </w:tc>
        <w:tc>
          <w:tcPr>
            <w:tcW w:w="7663" w:type="dxa"/>
          </w:tcPr>
          <w:p w14:paraId="6FFDCB9E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F3526" w:rsidRPr="00514DDE" w14:paraId="7445450F" w14:textId="77777777" w:rsidTr="008F3526">
        <w:tc>
          <w:tcPr>
            <w:tcW w:w="2127" w:type="dxa"/>
          </w:tcPr>
          <w:p w14:paraId="273A7075" w14:textId="77777777" w:rsidR="008F3526" w:rsidRPr="00514DDE" w:rsidRDefault="00E277E1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E-mail:</w:t>
            </w:r>
          </w:p>
        </w:tc>
        <w:tc>
          <w:tcPr>
            <w:tcW w:w="7663" w:type="dxa"/>
          </w:tcPr>
          <w:p w14:paraId="07F8F114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20774484" w14:textId="77777777" w:rsidR="003B3929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 xml:space="preserve">(vypLNÍ </w:t>
      </w:r>
      <w:r w:rsidR="003B3929" w:rsidRPr="00514DDE">
        <w:rPr>
          <w:rFonts w:ascii="Arial Narrow" w:hAnsi="Arial Narrow"/>
          <w:b/>
          <w:i/>
          <w:caps/>
        </w:rPr>
        <w:t>uchádzač)</w:t>
      </w:r>
    </w:p>
    <w:p w14:paraId="1A8C3D5E" w14:textId="77777777" w:rsidR="008B3757" w:rsidRPr="00514DDE" w:rsidRDefault="008B3757" w:rsidP="008B3757">
      <w:pPr>
        <w:spacing w:after="0"/>
        <w:rPr>
          <w:rFonts w:ascii="Arial Narrow" w:hAnsi="Arial Narrow"/>
          <w:b/>
          <w:i/>
          <w:caps/>
        </w:rPr>
      </w:pPr>
    </w:p>
    <w:p w14:paraId="111B0895" w14:textId="77777777" w:rsidR="0041755D" w:rsidRPr="00514DDE" w:rsidRDefault="008B3757" w:rsidP="008B3757">
      <w:pPr>
        <w:spacing w:after="40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9"/>
        <w:gridCol w:w="6974"/>
      </w:tblGrid>
      <w:tr w:rsidR="008B3757" w:rsidRPr="00514DDE" w14:paraId="7978C422" w14:textId="77777777" w:rsidTr="008B3757">
        <w:trPr>
          <w:trHeight w:val="353"/>
        </w:trPr>
        <w:tc>
          <w:tcPr>
            <w:tcW w:w="2694" w:type="dxa"/>
          </w:tcPr>
          <w:p w14:paraId="5524EFE7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Meno a priezvisko:</w:t>
            </w:r>
          </w:p>
        </w:tc>
        <w:tc>
          <w:tcPr>
            <w:tcW w:w="7096" w:type="dxa"/>
          </w:tcPr>
          <w:p w14:paraId="05145E78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2876A721" w14:textId="77777777" w:rsidTr="008B3757">
        <w:tc>
          <w:tcPr>
            <w:tcW w:w="2694" w:type="dxa"/>
          </w:tcPr>
          <w:p w14:paraId="29094271" w14:textId="77777777" w:rsidR="008B3757" w:rsidRPr="00514DDE" w:rsidRDefault="008B3757" w:rsidP="008B3757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Obchodné meno/Názov:</w:t>
            </w:r>
          </w:p>
        </w:tc>
        <w:tc>
          <w:tcPr>
            <w:tcW w:w="7096" w:type="dxa"/>
          </w:tcPr>
          <w:p w14:paraId="6346A6B7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17C6D419" w14:textId="77777777" w:rsidTr="008B3757">
        <w:tc>
          <w:tcPr>
            <w:tcW w:w="2694" w:type="dxa"/>
          </w:tcPr>
          <w:p w14:paraId="6AF65EFF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Adresa pobytu/Sídlo alebo miesto podnikania:</w:t>
            </w:r>
          </w:p>
        </w:tc>
        <w:tc>
          <w:tcPr>
            <w:tcW w:w="7096" w:type="dxa"/>
          </w:tcPr>
          <w:p w14:paraId="08A75DD1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0BDC8B07" w14:textId="77777777" w:rsidTr="008B3757">
        <w:tc>
          <w:tcPr>
            <w:tcW w:w="2694" w:type="dxa"/>
          </w:tcPr>
          <w:p w14:paraId="41C38D43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IČO::</w:t>
            </w:r>
          </w:p>
        </w:tc>
        <w:tc>
          <w:tcPr>
            <w:tcW w:w="7096" w:type="dxa"/>
          </w:tcPr>
          <w:p w14:paraId="060F1670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26CE31D5" w14:textId="77777777" w:rsidR="008B3757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 xml:space="preserve">(vypLNÍ </w:t>
      </w:r>
      <w:r w:rsidR="008B3757" w:rsidRPr="00514DDE">
        <w:rPr>
          <w:rFonts w:ascii="Arial Narrow" w:hAnsi="Arial Narrow"/>
          <w:b/>
          <w:i/>
          <w:caps/>
        </w:rPr>
        <w:t>uchádzač</w:t>
      </w:r>
      <w:r w:rsidR="001A5278" w:rsidRPr="00514DDE">
        <w:rPr>
          <w:rFonts w:ascii="Arial Narrow" w:hAnsi="Arial Narrow"/>
          <w:b/>
          <w:i/>
          <w:caps/>
        </w:rPr>
        <w:t xml:space="preserve"> , ak je relevantné</w:t>
      </w:r>
      <w:r w:rsidR="008B3757" w:rsidRPr="00514DDE">
        <w:rPr>
          <w:rFonts w:ascii="Arial Narrow" w:hAnsi="Arial Narrow"/>
          <w:b/>
          <w:i/>
          <w:caps/>
        </w:rPr>
        <w:t>)</w:t>
      </w:r>
    </w:p>
    <w:p w14:paraId="4F5A8B40" w14:textId="77777777" w:rsidR="0041755D" w:rsidRPr="00514DDE" w:rsidRDefault="0041755D" w:rsidP="0079409A">
      <w:pPr>
        <w:spacing w:after="0"/>
        <w:rPr>
          <w:rFonts w:ascii="Arial Narrow" w:hAnsi="Arial Narrow"/>
        </w:rPr>
      </w:pPr>
    </w:p>
    <w:p w14:paraId="5F9CEC0B" w14:textId="77777777" w:rsidR="001A5278" w:rsidRPr="00514DDE" w:rsidRDefault="001A5278" w:rsidP="0079409A">
      <w:pPr>
        <w:spacing w:after="0"/>
        <w:rPr>
          <w:rFonts w:ascii="Arial Narrow" w:hAnsi="Arial Narrow"/>
        </w:rPr>
      </w:pPr>
    </w:p>
    <w:p w14:paraId="22183B03" w14:textId="77777777" w:rsidR="0079409A" w:rsidRPr="00514DDE" w:rsidRDefault="00E277E1" w:rsidP="0079409A">
      <w:pPr>
        <w:spacing w:after="0"/>
        <w:rPr>
          <w:rFonts w:ascii="Arial Narrow" w:hAnsi="Arial Narrow"/>
        </w:rPr>
      </w:pPr>
      <w:r w:rsidRPr="00514DDE">
        <w:rPr>
          <w:rFonts w:ascii="Arial Narrow" w:hAnsi="Arial Narrow"/>
        </w:rPr>
        <w:t>V ............................, dňa ...........................</w:t>
      </w:r>
      <w:r w:rsidR="0079409A" w:rsidRPr="00514DDE">
        <w:rPr>
          <w:rFonts w:ascii="Arial Narrow" w:hAnsi="Arial Narrow"/>
        </w:rPr>
        <w:t xml:space="preserve">                 </w:t>
      </w:r>
      <w:r w:rsidR="0079409A" w:rsidRPr="00514DDE">
        <w:rPr>
          <w:rFonts w:ascii="Arial Narrow" w:hAnsi="Arial Narrow"/>
        </w:rPr>
        <w:tab/>
      </w:r>
      <w:r w:rsidR="0079409A" w:rsidRPr="00514DDE">
        <w:rPr>
          <w:rFonts w:ascii="Arial Narrow" w:hAnsi="Arial Narrow"/>
        </w:rPr>
        <w:tab/>
      </w:r>
      <w:r w:rsidR="00514DDE">
        <w:rPr>
          <w:rFonts w:ascii="Arial Narrow" w:hAnsi="Arial Narrow"/>
        </w:rPr>
        <w:tab/>
      </w:r>
      <w:r w:rsidR="0079409A" w:rsidRPr="00514DDE">
        <w:rPr>
          <w:rFonts w:ascii="Arial Narrow" w:hAnsi="Arial Narrow"/>
        </w:rPr>
        <w:t>__________________________</w:t>
      </w:r>
    </w:p>
    <w:p w14:paraId="169CB3D7" w14:textId="77777777" w:rsidR="008F3526" w:rsidRPr="00514DDE" w:rsidRDefault="0079409A" w:rsidP="001C0267">
      <w:pPr>
        <w:spacing w:after="0"/>
        <w:ind w:left="4956" w:firstLine="708"/>
        <w:rPr>
          <w:rFonts w:ascii="Arial Narrow" w:hAnsi="Arial Narrow"/>
        </w:rPr>
      </w:pPr>
      <w:r w:rsidRPr="00514DDE">
        <w:rPr>
          <w:rFonts w:ascii="Arial Narrow" w:hAnsi="Arial Narrow"/>
        </w:rPr>
        <w:t xml:space="preserve">     </w:t>
      </w:r>
      <w:r w:rsidR="001C0267" w:rsidRPr="00514DDE">
        <w:rPr>
          <w:rFonts w:ascii="Arial Narrow" w:hAnsi="Arial Narrow"/>
        </w:rPr>
        <w:t xml:space="preserve">  </w:t>
      </w:r>
      <w:r w:rsidRPr="00514DDE">
        <w:rPr>
          <w:rFonts w:ascii="Arial Narrow" w:hAnsi="Arial Narrow"/>
        </w:rPr>
        <w:t>Meno a priezvisko, funkcia</w:t>
      </w:r>
    </w:p>
    <w:sectPr w:rsidR="008F3526" w:rsidRPr="00514DDE" w:rsidSect="00794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735A" w14:textId="77777777" w:rsidR="00E503B8" w:rsidRDefault="00E503B8" w:rsidP="00DF2648">
      <w:pPr>
        <w:spacing w:after="0" w:line="240" w:lineRule="auto"/>
      </w:pPr>
      <w:r>
        <w:separator/>
      </w:r>
    </w:p>
  </w:endnote>
  <w:endnote w:type="continuationSeparator" w:id="0">
    <w:p w14:paraId="02B659BA" w14:textId="77777777" w:rsidR="00E503B8" w:rsidRDefault="00E503B8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A612" w14:textId="77777777" w:rsidR="00FA6603" w:rsidRDefault="00FA66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A2CE" w14:textId="77777777" w:rsidR="00FA6603" w:rsidRDefault="00FA66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1E31" w14:textId="77777777" w:rsidR="00FA6603" w:rsidRDefault="00FA66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FE95" w14:textId="77777777" w:rsidR="00E503B8" w:rsidRDefault="00E503B8" w:rsidP="00DF2648">
      <w:pPr>
        <w:spacing w:after="0" w:line="240" w:lineRule="auto"/>
      </w:pPr>
      <w:r>
        <w:separator/>
      </w:r>
    </w:p>
  </w:footnote>
  <w:footnote w:type="continuationSeparator" w:id="0">
    <w:p w14:paraId="2D9FA1A9" w14:textId="77777777" w:rsidR="00E503B8" w:rsidRDefault="00E503B8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48DE" w14:textId="77777777" w:rsidR="00FA6603" w:rsidRDefault="00FA66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249E" w14:textId="0B9C77E8" w:rsidR="005813F3" w:rsidRPr="00793C93" w:rsidRDefault="00793C93" w:rsidP="005813F3">
    <w:pPr>
      <w:spacing w:after="0"/>
      <w:ind w:left="426" w:hanging="426"/>
      <w:rPr>
        <w:rFonts w:ascii="Arial Narrow" w:hAnsi="Arial Narrow"/>
        <w:i/>
        <w:sz w:val="20"/>
        <w:szCs w:val="20"/>
      </w:rPr>
    </w:pPr>
    <w:r w:rsidRPr="00793C93">
      <w:rPr>
        <w:rFonts w:ascii="Arial Narrow" w:hAnsi="Arial Narrow" w:cs="Times New Roman"/>
        <w:i/>
        <w:sz w:val="20"/>
        <w:szCs w:val="20"/>
      </w:rPr>
      <w:t>Evidenčné číslo zákazky: UNLP-</w:t>
    </w:r>
    <w:r w:rsidRPr="00FA6603">
      <w:rPr>
        <w:rFonts w:ascii="Arial Narrow" w:hAnsi="Arial Narrow" w:cs="Times New Roman"/>
        <w:i/>
        <w:sz w:val="20"/>
        <w:szCs w:val="20"/>
      </w:rPr>
      <w:t>2022-</w:t>
    </w:r>
    <w:r w:rsidR="00FA6603" w:rsidRPr="00FA6603">
      <w:rPr>
        <w:rFonts w:ascii="Arial Narrow" w:hAnsi="Arial Narrow" w:cs="Times New Roman"/>
        <w:i/>
        <w:sz w:val="20"/>
        <w:szCs w:val="20"/>
      </w:rPr>
      <w:t>42</w:t>
    </w:r>
    <w:r w:rsidRPr="00FA6603">
      <w:rPr>
        <w:rFonts w:ascii="Arial Narrow" w:hAnsi="Arial Narrow" w:cs="Times New Roman"/>
        <w:i/>
        <w:sz w:val="20"/>
        <w:szCs w:val="20"/>
      </w:rPr>
      <w:t>-ZsNH</w:t>
    </w:r>
    <w:bookmarkStart w:id="0" w:name="_GoBack"/>
    <w:bookmarkEnd w:id="0"/>
    <w:r w:rsidRPr="00793C93">
      <w:rPr>
        <w:rFonts w:ascii="Arial Narrow" w:hAnsi="Arial Narrow" w:cs="Times New Roman"/>
        <w:i/>
        <w:sz w:val="20"/>
        <w:szCs w:val="20"/>
      </w:rPr>
      <w:t>-PT</w:t>
    </w:r>
    <w:r w:rsidR="00DD171D" w:rsidRPr="00793C93">
      <w:rPr>
        <w:rFonts w:ascii="Arial Narrow" w:hAnsi="Arial Narrow" w:cs="Times New Roman"/>
        <w:i/>
        <w:sz w:val="20"/>
        <w:szCs w:val="20"/>
      </w:rPr>
      <w:tab/>
    </w:r>
    <w:r w:rsidR="00DD171D" w:rsidRPr="00793C93">
      <w:rPr>
        <w:rFonts w:ascii="Arial Narrow" w:hAnsi="Arial Narrow" w:cs="Times New Roman"/>
        <w:i/>
        <w:sz w:val="20"/>
        <w:szCs w:val="20"/>
      </w:rPr>
      <w:tab/>
    </w:r>
    <w:r w:rsidR="00DD171D" w:rsidRPr="00793C93">
      <w:rPr>
        <w:rFonts w:ascii="Times New Roman" w:hAnsi="Times New Roman" w:cs="Times New Roman"/>
        <w:i/>
        <w:sz w:val="20"/>
        <w:szCs w:val="20"/>
      </w:rPr>
      <w:tab/>
    </w:r>
    <w:r w:rsidR="00DD171D" w:rsidRPr="00793C93">
      <w:rPr>
        <w:rFonts w:ascii="Times New Roman" w:hAnsi="Times New Roman" w:cs="Times New Roman"/>
        <w:i/>
        <w:sz w:val="20"/>
        <w:szCs w:val="20"/>
      </w:rPr>
      <w:tab/>
    </w:r>
    <w:r w:rsidR="00746B15" w:rsidRPr="00793C93">
      <w:rPr>
        <w:rFonts w:ascii="Times New Roman" w:hAnsi="Times New Roman" w:cs="Times New Roman"/>
        <w:i/>
        <w:sz w:val="20"/>
        <w:szCs w:val="20"/>
      </w:rPr>
      <w:tab/>
    </w:r>
    <w:r w:rsidR="00746B15" w:rsidRPr="00793C93">
      <w:rPr>
        <w:rFonts w:ascii="Times New Roman" w:hAnsi="Times New Roman" w:cs="Times New Roman"/>
        <w:i/>
        <w:sz w:val="20"/>
        <w:szCs w:val="20"/>
      </w:rPr>
      <w:tab/>
    </w:r>
    <w:r w:rsidR="00DF2648" w:rsidRPr="00793C93">
      <w:rPr>
        <w:rFonts w:ascii="Arial Narrow" w:hAnsi="Arial Narrow"/>
        <w:i/>
        <w:sz w:val="20"/>
        <w:szCs w:val="20"/>
      </w:rPr>
      <w:t xml:space="preserve">Príloha č. 1 </w:t>
    </w:r>
    <w:r w:rsidR="00514DDE" w:rsidRPr="00793C93">
      <w:rPr>
        <w:rFonts w:ascii="Arial Narrow" w:hAnsi="Arial Narrow"/>
        <w:i/>
        <w:sz w:val="20"/>
        <w:szCs w:val="20"/>
      </w:rPr>
      <w:t>Výzvy</w:t>
    </w:r>
  </w:p>
  <w:p w14:paraId="16F89CAA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CBAF" w14:textId="77777777" w:rsidR="00FA6603" w:rsidRDefault="00FA66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9D"/>
    <w:rsid w:val="000370BF"/>
    <w:rsid w:val="00054CC3"/>
    <w:rsid w:val="000634EA"/>
    <w:rsid w:val="00086FB7"/>
    <w:rsid w:val="00087510"/>
    <w:rsid w:val="000A34A8"/>
    <w:rsid w:val="000C0EEF"/>
    <w:rsid w:val="000D5D6A"/>
    <w:rsid w:val="000D6B9F"/>
    <w:rsid w:val="00101AC7"/>
    <w:rsid w:val="00107511"/>
    <w:rsid w:val="0012504E"/>
    <w:rsid w:val="00191280"/>
    <w:rsid w:val="001946CD"/>
    <w:rsid w:val="001A5278"/>
    <w:rsid w:val="001C0267"/>
    <w:rsid w:val="001C291F"/>
    <w:rsid w:val="001C7F0A"/>
    <w:rsid w:val="001E4CCB"/>
    <w:rsid w:val="00255E2E"/>
    <w:rsid w:val="002A2404"/>
    <w:rsid w:val="002C3F07"/>
    <w:rsid w:val="002E2E26"/>
    <w:rsid w:val="00305048"/>
    <w:rsid w:val="00317E55"/>
    <w:rsid w:val="00362885"/>
    <w:rsid w:val="0038327E"/>
    <w:rsid w:val="003B04EC"/>
    <w:rsid w:val="003B3929"/>
    <w:rsid w:val="003C5EA1"/>
    <w:rsid w:val="003D153E"/>
    <w:rsid w:val="003D3D83"/>
    <w:rsid w:val="003D43E2"/>
    <w:rsid w:val="003E0C7C"/>
    <w:rsid w:val="003F4136"/>
    <w:rsid w:val="00402C8D"/>
    <w:rsid w:val="00410F5B"/>
    <w:rsid w:val="0041755D"/>
    <w:rsid w:val="00422B5B"/>
    <w:rsid w:val="004408B0"/>
    <w:rsid w:val="004D422D"/>
    <w:rsid w:val="004D4F0A"/>
    <w:rsid w:val="004D6558"/>
    <w:rsid w:val="004E1C6B"/>
    <w:rsid w:val="004F219D"/>
    <w:rsid w:val="005003E9"/>
    <w:rsid w:val="0050509D"/>
    <w:rsid w:val="005060C2"/>
    <w:rsid w:val="00514DDE"/>
    <w:rsid w:val="00521DC1"/>
    <w:rsid w:val="005308E9"/>
    <w:rsid w:val="00564BB0"/>
    <w:rsid w:val="00566141"/>
    <w:rsid w:val="00567BC7"/>
    <w:rsid w:val="005813F3"/>
    <w:rsid w:val="005B5E19"/>
    <w:rsid w:val="005B6883"/>
    <w:rsid w:val="005D0675"/>
    <w:rsid w:val="005E789D"/>
    <w:rsid w:val="005F7B46"/>
    <w:rsid w:val="00612640"/>
    <w:rsid w:val="00621D9C"/>
    <w:rsid w:val="00627186"/>
    <w:rsid w:val="006530D0"/>
    <w:rsid w:val="00681356"/>
    <w:rsid w:val="00694456"/>
    <w:rsid w:val="0069626A"/>
    <w:rsid w:val="006A254A"/>
    <w:rsid w:val="006B20F8"/>
    <w:rsid w:val="006B4187"/>
    <w:rsid w:val="006B72D7"/>
    <w:rsid w:val="006E4430"/>
    <w:rsid w:val="007021B9"/>
    <w:rsid w:val="00702611"/>
    <w:rsid w:val="00715EA0"/>
    <w:rsid w:val="00745190"/>
    <w:rsid w:val="00745CEB"/>
    <w:rsid w:val="00746B15"/>
    <w:rsid w:val="00773151"/>
    <w:rsid w:val="00793C93"/>
    <w:rsid w:val="0079409A"/>
    <w:rsid w:val="008018BB"/>
    <w:rsid w:val="00835BA3"/>
    <w:rsid w:val="008A6745"/>
    <w:rsid w:val="008B3757"/>
    <w:rsid w:val="008C1C02"/>
    <w:rsid w:val="008E26B5"/>
    <w:rsid w:val="008F3526"/>
    <w:rsid w:val="008F6D53"/>
    <w:rsid w:val="00941978"/>
    <w:rsid w:val="00950E58"/>
    <w:rsid w:val="0096512F"/>
    <w:rsid w:val="009750D0"/>
    <w:rsid w:val="00993899"/>
    <w:rsid w:val="009D3330"/>
    <w:rsid w:val="009E539E"/>
    <w:rsid w:val="009E62DC"/>
    <w:rsid w:val="00A27B71"/>
    <w:rsid w:val="00A576F4"/>
    <w:rsid w:val="00AA0968"/>
    <w:rsid w:val="00AE412F"/>
    <w:rsid w:val="00AF1177"/>
    <w:rsid w:val="00B14A65"/>
    <w:rsid w:val="00B226F6"/>
    <w:rsid w:val="00B36CEC"/>
    <w:rsid w:val="00B41BAA"/>
    <w:rsid w:val="00B66980"/>
    <w:rsid w:val="00B84F2F"/>
    <w:rsid w:val="00BA77D1"/>
    <w:rsid w:val="00BD1966"/>
    <w:rsid w:val="00BE1BDE"/>
    <w:rsid w:val="00C00010"/>
    <w:rsid w:val="00C00589"/>
    <w:rsid w:val="00C502DD"/>
    <w:rsid w:val="00C66EC6"/>
    <w:rsid w:val="00C966C7"/>
    <w:rsid w:val="00CF5362"/>
    <w:rsid w:val="00D05752"/>
    <w:rsid w:val="00D223BB"/>
    <w:rsid w:val="00D85913"/>
    <w:rsid w:val="00D86050"/>
    <w:rsid w:val="00DB5CDC"/>
    <w:rsid w:val="00DC024F"/>
    <w:rsid w:val="00DD171D"/>
    <w:rsid w:val="00DF2648"/>
    <w:rsid w:val="00E044B3"/>
    <w:rsid w:val="00E053A8"/>
    <w:rsid w:val="00E26CA0"/>
    <w:rsid w:val="00E277E1"/>
    <w:rsid w:val="00E35246"/>
    <w:rsid w:val="00E503B8"/>
    <w:rsid w:val="00EB5965"/>
    <w:rsid w:val="00EC0470"/>
    <w:rsid w:val="00EE4CF3"/>
    <w:rsid w:val="00F5522C"/>
    <w:rsid w:val="00F65DC4"/>
    <w:rsid w:val="00F75DD5"/>
    <w:rsid w:val="00F77D34"/>
    <w:rsid w:val="00F86869"/>
    <w:rsid w:val="00FA6603"/>
    <w:rsid w:val="00FD08A4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1F2"/>
  <w15:docId w15:val="{05CDE7ED-6DAE-4C58-8380-8E3182B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2648"/>
  </w:style>
  <w:style w:type="paragraph" w:styleId="Pta">
    <w:name w:val="footer"/>
    <w:basedOn w:val="Normlny"/>
    <w:link w:val="Pt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2648"/>
  </w:style>
  <w:style w:type="character" w:styleId="Odkaznakomentr">
    <w:name w:val="annotation reference"/>
    <w:basedOn w:val="Predvolenpsmoodseku"/>
    <w:uiPriority w:val="99"/>
    <w:semiHidden/>
    <w:unhideWhenUsed/>
    <w:rsid w:val="00500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03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03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3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3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Pahulyiova</cp:lastModifiedBy>
  <cp:revision>2</cp:revision>
  <cp:lastPrinted>2021-10-20T12:59:00Z</cp:lastPrinted>
  <dcterms:created xsi:type="dcterms:W3CDTF">2022-08-30T09:42:00Z</dcterms:created>
  <dcterms:modified xsi:type="dcterms:W3CDTF">2022-08-30T09:42:00Z</dcterms:modified>
</cp:coreProperties>
</file>