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0" w:rsidRPr="000A1EEF" w:rsidRDefault="00931840">
      <w:pPr>
        <w:rPr>
          <w:rFonts w:ascii="Times New Roman" w:hAnsi="Times New Roman" w:cs="Times New Roman"/>
        </w:rPr>
      </w:pPr>
      <w:r w:rsidRPr="000A1EEF">
        <w:rPr>
          <w:rFonts w:ascii="Times New Roman" w:hAnsi="Times New Roman" w:cs="Times New Roman"/>
        </w:rPr>
        <w:t>Príloha k</w:t>
      </w:r>
      <w:r w:rsidR="00756F2C">
        <w:rPr>
          <w:rFonts w:ascii="Times New Roman" w:hAnsi="Times New Roman" w:cs="Times New Roman"/>
        </w:rPr>
        <w:t> </w:t>
      </w:r>
      <w:r w:rsidRPr="000A1EEF">
        <w:rPr>
          <w:rFonts w:ascii="Times New Roman" w:hAnsi="Times New Roman" w:cs="Times New Roman"/>
        </w:rPr>
        <w:t>č</w:t>
      </w:r>
      <w:r w:rsidR="00756F2C">
        <w:rPr>
          <w:rFonts w:ascii="Times New Roman" w:hAnsi="Times New Roman" w:cs="Times New Roman"/>
        </w:rPr>
        <w:t>. PPZ-OKH3-2022/052639-007</w:t>
      </w:r>
    </w:p>
    <w:p w:rsidR="00931840" w:rsidRPr="000A1EEF" w:rsidRDefault="00931840">
      <w:pPr>
        <w:rPr>
          <w:rFonts w:ascii="Times New Roman" w:hAnsi="Times New Roman" w:cs="Times New Roman"/>
        </w:rPr>
      </w:pPr>
    </w:p>
    <w:p w:rsidR="005F5285" w:rsidRPr="000A1EEF" w:rsidRDefault="005F5285">
      <w:pPr>
        <w:rPr>
          <w:rFonts w:ascii="Times New Roman" w:hAnsi="Times New Roman" w:cs="Times New Roman"/>
        </w:rPr>
      </w:pPr>
      <w:r w:rsidRPr="000A1EEF">
        <w:rPr>
          <w:rFonts w:ascii="Times New Roman" w:hAnsi="Times New Roman" w:cs="Times New Roman"/>
        </w:rPr>
        <w:t>PODU</w:t>
      </w:r>
      <w:r w:rsidR="0093478A">
        <w:rPr>
          <w:rFonts w:ascii="Times New Roman" w:hAnsi="Times New Roman" w:cs="Times New Roman"/>
        </w:rPr>
        <w:t>JATIE: Slávnostný obed dňa 22.09</w:t>
      </w:r>
      <w:bookmarkStart w:id="0" w:name="_GoBack"/>
      <w:bookmarkEnd w:id="0"/>
      <w:r w:rsidRPr="000A1EEF">
        <w:rPr>
          <w:rFonts w:ascii="Times New Roman" w:hAnsi="Times New Roman" w:cs="Times New Roman"/>
        </w:rPr>
        <w:t xml:space="preserve">.2022 </w:t>
      </w:r>
      <w:r w:rsidR="00981B35" w:rsidRPr="000A1EEF">
        <w:rPr>
          <w:rFonts w:ascii="Times New Roman" w:hAnsi="Times New Roman" w:cs="Times New Roman"/>
        </w:rPr>
        <w:t>– Majstrovstvá Slovenska v klasickej kynológii</w:t>
      </w:r>
    </w:p>
    <w:p w:rsidR="005F5285" w:rsidRPr="000A1EEF" w:rsidRDefault="005F5285">
      <w:pPr>
        <w:rPr>
          <w:rFonts w:ascii="Times New Roman" w:hAnsi="Times New Roman" w:cs="Times New Roman"/>
        </w:rPr>
      </w:pPr>
      <w:r w:rsidRPr="000A1EEF">
        <w:rPr>
          <w:rFonts w:ascii="Times New Roman" w:hAnsi="Times New Roman" w:cs="Times New Roman"/>
        </w:rPr>
        <w:t>MIESTO PODUJATIA: Stredisko klasického výcviku Malé Leváre</w:t>
      </w:r>
    </w:p>
    <w:p w:rsidR="005F5285" w:rsidRPr="000A1EEF" w:rsidRDefault="00367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REALIZÁCIE: 22.09</w:t>
      </w:r>
      <w:r w:rsidR="005F5285" w:rsidRPr="000A1EEF">
        <w:rPr>
          <w:rFonts w:ascii="Times New Roman" w:hAnsi="Times New Roman" w:cs="Times New Roman"/>
        </w:rPr>
        <w:t>.2022</w:t>
      </w:r>
    </w:p>
    <w:p w:rsidR="00AB1A2B" w:rsidRPr="000A1EEF" w:rsidRDefault="0053233F">
      <w:pPr>
        <w:rPr>
          <w:rFonts w:ascii="Times New Roman" w:hAnsi="Times New Roman" w:cs="Times New Roman"/>
        </w:rPr>
      </w:pPr>
      <w:r w:rsidRPr="000A1EEF">
        <w:rPr>
          <w:rFonts w:ascii="Times New Roman" w:hAnsi="Times New Roman" w:cs="Times New Roman"/>
        </w:rPr>
        <w:t>POČET OS</w:t>
      </w:r>
      <w:r w:rsidR="000A1EEF" w:rsidRPr="000A1EEF">
        <w:rPr>
          <w:rFonts w:ascii="Times New Roman" w:hAnsi="Times New Roman" w:cs="Times New Roman"/>
        </w:rPr>
        <w:t>Ô</w:t>
      </w:r>
      <w:r w:rsidRPr="000A1EEF">
        <w:rPr>
          <w:rFonts w:ascii="Times New Roman" w:hAnsi="Times New Roman" w:cs="Times New Roman"/>
        </w:rPr>
        <w:t xml:space="preserve">B: </w:t>
      </w:r>
      <w:r w:rsidR="00AB1A2B" w:rsidRPr="000A1EEF">
        <w:rPr>
          <w:rFonts w:ascii="Times New Roman" w:hAnsi="Times New Roman" w:cs="Times New Roman"/>
        </w:rPr>
        <w:t>100</w:t>
      </w:r>
    </w:p>
    <w:p w:rsidR="005F5285" w:rsidRPr="000A1EEF" w:rsidRDefault="005F5285" w:rsidP="006E778D">
      <w:pPr>
        <w:spacing w:before="60" w:after="60" w:line="276" w:lineRule="auto"/>
        <w:ind w:left="188" w:hanging="188"/>
        <w:rPr>
          <w:rFonts w:ascii="Times New Roman" w:eastAsia="Times New Roman" w:hAnsi="Times New Roman" w:cs="Times New Roman"/>
          <w:sz w:val="20"/>
          <w:szCs w:val="20"/>
        </w:rPr>
      </w:pPr>
      <w:r w:rsidRPr="000A1EEF">
        <w:rPr>
          <w:rFonts w:ascii="Times New Roman" w:hAnsi="Times New Roman" w:cs="Times New Roman"/>
        </w:rPr>
        <w:t xml:space="preserve"> </w:t>
      </w:r>
      <w:proofErr w:type="spellStart"/>
      <w:r w:rsidRPr="000A1EEF">
        <w:rPr>
          <w:rFonts w:ascii="Times New Roman" w:hAnsi="Times New Roman" w:cs="Times New Roman"/>
        </w:rPr>
        <w:t>Catering</w:t>
      </w:r>
      <w:proofErr w:type="spellEnd"/>
      <w:r w:rsidRPr="000A1EEF">
        <w:rPr>
          <w:rFonts w:ascii="Times New Roman" w:hAnsi="Times New Roman" w:cs="Times New Roman"/>
        </w:rPr>
        <w:t xml:space="preserve"> bude pozostávať</w:t>
      </w:r>
      <w:r w:rsidR="00981B35" w:rsidRPr="000A1EEF">
        <w:rPr>
          <w:rFonts w:ascii="Times New Roman" w:hAnsi="Times New Roman" w:cs="Times New Roman"/>
        </w:rPr>
        <w:t xml:space="preserve"> z trojchodového menu a to</w:t>
      </w:r>
      <w:r w:rsidRPr="000A1EEF">
        <w:rPr>
          <w:rFonts w:ascii="Times New Roman" w:hAnsi="Times New Roman" w:cs="Times New Roman"/>
        </w:rPr>
        <w:t xml:space="preserve"> teplého / studeného bufetu </w:t>
      </w:r>
      <w:r w:rsidR="006E778D" w:rsidRPr="000A1EEF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19"/>
        <w:gridCol w:w="1048"/>
        <w:gridCol w:w="1048"/>
      </w:tblGrid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Teplý a studený bufet:</w:t>
            </w:r>
          </w:p>
        </w:tc>
        <w:tc>
          <w:tcPr>
            <w:tcW w:w="888" w:type="dxa"/>
          </w:tcPr>
          <w:p w:rsidR="00AB0A76" w:rsidRPr="000A1EEF" w:rsidRDefault="006C5E37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bez</w:t>
            </w:r>
            <w:r w:rsidR="00AB0A76" w:rsidRPr="000A1EEF">
              <w:rPr>
                <w:rFonts w:ascii="Times New Roman" w:hAnsi="Times New Roman" w:cs="Times New Roman"/>
              </w:rPr>
              <w:t> DPH za /kus /jednotku</w:t>
            </w:r>
          </w:p>
        </w:tc>
        <w:tc>
          <w:tcPr>
            <w:tcW w:w="888" w:type="dxa"/>
          </w:tcPr>
          <w:p w:rsidR="00AB0A76" w:rsidRPr="000A1EEF" w:rsidRDefault="006C5E37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</w:t>
            </w:r>
            <w:r w:rsidR="00AB0A76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Slepačí / hovädzí vývar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Kuracie </w:t>
            </w:r>
            <w:proofErr w:type="spellStart"/>
            <w:r w:rsidRPr="000A1EEF">
              <w:rPr>
                <w:rFonts w:ascii="Times New Roman" w:hAnsi="Times New Roman" w:cs="Times New Roman"/>
              </w:rPr>
              <w:t>medajlónky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v bylinkovej omáčke 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Vyprážaný koktailový rezeň z bravčovej panenky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ryža dusená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Pečené mini zemiaky s bylinkami a korením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Grilovaná zelenina miešaná so zemiakmi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027D2">
        <w:tc>
          <w:tcPr>
            <w:tcW w:w="4919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Miešaný zeleninový šalát</w:t>
            </w: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 w:rsidP="005F5285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52"/>
        <w:gridCol w:w="1048"/>
        <w:gridCol w:w="1048"/>
      </w:tblGrid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Nápojový stôl:</w:t>
            </w:r>
          </w:p>
        </w:tc>
        <w:tc>
          <w:tcPr>
            <w:tcW w:w="955" w:type="dxa"/>
          </w:tcPr>
          <w:p w:rsidR="00AB0A76" w:rsidRPr="000A1EEF" w:rsidRDefault="007C392A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bez</w:t>
            </w:r>
            <w:r w:rsidR="00AB0A76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  <w:tc>
          <w:tcPr>
            <w:tcW w:w="955" w:type="dxa"/>
          </w:tcPr>
          <w:p w:rsidR="00AB0A76" w:rsidRPr="000A1EEF" w:rsidRDefault="007C392A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</w:t>
            </w:r>
            <w:r w:rsidR="00AB0A76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Minerálka slovenská jemne perlivá a neperlivá 0,5fl.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Džús ovocný – rozlievaný do karáf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Sýtený nápoj typu </w:t>
            </w:r>
            <w:proofErr w:type="spellStart"/>
            <w:r w:rsidRPr="000A1EEF">
              <w:rPr>
                <w:rFonts w:ascii="Times New Roman" w:hAnsi="Times New Roman" w:cs="Times New Roman"/>
              </w:rPr>
              <w:t>Coca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EEF">
              <w:rPr>
                <w:rFonts w:ascii="Times New Roman" w:hAnsi="Times New Roman" w:cs="Times New Roman"/>
              </w:rPr>
              <w:t>cola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EEF">
              <w:rPr>
                <w:rFonts w:ascii="Times New Roman" w:hAnsi="Times New Roman" w:cs="Times New Roman"/>
              </w:rPr>
              <w:t>tonic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0,25fl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Ovocné limonády – rozlievané do karáf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Káva espreso, cukor, mlieko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Čaj – 10 por.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Pivo nealkoholické s ovocnou príchuťou 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B01409">
        <w:tc>
          <w:tcPr>
            <w:tcW w:w="485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Pivo nealkoholické neochutené </w:t>
            </w: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 w:rsidP="005F5285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92"/>
        <w:gridCol w:w="1048"/>
        <w:gridCol w:w="1048"/>
      </w:tblGrid>
      <w:tr w:rsidR="000A1EEF" w:rsidRPr="000A1EEF" w:rsidTr="003360B9">
        <w:tc>
          <w:tcPr>
            <w:tcW w:w="479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Dezerty: minimálne 4 druhy dezertov</w:t>
            </w:r>
          </w:p>
        </w:tc>
        <w:tc>
          <w:tcPr>
            <w:tcW w:w="1015" w:type="dxa"/>
          </w:tcPr>
          <w:p w:rsidR="00AB0A76" w:rsidRPr="000A1EEF" w:rsidRDefault="007C392A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bez </w:t>
            </w:r>
            <w:r w:rsidR="00AB0A76" w:rsidRPr="000A1EEF">
              <w:rPr>
                <w:rFonts w:ascii="Times New Roman" w:hAnsi="Times New Roman" w:cs="Times New Roman"/>
              </w:rPr>
              <w:t>DPH za /kus /jednotku</w:t>
            </w:r>
          </w:p>
        </w:tc>
        <w:tc>
          <w:tcPr>
            <w:tcW w:w="1015" w:type="dxa"/>
          </w:tcPr>
          <w:p w:rsidR="00AB0A76" w:rsidRPr="000A1EEF" w:rsidRDefault="007C392A" w:rsidP="000D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</w:t>
            </w:r>
            <w:r w:rsidR="00AB0A76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</w:tr>
      <w:tr w:rsidR="000A1EEF" w:rsidRPr="000A1EEF" w:rsidTr="003360B9">
        <w:tc>
          <w:tcPr>
            <w:tcW w:w="479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Slaný typ – napr. pagáčik škvarkový</w:t>
            </w: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360B9">
        <w:tc>
          <w:tcPr>
            <w:tcW w:w="479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Slaný typ – napr. Kanapka obložená</w:t>
            </w: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360B9">
        <w:tc>
          <w:tcPr>
            <w:tcW w:w="479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Sladký typ </w:t>
            </w:r>
            <w:r w:rsidR="00756F2C">
              <w:rPr>
                <w:rFonts w:ascii="Times New Roman" w:hAnsi="Times New Roman" w:cs="Times New Roman"/>
              </w:rPr>
              <w:t>–</w:t>
            </w:r>
            <w:r w:rsidRPr="000A1EEF">
              <w:rPr>
                <w:rFonts w:ascii="Times New Roman" w:hAnsi="Times New Roman" w:cs="Times New Roman"/>
              </w:rPr>
              <w:t xml:space="preserve"> </w:t>
            </w:r>
            <w:r w:rsidR="00756F2C">
              <w:rPr>
                <w:rFonts w:ascii="Times New Roman" w:hAnsi="Times New Roman" w:cs="Times New Roman"/>
              </w:rPr>
              <w:t>punčový mini zákusok</w:t>
            </w: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3360B9">
        <w:tc>
          <w:tcPr>
            <w:tcW w:w="4792" w:type="dxa"/>
          </w:tcPr>
          <w:p w:rsidR="00AB0A76" w:rsidRPr="000A1EEF" w:rsidRDefault="00AB0A76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Sladký typ</w:t>
            </w:r>
            <w:r w:rsidR="00756F2C">
              <w:rPr>
                <w:rFonts w:ascii="Times New Roman" w:hAnsi="Times New Roman" w:cs="Times New Roman"/>
              </w:rPr>
              <w:t xml:space="preserve"> – štrúdľa jablková</w:t>
            </w: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AB0A76" w:rsidRPr="000A1EEF" w:rsidRDefault="00AB0A76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 w:rsidP="005F5285">
      <w:pPr>
        <w:rPr>
          <w:rFonts w:ascii="Times New Roman" w:hAnsi="Times New Roman" w:cs="Times New Roman"/>
        </w:rPr>
      </w:pPr>
    </w:p>
    <w:p w:rsidR="005F5285" w:rsidRDefault="005F5285">
      <w:pPr>
        <w:rPr>
          <w:rFonts w:ascii="Times New Roman" w:hAnsi="Times New Roman" w:cs="Times New Roman"/>
        </w:rPr>
      </w:pPr>
    </w:p>
    <w:p w:rsidR="00756F2C" w:rsidRDefault="00756F2C">
      <w:pPr>
        <w:rPr>
          <w:rFonts w:ascii="Times New Roman" w:hAnsi="Times New Roman" w:cs="Times New Roman"/>
        </w:rPr>
      </w:pPr>
    </w:p>
    <w:p w:rsidR="00756F2C" w:rsidRPr="000A1EEF" w:rsidRDefault="00756F2C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19"/>
        <w:gridCol w:w="1132"/>
        <w:gridCol w:w="1132"/>
      </w:tblGrid>
      <w:tr w:rsidR="000A1EEF" w:rsidRPr="000A1EEF" w:rsidTr="000A1EEF">
        <w:tc>
          <w:tcPr>
            <w:tcW w:w="4919" w:type="dxa"/>
          </w:tcPr>
          <w:p w:rsidR="00AB0A76" w:rsidRPr="000A1EEF" w:rsidRDefault="00AB0A76" w:rsidP="00AB0A76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lastRenderedPageBreak/>
              <w:t>Techn</w:t>
            </w:r>
            <w:r w:rsidR="00AB1A2B" w:rsidRPr="000A1EEF">
              <w:rPr>
                <w:rFonts w:ascii="Times New Roman" w:hAnsi="Times New Roman" w:cs="Times New Roman"/>
              </w:rPr>
              <w:t>i</w:t>
            </w:r>
            <w:r w:rsidRPr="000A1EEF">
              <w:rPr>
                <w:rFonts w:ascii="Times New Roman" w:hAnsi="Times New Roman" w:cs="Times New Roman"/>
              </w:rPr>
              <w:t>cké a priestorové zabezpečenie</w:t>
            </w:r>
          </w:p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7C392A" w:rsidP="00B1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bez</w:t>
            </w:r>
            <w:r w:rsidR="00AB0A76" w:rsidRPr="000A1EEF">
              <w:rPr>
                <w:rFonts w:ascii="Times New Roman" w:hAnsi="Times New Roman" w:cs="Times New Roman"/>
              </w:rPr>
              <w:t> DPH za /kus /jednotku</w:t>
            </w:r>
          </w:p>
        </w:tc>
        <w:tc>
          <w:tcPr>
            <w:tcW w:w="1132" w:type="dxa"/>
          </w:tcPr>
          <w:p w:rsidR="00AB0A76" w:rsidRPr="000A1EEF" w:rsidRDefault="007C392A" w:rsidP="00B1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</w:t>
            </w:r>
            <w:r w:rsidR="00AB0A76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</w:tr>
      <w:tr w:rsidR="000A1EEF" w:rsidRPr="000A1EEF" w:rsidTr="000A1EEF">
        <w:tc>
          <w:tcPr>
            <w:tcW w:w="4919" w:type="dxa"/>
          </w:tcPr>
          <w:p w:rsidR="00AB0A76" w:rsidRPr="000A1EEF" w:rsidRDefault="00AB0A76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Dovoz a odvoz inventáru</w:t>
            </w: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0A76" w:rsidRPr="000A1EEF" w:rsidRDefault="00AB0A76" w:rsidP="00AB0A76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Dovoz a odvoz obslužného personálu</w:t>
            </w: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0A76" w:rsidRPr="000A1EEF" w:rsidRDefault="00AB0A76" w:rsidP="00AB0A76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Zapožičanie požitého inventáru</w:t>
            </w:r>
            <w:r w:rsidR="00AB1A2B" w:rsidRPr="000A1EEF">
              <w:rPr>
                <w:rFonts w:ascii="Times New Roman" w:hAnsi="Times New Roman" w:cs="Times New Roman"/>
              </w:rPr>
              <w:t xml:space="preserve"> na stolovanie pre hostí a obsluhu pri bufetových stoloch</w:t>
            </w: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0A76" w:rsidRPr="000A1EEF" w:rsidRDefault="00AB0A76" w:rsidP="00AB0A76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Príprava a úprava priestoru s </w:t>
            </w:r>
            <w:proofErr w:type="spellStart"/>
            <w:r w:rsidRPr="000A1EEF">
              <w:rPr>
                <w:rFonts w:ascii="Times New Roman" w:hAnsi="Times New Roman" w:cs="Times New Roman"/>
              </w:rPr>
              <w:t>nastretím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stolov vrátane </w:t>
            </w:r>
            <w:r w:rsidR="00AB1A2B" w:rsidRPr="000A1EEF">
              <w:rPr>
                <w:rFonts w:ascii="Times New Roman" w:hAnsi="Times New Roman" w:cs="Times New Roman"/>
              </w:rPr>
              <w:t xml:space="preserve">obrusov, </w:t>
            </w:r>
            <w:r w:rsidRPr="000A1EEF">
              <w:rPr>
                <w:rFonts w:ascii="Times New Roman" w:hAnsi="Times New Roman" w:cs="Times New Roman"/>
              </w:rPr>
              <w:t>banketových sukní</w:t>
            </w:r>
            <w:r w:rsidR="00AB1A2B" w:rsidRPr="000A1EEF">
              <w:rPr>
                <w:rFonts w:ascii="Times New Roman" w:hAnsi="Times New Roman" w:cs="Times New Roman"/>
              </w:rPr>
              <w:t xml:space="preserve">, príborov (nie plastových), pohárov, džbánov na vodu, servítok a kvetinového </w:t>
            </w:r>
            <w:proofErr w:type="spellStart"/>
            <w:r w:rsidR="00AB1A2B" w:rsidRPr="000A1EEF">
              <w:rPr>
                <w:rFonts w:ascii="Times New Roman" w:hAnsi="Times New Roman" w:cs="Times New Roman"/>
              </w:rPr>
              <w:t>aranžmá</w:t>
            </w:r>
            <w:proofErr w:type="spellEnd"/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0A76" w:rsidRPr="000A1EEF" w:rsidRDefault="00AB1A2B" w:rsidP="00AB1A2B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Kávovar </w:t>
            </w: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B0A76" w:rsidRPr="000A1EEF" w:rsidRDefault="00AB0A76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>
      <w:pPr>
        <w:rPr>
          <w:rFonts w:ascii="Times New Roman" w:hAnsi="Times New Roman" w:cs="Times New Roman"/>
        </w:rPr>
      </w:pPr>
    </w:p>
    <w:p w:rsidR="005F5285" w:rsidRPr="000A1EEF" w:rsidRDefault="005F5285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19"/>
        <w:gridCol w:w="1121"/>
        <w:gridCol w:w="1121"/>
      </w:tblGrid>
      <w:tr w:rsidR="000A1EEF" w:rsidRPr="000A1EEF" w:rsidTr="000A1EEF">
        <w:tc>
          <w:tcPr>
            <w:tcW w:w="4919" w:type="dxa"/>
          </w:tcPr>
          <w:p w:rsidR="00AB1A2B" w:rsidRPr="000A1EEF" w:rsidRDefault="00AB1A2B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Personálne zabezpečenie</w:t>
            </w:r>
          </w:p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B1A2B" w:rsidRPr="000A1EEF" w:rsidRDefault="007C392A" w:rsidP="00B1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bez</w:t>
            </w:r>
            <w:r w:rsidR="00AB1A2B" w:rsidRPr="000A1EEF">
              <w:rPr>
                <w:rFonts w:ascii="Times New Roman" w:hAnsi="Times New Roman" w:cs="Times New Roman"/>
              </w:rPr>
              <w:t> DPH za /kus /jednotku</w:t>
            </w:r>
          </w:p>
        </w:tc>
        <w:tc>
          <w:tcPr>
            <w:tcW w:w="1121" w:type="dxa"/>
          </w:tcPr>
          <w:p w:rsidR="00AB1A2B" w:rsidRPr="000A1EEF" w:rsidRDefault="007C392A" w:rsidP="00B1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</w:t>
            </w:r>
            <w:r w:rsidR="00AB1A2B" w:rsidRPr="000A1EEF">
              <w:rPr>
                <w:rFonts w:ascii="Times New Roman" w:hAnsi="Times New Roman" w:cs="Times New Roman"/>
              </w:rPr>
              <w:t xml:space="preserve"> DPH za /kus /jednotku</w:t>
            </w:r>
          </w:p>
        </w:tc>
      </w:tr>
      <w:tr w:rsidR="000A1EEF" w:rsidRPr="000A1EEF" w:rsidTr="000A1EEF">
        <w:tc>
          <w:tcPr>
            <w:tcW w:w="4919" w:type="dxa"/>
          </w:tcPr>
          <w:p w:rsidR="00AB1A2B" w:rsidRPr="000A1EEF" w:rsidRDefault="000A1EEF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Manažér</w:t>
            </w:r>
            <w:r w:rsidR="00AB1A2B" w:rsidRPr="000A1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1A2B" w:rsidRPr="000A1EEF" w:rsidRDefault="000A1EEF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Čašník (nápoje, bufety, obsluha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debaras</w:t>
            </w:r>
            <w:proofErr w:type="spellEnd"/>
            <w:r w:rsidRPr="000A1E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1A2B" w:rsidRPr="000A1EEF" w:rsidRDefault="00AB1A2B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Vodič</w:t>
            </w: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EF" w:rsidRPr="000A1EEF" w:rsidTr="000A1EEF">
        <w:tc>
          <w:tcPr>
            <w:tcW w:w="4919" w:type="dxa"/>
          </w:tcPr>
          <w:p w:rsidR="00AB1A2B" w:rsidRPr="000A1EEF" w:rsidRDefault="00AB1A2B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Kuchár</w:t>
            </w: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B1A2B" w:rsidRPr="000A1EEF" w:rsidRDefault="00AB1A2B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1A2B" w:rsidRPr="000A1EEF" w:rsidRDefault="00AB1A2B" w:rsidP="00AB1A2B">
      <w:pPr>
        <w:rPr>
          <w:rFonts w:ascii="Times New Roman" w:hAnsi="Times New Roman" w:cs="Times New Roman"/>
        </w:rPr>
      </w:pPr>
    </w:p>
    <w:p w:rsidR="005F5285" w:rsidRPr="000A1EEF" w:rsidRDefault="005F5285">
      <w:pPr>
        <w:rPr>
          <w:rFonts w:ascii="Times New Roman" w:hAnsi="Times New Roman" w:cs="Times New Roman"/>
        </w:rPr>
      </w:pPr>
    </w:p>
    <w:p w:rsidR="00950CEF" w:rsidRPr="000A1EEF" w:rsidRDefault="00950CEF">
      <w:pPr>
        <w:rPr>
          <w:rFonts w:ascii="Times New Roman" w:hAnsi="Times New Roman" w:cs="Times New Roman"/>
        </w:rPr>
      </w:pPr>
    </w:p>
    <w:sectPr w:rsidR="00950CEF" w:rsidRPr="000A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C"/>
    <w:rsid w:val="000A1EEF"/>
    <w:rsid w:val="003675F1"/>
    <w:rsid w:val="0046109F"/>
    <w:rsid w:val="004743A3"/>
    <w:rsid w:val="0053233F"/>
    <w:rsid w:val="005F5285"/>
    <w:rsid w:val="006C5E37"/>
    <w:rsid w:val="006E778D"/>
    <w:rsid w:val="00756F2C"/>
    <w:rsid w:val="007C392A"/>
    <w:rsid w:val="00931840"/>
    <w:rsid w:val="0093478A"/>
    <w:rsid w:val="00950CEF"/>
    <w:rsid w:val="00981B35"/>
    <w:rsid w:val="00A773CC"/>
    <w:rsid w:val="00AB0A76"/>
    <w:rsid w:val="00AB1A2B"/>
    <w:rsid w:val="00C94AF0"/>
    <w:rsid w:val="00D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ADE0"/>
  <w15:chartTrackingRefBased/>
  <w15:docId w15:val="{7C1DE76B-2D7C-43B5-9C3C-EABB9F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TORISKOVA</dc:creator>
  <cp:keywords/>
  <dc:description/>
  <cp:lastModifiedBy>Silvia Čikelová</cp:lastModifiedBy>
  <cp:revision>6</cp:revision>
  <cp:lastPrinted>2022-08-30T08:16:00Z</cp:lastPrinted>
  <dcterms:created xsi:type="dcterms:W3CDTF">2022-08-25T13:39:00Z</dcterms:created>
  <dcterms:modified xsi:type="dcterms:W3CDTF">2022-09-02T07:03:00Z</dcterms:modified>
</cp:coreProperties>
</file>