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B1FCBD1" w14:textId="77777777" w:rsidR="00F72F4C" w:rsidRPr="00FB3E25" w:rsidRDefault="00520D0F" w:rsidP="00F72F4C">
      <w:pPr>
        <w:spacing w:after="0" w:line="240" w:lineRule="auto"/>
        <w:contextualSpacing/>
        <w:rPr>
          <w:rFonts w:cs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 xml:space="preserve">PRETO Ryba, </w:t>
      </w:r>
      <w:proofErr w:type="spellStart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s.r.o</w:t>
      </w:r>
      <w:proofErr w:type="spellEnd"/>
      <w:r w:rsidR="00F72F4C" w:rsidRPr="00F72F4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CA55E05" w14:textId="7DDAE9A3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4B7C9" w14:textId="67FDD031" w:rsidR="00520D0F" w:rsidRPr="005D74B7" w:rsidRDefault="00520D0F" w:rsidP="00520D0F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F620D" w:rsidRPr="00DF620D">
        <w:rPr>
          <w:b/>
          <w:bCs/>
        </w:rPr>
        <w:t>„</w:t>
      </w:r>
      <w:proofErr w:type="spellStart"/>
      <w:r w:rsidR="00DF620D" w:rsidRPr="00DF620D">
        <w:rPr>
          <w:b/>
          <w:bCs/>
        </w:rPr>
        <w:t>Výrobník</w:t>
      </w:r>
      <w:proofErr w:type="spellEnd"/>
      <w:r w:rsidR="00DF620D" w:rsidRPr="00DF620D">
        <w:rPr>
          <w:b/>
          <w:bCs/>
        </w:rPr>
        <w:t xml:space="preserve"> ľadovej triešte ( šupinkový  ľad )“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Odsekzoznamu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E3276" w14:textId="77777777" w:rsidR="00880BD3" w:rsidRDefault="00880BD3" w:rsidP="00520D0F">
      <w:pPr>
        <w:spacing w:after="0" w:line="240" w:lineRule="auto"/>
      </w:pPr>
      <w:r>
        <w:separator/>
      </w:r>
    </w:p>
  </w:endnote>
  <w:endnote w:type="continuationSeparator" w:id="0">
    <w:p w14:paraId="01BDC808" w14:textId="77777777" w:rsidR="00880BD3" w:rsidRDefault="00880BD3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7F6F2" w14:textId="77777777" w:rsidR="00880BD3" w:rsidRDefault="00880BD3" w:rsidP="00520D0F">
      <w:pPr>
        <w:spacing w:after="0" w:line="240" w:lineRule="auto"/>
      </w:pPr>
      <w:r>
        <w:separator/>
      </w:r>
    </w:p>
  </w:footnote>
  <w:footnote w:type="continuationSeparator" w:id="0">
    <w:p w14:paraId="0D4D15C5" w14:textId="77777777" w:rsidR="00880BD3" w:rsidRDefault="00880BD3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CBE7" w14:textId="0B0B50C8" w:rsidR="00586198" w:rsidRDefault="00586198">
    <w:pPr>
      <w:pStyle w:val="Hlavika"/>
    </w:pPr>
    <w:r>
      <w:t xml:space="preserve">Príloha č. </w:t>
    </w:r>
    <w:r w:rsidR="008178BC">
      <w:t>5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A0D61"/>
    <w:rsid w:val="001B4315"/>
    <w:rsid w:val="001D2339"/>
    <w:rsid w:val="003526DD"/>
    <w:rsid w:val="00520D0F"/>
    <w:rsid w:val="00586198"/>
    <w:rsid w:val="005D74B7"/>
    <w:rsid w:val="008178BC"/>
    <w:rsid w:val="008545AD"/>
    <w:rsid w:val="00880BD3"/>
    <w:rsid w:val="009F5072"/>
    <w:rsid w:val="009F5504"/>
    <w:rsid w:val="00C339CB"/>
    <w:rsid w:val="00C720C1"/>
    <w:rsid w:val="00C9767C"/>
    <w:rsid w:val="00CE6844"/>
    <w:rsid w:val="00D11DA9"/>
    <w:rsid w:val="00DF620D"/>
    <w:rsid w:val="00E337C0"/>
    <w:rsid w:val="00F7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67759E-94B7-461E-B342-8D7F75ECA95C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BD3D32D7-7865-4CF1-A844-DE531B842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25B63-717A-478B-AD88-132EF0D74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15</cp:revision>
  <dcterms:created xsi:type="dcterms:W3CDTF">2022-05-27T11:12:00Z</dcterms:created>
  <dcterms:modified xsi:type="dcterms:W3CDTF">2022-08-02T09:53:00Z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