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45D50A-6EB7-46DE-83F8-25E8205680CA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