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FE8A8-845F-499B-B9CE-6739FAEEE102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