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D177F-3FB7-40EE-A010-608F5A653A7B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