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27ED81-1480-46FB-AE8B-7F7E9BA2993F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