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2A7D5" w14:textId="77777777"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14:paraId="771D4B0D" w14:textId="77777777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>podľa ust.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008CF7AA" w14:textId="77777777" w:rsidR="00DE6D7A" w:rsidRPr="00136444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0CFB5455" w:rsidR="00B22829" w:rsidRPr="00B22829" w:rsidRDefault="007710D0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>
        <w:rPr>
          <w:caps/>
          <w:sz w:val="22"/>
        </w:rPr>
        <w:t>NÁZOV</w:t>
      </w:r>
      <w:r w:rsidR="004F317D" w:rsidRPr="00136444">
        <w:rPr>
          <w:caps/>
          <w:sz w:val="22"/>
        </w:rPr>
        <w:t xml:space="preserve"> </w:t>
      </w:r>
      <w:r w:rsidR="00E134A8" w:rsidRPr="00136444">
        <w:rPr>
          <w:caps/>
          <w:sz w:val="22"/>
        </w:rPr>
        <w:t>VEREJNÉHO OBSTARÁVANIA:</w:t>
      </w:r>
    </w:p>
    <w:p w14:paraId="3FCD46E6" w14:textId="77777777" w:rsidR="00186DB7" w:rsidRDefault="00186DB7" w:rsidP="00186DB7">
      <w:pPr>
        <w:rPr>
          <w:rFonts w:asciiTheme="minorHAnsi" w:hAnsiTheme="minorHAnsi" w:cstheme="minorHAnsi"/>
          <w:b/>
        </w:rPr>
      </w:pPr>
    </w:p>
    <w:p w14:paraId="0A9D20B0" w14:textId="67FA5B4D" w:rsidR="007D7C30" w:rsidRPr="007D7C30" w:rsidRDefault="007D7C30" w:rsidP="007710D0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</w:pPr>
      <w:r w:rsidRPr="007D7C30">
        <w:rPr>
          <w:rFonts w:asciiTheme="minorHAnsi" w:hAnsiTheme="minorHAnsi" w:cstheme="minorHAnsi"/>
          <w:b/>
          <w:sz w:val="28"/>
          <w:szCs w:val="28"/>
        </w:rPr>
        <w:t xml:space="preserve">Oprava </w:t>
      </w:r>
      <w:r w:rsidR="007710D0">
        <w:rPr>
          <w:rFonts w:asciiTheme="minorHAnsi" w:hAnsiTheme="minorHAnsi" w:cstheme="minorHAnsi"/>
          <w:b/>
          <w:sz w:val="28"/>
          <w:szCs w:val="28"/>
        </w:rPr>
        <w:t xml:space="preserve">strechy </w:t>
      </w:r>
      <w:r w:rsidR="00FE52F9">
        <w:rPr>
          <w:rFonts w:asciiTheme="minorHAnsi" w:hAnsiTheme="minorHAnsi" w:cstheme="minorHAnsi"/>
          <w:b/>
          <w:sz w:val="28"/>
          <w:szCs w:val="28"/>
        </w:rPr>
        <w:t>na</w:t>
      </w:r>
      <w:r w:rsidR="007710D0">
        <w:rPr>
          <w:rFonts w:asciiTheme="minorHAnsi" w:hAnsiTheme="minorHAnsi" w:cstheme="minorHAnsi"/>
          <w:b/>
          <w:sz w:val="28"/>
          <w:szCs w:val="28"/>
        </w:rPr>
        <w:t xml:space="preserve"> budove </w:t>
      </w:r>
      <w:r w:rsidR="008256D0">
        <w:rPr>
          <w:rFonts w:asciiTheme="minorHAnsi" w:hAnsiTheme="minorHAnsi" w:cstheme="minorHAnsi"/>
          <w:b/>
          <w:sz w:val="28"/>
          <w:szCs w:val="28"/>
        </w:rPr>
        <w:t xml:space="preserve">ul. </w:t>
      </w:r>
      <w:r w:rsidR="007710D0">
        <w:rPr>
          <w:rFonts w:asciiTheme="minorHAnsi" w:hAnsiTheme="minorHAnsi" w:cstheme="minorHAnsi"/>
          <w:b/>
          <w:sz w:val="28"/>
          <w:szCs w:val="28"/>
        </w:rPr>
        <w:t>Komenského č. 40, Revúca</w:t>
      </w:r>
    </w:p>
    <w:p w14:paraId="7274180C" w14:textId="5870B1FA" w:rsidR="00186DB7" w:rsidRPr="007D7C30" w:rsidRDefault="00186DB7" w:rsidP="00186DB7">
      <w:pPr>
        <w:ind w:firstLine="708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77D3DB5D" w14:textId="77777777"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2B230E7A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DIČ:</w:t>
      </w:r>
    </w:p>
    <w:p w14:paraId="7AEF1730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Bankové spojenie:</w:t>
      </w:r>
    </w:p>
    <w:p w14:paraId="41598778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Číslo účtu:</w:t>
      </w:r>
    </w:p>
    <w:p w14:paraId="22AEEA53" w14:textId="77777777" w:rsidR="004C76E8" w:rsidRDefault="004C76E8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Kontaktná osoba:</w:t>
      </w:r>
    </w:p>
    <w:p w14:paraId="2B6042ED" w14:textId="77777777" w:rsidR="00E134A8" w:rsidRPr="00136444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Telefón:</w:t>
      </w:r>
    </w:p>
    <w:p w14:paraId="26F45098" w14:textId="77777777" w:rsidR="004F317D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e-mail: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77777777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2F03A8" w:rsidRPr="00136444">
        <w:rPr>
          <w:rFonts w:asciiTheme="minorHAnsi" w:hAnsiTheme="minorHAnsi"/>
          <w:sz w:val="22"/>
          <w:szCs w:val="22"/>
        </w:rPr>
        <w:t>me</w:t>
      </w:r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14:paraId="299F377A" w14:textId="77777777" w:rsidR="002F03A8" w:rsidRPr="00136444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14:paraId="5C20016F" w14:textId="77777777" w:rsidR="004F317D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10C078D8" w14:textId="77777777" w:rsidR="00F301CF" w:rsidRDefault="00F301CF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42E8C12D" w14:textId="77777777" w:rsidR="00F301CF" w:rsidRPr="00136444" w:rsidRDefault="00F301CF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0302E7C8" w14:textId="77777777" w:rsidR="00E134A8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7647A97F" w14:textId="77777777" w:rsidR="00F301CF" w:rsidRDefault="00F301CF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363E5849" w14:textId="77777777" w:rsidR="00F301CF" w:rsidRDefault="00F301CF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10CDB89F" w14:textId="77777777" w:rsidR="00F301CF" w:rsidRPr="00136444" w:rsidRDefault="00F301CF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1829BDB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7777777"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 w:rsidSect="00D35F5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BD3591" w14:textId="77777777" w:rsidR="00106AE0" w:rsidRDefault="00106AE0" w:rsidP="00B458F9">
      <w:r>
        <w:separator/>
      </w:r>
    </w:p>
  </w:endnote>
  <w:endnote w:type="continuationSeparator" w:id="0">
    <w:p w14:paraId="150D3DFE" w14:textId="77777777" w:rsidR="00106AE0" w:rsidRDefault="00106AE0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8AF634" w14:textId="77777777" w:rsidR="00106AE0" w:rsidRDefault="00106AE0" w:rsidP="00B458F9">
      <w:r>
        <w:separator/>
      </w:r>
    </w:p>
  </w:footnote>
  <w:footnote w:type="continuationSeparator" w:id="0">
    <w:p w14:paraId="639F303D" w14:textId="77777777" w:rsidR="00106AE0" w:rsidRDefault="00106AE0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C8C89" w14:textId="03C1B147" w:rsidR="007710D0" w:rsidRPr="00124073" w:rsidRDefault="007710D0">
    <w:pPr>
      <w:pStyle w:val="Hlavika"/>
      <w:rPr>
        <w:rFonts w:asciiTheme="minorHAnsi" w:hAnsiTheme="minorHAnsi"/>
      </w:rPr>
    </w:pPr>
    <w:r w:rsidRPr="00124073">
      <w:rPr>
        <w:rFonts w:asciiTheme="minorHAnsi" w:hAnsiTheme="minorHAnsi"/>
      </w:rPr>
      <w:t>Príloha č.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7D"/>
    <w:rsid w:val="00084591"/>
    <w:rsid w:val="000A5CCD"/>
    <w:rsid w:val="00106AE0"/>
    <w:rsid w:val="00124073"/>
    <w:rsid w:val="00136444"/>
    <w:rsid w:val="001534CA"/>
    <w:rsid w:val="00186DB7"/>
    <w:rsid w:val="001C51A1"/>
    <w:rsid w:val="001C787A"/>
    <w:rsid w:val="001E4C55"/>
    <w:rsid w:val="002232C6"/>
    <w:rsid w:val="002D2B1C"/>
    <w:rsid w:val="002D4141"/>
    <w:rsid w:val="002F03A8"/>
    <w:rsid w:val="00337971"/>
    <w:rsid w:val="00353A7B"/>
    <w:rsid w:val="003762B8"/>
    <w:rsid w:val="003774D7"/>
    <w:rsid w:val="003A52F0"/>
    <w:rsid w:val="00413812"/>
    <w:rsid w:val="00466FC1"/>
    <w:rsid w:val="0048766C"/>
    <w:rsid w:val="004C76E8"/>
    <w:rsid w:val="004F1E5C"/>
    <w:rsid w:val="004F317D"/>
    <w:rsid w:val="005106A4"/>
    <w:rsid w:val="00511C40"/>
    <w:rsid w:val="005F28BD"/>
    <w:rsid w:val="006528C3"/>
    <w:rsid w:val="00657DCB"/>
    <w:rsid w:val="006E5E9D"/>
    <w:rsid w:val="0074124B"/>
    <w:rsid w:val="00760730"/>
    <w:rsid w:val="007710D0"/>
    <w:rsid w:val="007D7C30"/>
    <w:rsid w:val="00804894"/>
    <w:rsid w:val="008256D0"/>
    <w:rsid w:val="008341C1"/>
    <w:rsid w:val="0084248A"/>
    <w:rsid w:val="00A0501E"/>
    <w:rsid w:val="00A977D0"/>
    <w:rsid w:val="00B22829"/>
    <w:rsid w:val="00B26308"/>
    <w:rsid w:val="00B458F9"/>
    <w:rsid w:val="00B51316"/>
    <w:rsid w:val="00C14FC5"/>
    <w:rsid w:val="00C50A7C"/>
    <w:rsid w:val="00C55D09"/>
    <w:rsid w:val="00C7391E"/>
    <w:rsid w:val="00C83223"/>
    <w:rsid w:val="00D2366C"/>
    <w:rsid w:val="00D25C89"/>
    <w:rsid w:val="00D35F5A"/>
    <w:rsid w:val="00DE6D7A"/>
    <w:rsid w:val="00DF691C"/>
    <w:rsid w:val="00E134A8"/>
    <w:rsid w:val="00E16DE4"/>
    <w:rsid w:val="00F151D3"/>
    <w:rsid w:val="00F301CF"/>
    <w:rsid w:val="00FC4105"/>
    <w:rsid w:val="00FE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Kapustová Ľubica</dc:creator>
  <cp:lastModifiedBy>LABAJOVA</cp:lastModifiedBy>
  <cp:revision>2</cp:revision>
  <dcterms:created xsi:type="dcterms:W3CDTF">2022-09-08T04:43:00Z</dcterms:created>
  <dcterms:modified xsi:type="dcterms:W3CDTF">2022-09-08T04:43:00Z</dcterms:modified>
</cp:coreProperties>
</file>