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3B2B" w14:textId="77777777" w:rsidR="009D7AF1" w:rsidRPr="009D7AF1" w:rsidRDefault="009D7AF1" w:rsidP="009D7AF1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0"/>
          <w:lang w:eastAsia="sk-SK"/>
        </w:rPr>
      </w:pPr>
      <w:bookmarkStart w:id="0" w:name="_Toc1743436"/>
      <w:bookmarkStart w:id="1" w:name="_Toc110409036"/>
      <w:bookmarkStart w:id="2" w:name="_Toc110975410"/>
      <w:r w:rsidRPr="009D7AF1">
        <w:rPr>
          <w:rFonts w:ascii="Arial" w:eastAsia="Times New Roman" w:hAnsi="Arial" w:cs="Arial"/>
          <w:b/>
          <w:bCs/>
          <w:sz w:val="24"/>
          <w:szCs w:val="30"/>
          <w:lang w:eastAsia="sk-SK"/>
        </w:rPr>
        <w:t>Príloha č. 1</w:t>
      </w:r>
      <w:bookmarkEnd w:id="0"/>
      <w:r w:rsidRPr="009D7AF1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 - Návrh na plnenie kritérií na vyhodnotenie ponúk</w:t>
      </w:r>
      <w:bookmarkEnd w:id="1"/>
      <w:bookmarkEnd w:id="2"/>
      <w:r w:rsidRPr="009D7AF1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 </w:t>
      </w:r>
    </w:p>
    <w:p w14:paraId="7A8FB73C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6757819" w14:textId="77777777" w:rsidR="009D7AF1" w:rsidRPr="009D7AF1" w:rsidRDefault="009D7AF1" w:rsidP="009D7AF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9D7AF1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vyhodnotenie ponúk</w:t>
      </w:r>
    </w:p>
    <w:p w14:paraId="138D484D" w14:textId="77777777" w:rsidR="009D7AF1" w:rsidRPr="009D7AF1" w:rsidRDefault="009D7AF1" w:rsidP="009D7A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1B7722" w14:textId="77777777" w:rsidR="009D7AF1" w:rsidRPr="009D7AF1" w:rsidRDefault="009D7AF1" w:rsidP="009D7A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9D7AF1">
        <w:rPr>
          <w:rFonts w:ascii="Arial" w:eastAsia="Times New Roman" w:hAnsi="Arial" w:cs="Arial"/>
          <w:b/>
          <w:sz w:val="20"/>
          <w:szCs w:val="20"/>
          <w:lang w:eastAsia="sk-SK"/>
        </w:rPr>
        <w:t>Identifikácia verejného obstarávateľa:</w:t>
      </w:r>
    </w:p>
    <w:p w14:paraId="6EB61FED" w14:textId="77777777" w:rsidR="009D7AF1" w:rsidRPr="009D7AF1" w:rsidRDefault="009D7AF1" w:rsidP="009D7A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9D7AF1" w:rsidRPr="009D7AF1" w14:paraId="16ACD18B" w14:textId="77777777" w:rsidTr="00096EB7">
        <w:tc>
          <w:tcPr>
            <w:tcW w:w="1839" w:type="pct"/>
            <w:shd w:val="clear" w:color="auto" w:fill="auto"/>
          </w:tcPr>
          <w:p w14:paraId="5BF3B95D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161" w:type="pct"/>
          </w:tcPr>
          <w:p w14:paraId="301AFEC6" w14:textId="77777777" w:rsidR="009D7AF1" w:rsidRPr="009D7AF1" w:rsidRDefault="009D7AF1" w:rsidP="009D7AF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LESY Slovenskej republiky, štátny podnik (ďalej len „LESY SR“)</w:t>
            </w:r>
          </w:p>
        </w:tc>
      </w:tr>
      <w:tr w:rsidR="009D7AF1" w:rsidRPr="009D7AF1" w14:paraId="74123E35" w14:textId="77777777" w:rsidTr="00096EB7">
        <w:tc>
          <w:tcPr>
            <w:tcW w:w="1839" w:type="pct"/>
            <w:shd w:val="clear" w:color="auto" w:fill="auto"/>
          </w:tcPr>
          <w:p w14:paraId="7EEF6C47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</w:tcPr>
          <w:p w14:paraId="4219D522" w14:textId="77777777" w:rsidR="009D7AF1" w:rsidRPr="009D7AF1" w:rsidRDefault="009D7AF1" w:rsidP="009D7AF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Námestie SNP 8, 975 66 Banská Bystrica</w:t>
            </w:r>
          </w:p>
        </w:tc>
      </w:tr>
      <w:tr w:rsidR="009D7AF1" w:rsidRPr="009D7AF1" w14:paraId="2D782A9A" w14:textId="77777777" w:rsidTr="00096EB7">
        <w:tc>
          <w:tcPr>
            <w:tcW w:w="1839" w:type="pct"/>
            <w:shd w:val="clear" w:color="auto" w:fill="auto"/>
          </w:tcPr>
          <w:p w14:paraId="7AE974AE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161" w:type="pct"/>
          </w:tcPr>
          <w:p w14:paraId="692E3A1C" w14:textId="77777777" w:rsidR="009D7AF1" w:rsidRPr="009D7AF1" w:rsidRDefault="009D7AF1" w:rsidP="009D7AF1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organizačná zložka OZ Karpaty</w:t>
            </w:r>
          </w:p>
        </w:tc>
      </w:tr>
      <w:tr w:rsidR="009D7AF1" w:rsidRPr="009D7AF1" w14:paraId="1B85CBCD" w14:textId="77777777" w:rsidTr="00096EB7">
        <w:tc>
          <w:tcPr>
            <w:tcW w:w="1839" w:type="pct"/>
            <w:shd w:val="clear" w:color="auto" w:fill="auto"/>
          </w:tcPr>
          <w:p w14:paraId="76071508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161" w:type="pct"/>
          </w:tcPr>
          <w:p w14:paraId="08BED1DD" w14:textId="77777777" w:rsidR="009D7AF1" w:rsidRPr="009D7AF1" w:rsidRDefault="009D7AF1" w:rsidP="009D7AF1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 rybníku 1301, 908 41 Šaštín – Stráže</w:t>
            </w:r>
          </w:p>
        </w:tc>
      </w:tr>
      <w:tr w:rsidR="009D7AF1" w:rsidRPr="009D7AF1" w14:paraId="7969D0C3" w14:textId="77777777" w:rsidTr="00096EB7">
        <w:tc>
          <w:tcPr>
            <w:tcW w:w="1839" w:type="pct"/>
            <w:shd w:val="clear" w:color="auto" w:fill="auto"/>
          </w:tcPr>
          <w:p w14:paraId="76E83A02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161" w:type="pct"/>
          </w:tcPr>
          <w:p w14:paraId="460643F4" w14:textId="77777777" w:rsidR="009D7AF1" w:rsidRPr="009D7AF1" w:rsidRDefault="009D7AF1" w:rsidP="009D7AF1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Ing. Vlastimil Uhlík poverený vedúci organizačnej zložky </w:t>
            </w:r>
          </w:p>
        </w:tc>
      </w:tr>
      <w:tr w:rsidR="009D7AF1" w:rsidRPr="009D7AF1" w14:paraId="319CC42F" w14:textId="77777777" w:rsidTr="00096EB7">
        <w:tc>
          <w:tcPr>
            <w:tcW w:w="1839" w:type="pct"/>
            <w:shd w:val="clear" w:color="auto" w:fill="auto"/>
          </w:tcPr>
          <w:p w14:paraId="6B7AC2F8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</w:tcPr>
          <w:p w14:paraId="5F96A74B" w14:textId="77777777" w:rsidR="009D7AF1" w:rsidRPr="009D7AF1" w:rsidRDefault="009D7AF1" w:rsidP="009D7AF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36038351</w:t>
            </w:r>
          </w:p>
        </w:tc>
      </w:tr>
      <w:tr w:rsidR="009D7AF1" w:rsidRPr="009D7AF1" w14:paraId="2258FBB6" w14:textId="77777777" w:rsidTr="00096EB7">
        <w:tc>
          <w:tcPr>
            <w:tcW w:w="1839" w:type="pct"/>
            <w:shd w:val="clear" w:color="auto" w:fill="auto"/>
          </w:tcPr>
          <w:p w14:paraId="661F140A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161" w:type="pct"/>
          </w:tcPr>
          <w:p w14:paraId="5150C316" w14:textId="77777777" w:rsidR="009D7AF1" w:rsidRPr="009D7AF1" w:rsidRDefault="009D7AF1" w:rsidP="009D7AF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2020087982</w:t>
            </w:r>
          </w:p>
        </w:tc>
      </w:tr>
      <w:tr w:rsidR="009D7AF1" w:rsidRPr="009D7AF1" w14:paraId="3586E0B8" w14:textId="77777777" w:rsidTr="00096EB7">
        <w:tc>
          <w:tcPr>
            <w:tcW w:w="1839" w:type="pct"/>
            <w:shd w:val="clear" w:color="auto" w:fill="auto"/>
          </w:tcPr>
          <w:p w14:paraId="4ABD2AFE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161" w:type="pct"/>
          </w:tcPr>
          <w:p w14:paraId="56271CC0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SK2020087982</w:t>
            </w:r>
          </w:p>
        </w:tc>
      </w:tr>
    </w:tbl>
    <w:p w14:paraId="1267CD0F" w14:textId="77777777" w:rsidR="009D7AF1" w:rsidRPr="009D7AF1" w:rsidRDefault="009D7AF1" w:rsidP="009D7AF1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32869A" w14:textId="77777777" w:rsidR="009D7AF1" w:rsidRPr="009D7AF1" w:rsidRDefault="009D7AF1" w:rsidP="009D7AF1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9D7AF1">
        <w:rPr>
          <w:rFonts w:ascii="Arial" w:eastAsia="Times New Roman" w:hAnsi="Arial" w:cs="Arial"/>
          <w:b/>
          <w:sz w:val="20"/>
          <w:szCs w:val="20"/>
          <w:lang w:eastAsia="sk-SK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9D7AF1" w:rsidRPr="009D7AF1" w14:paraId="60F1076A" w14:textId="77777777" w:rsidTr="00096EB7">
        <w:tc>
          <w:tcPr>
            <w:tcW w:w="1839" w:type="pct"/>
            <w:shd w:val="clear" w:color="auto" w:fill="auto"/>
          </w:tcPr>
          <w:p w14:paraId="346286BB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42D78408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D7AF1" w:rsidRPr="009D7AF1" w14:paraId="3A6C5961" w14:textId="77777777" w:rsidTr="00096EB7">
        <w:tc>
          <w:tcPr>
            <w:tcW w:w="1839" w:type="pct"/>
            <w:shd w:val="clear" w:color="auto" w:fill="auto"/>
          </w:tcPr>
          <w:p w14:paraId="19B6458D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96F61D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D7AF1" w:rsidRPr="009D7AF1" w14:paraId="5720E4DB" w14:textId="77777777" w:rsidTr="00096EB7">
        <w:tc>
          <w:tcPr>
            <w:tcW w:w="1839" w:type="pct"/>
            <w:shd w:val="clear" w:color="auto" w:fill="auto"/>
          </w:tcPr>
          <w:p w14:paraId="69ADA379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56537F7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D7AF1" w:rsidRPr="009D7AF1" w14:paraId="283CE7B5" w14:textId="77777777" w:rsidTr="00096EB7">
        <w:tc>
          <w:tcPr>
            <w:tcW w:w="1839" w:type="pct"/>
            <w:shd w:val="clear" w:color="auto" w:fill="auto"/>
          </w:tcPr>
          <w:p w14:paraId="23F89581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8C3794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D7AF1" w:rsidRPr="009D7AF1" w14:paraId="1323E7D6" w14:textId="77777777" w:rsidTr="00096EB7">
        <w:tc>
          <w:tcPr>
            <w:tcW w:w="1839" w:type="pct"/>
            <w:shd w:val="clear" w:color="auto" w:fill="auto"/>
          </w:tcPr>
          <w:p w14:paraId="4391D469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8E88D3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D7AF1" w:rsidRPr="009D7AF1" w14:paraId="7053C1EE" w14:textId="77777777" w:rsidTr="00096EB7">
        <w:tc>
          <w:tcPr>
            <w:tcW w:w="1839" w:type="pct"/>
            <w:shd w:val="clear" w:color="auto" w:fill="auto"/>
          </w:tcPr>
          <w:p w14:paraId="6381C6C5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B35F18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D7AF1" w:rsidRPr="009D7AF1" w14:paraId="5824C38E" w14:textId="77777777" w:rsidTr="00096EB7">
        <w:tc>
          <w:tcPr>
            <w:tcW w:w="1839" w:type="pct"/>
            <w:shd w:val="clear" w:color="auto" w:fill="auto"/>
          </w:tcPr>
          <w:p w14:paraId="5843B9BA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38EE8F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D7AF1" w:rsidRPr="009D7AF1" w14:paraId="269CE029" w14:textId="77777777" w:rsidTr="00096EB7">
        <w:tc>
          <w:tcPr>
            <w:tcW w:w="1839" w:type="pct"/>
            <w:shd w:val="clear" w:color="auto" w:fill="auto"/>
          </w:tcPr>
          <w:p w14:paraId="156F1619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AF8C0E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B504E06" w14:textId="77777777" w:rsidR="009D7AF1" w:rsidRPr="009D7AF1" w:rsidRDefault="009D7AF1" w:rsidP="009D7AF1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2CE20D0" w14:textId="77777777" w:rsidR="009D7AF1" w:rsidRPr="009D7AF1" w:rsidRDefault="009D7AF1" w:rsidP="009D7AF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9D7AF1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Názov zákazky: </w:t>
      </w:r>
      <w:r w:rsidRPr="009D7AF1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>Lesnícke služby v ťažbovom procese na organizačnej zložke OZ Karpaty na obdobie 2023 - 2026</w:t>
      </w:r>
    </w:p>
    <w:p w14:paraId="38CD7CF1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E3EF7EE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10BA2FCB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„1“: Myjava</w:t>
      </w:r>
    </w:p>
    <w:p w14:paraId="51C8396A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9D7AF1" w:rsidRPr="009D7AF1" w14:paraId="5AAB66CB" w14:textId="77777777" w:rsidTr="00096EB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F79F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6C62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BD22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B01A9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1EB93F20" w14:textId="77777777" w:rsidTr="00096EB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34EA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3A3CBBB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9ED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0602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55FC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43B76792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E0D27AD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09B7F74F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„2“: Holič</w:t>
      </w:r>
    </w:p>
    <w:p w14:paraId="7197550F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9D7AF1" w:rsidRPr="009D7AF1" w14:paraId="0A12143D" w14:textId="77777777" w:rsidTr="00096EB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A7059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EC72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BE836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8117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6D3DEA78" w14:textId="77777777" w:rsidTr="00096EB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F291F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5EF9769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80B5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7420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CB5F9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B58F5B3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ED6DAD3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bookmarkStart w:id="3" w:name="_Hlk113029109"/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„3“: Gbely-Šaštín</w:t>
      </w:r>
    </w:p>
    <w:p w14:paraId="3395A1CD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9D7AF1" w:rsidRPr="009D7AF1" w14:paraId="196D0282" w14:textId="77777777" w:rsidTr="00096EB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D047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50747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1A88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B9AC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605218C2" w14:textId="77777777" w:rsidTr="00096EB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5FCA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2EB9B0A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B2D1F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EBD0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77DC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bookmarkEnd w:id="3"/>
    </w:tbl>
    <w:p w14:paraId="488CAAE9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7857DB7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„4“: Moravský Ján</w:t>
      </w:r>
    </w:p>
    <w:p w14:paraId="3734C3DA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11589941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4A4B06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D144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08FD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4AD19F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1A30924A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C19F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787C2FC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0ECF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F57F0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D390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5468D9D4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557975A7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„5“: Kostolište</w:t>
      </w:r>
    </w:p>
    <w:p w14:paraId="2FA36721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9D7AF1" w:rsidRPr="009D7AF1" w14:paraId="718D2C35" w14:textId="77777777" w:rsidTr="00096EB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8203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B81BB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D325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15094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6B3A8860" w14:textId="77777777" w:rsidTr="00096EB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5E36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4152449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DD14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1B59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0D2F9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3F8EB69F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100D364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77BA972A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„6“: Moravský Ján- Gbely</w:t>
      </w:r>
    </w:p>
    <w:p w14:paraId="4C461F6B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09D47E6A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01AC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FDBA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1B22B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06A8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27F5C197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5E2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4DE3007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5D09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EFD6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C312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A108856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074B13DA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„7“: Kuchyňa</w:t>
      </w:r>
    </w:p>
    <w:p w14:paraId="6645460B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5B8F13C5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9D088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C4E60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788F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E98F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149F2660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6624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7925255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67BD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A672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376B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388FF210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05462AB4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„8“: Pernek</w:t>
      </w:r>
    </w:p>
    <w:p w14:paraId="6FE0FB87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27B69BEC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E567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7E6C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D281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73B30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4A46AE88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6D66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43D9B28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2C20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A705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4A5B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4A268B5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35979E4D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„9“: Lozorno</w:t>
      </w:r>
    </w:p>
    <w:p w14:paraId="14A0D2CE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6401513B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C3F2B6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3341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31451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395A9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2FEE7249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6204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1761D19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32AE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0F87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7E6D0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9A32140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323F8013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„10“: Sološnica</w:t>
      </w:r>
    </w:p>
    <w:p w14:paraId="49211AFD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06DE9D91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153DB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C8AB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2590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E7DD9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2335A932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F6BD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72E8E3D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AAC2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B36FF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9C4F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5CA8B3DD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4F08FC50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„11“: Rohožník</w:t>
      </w:r>
    </w:p>
    <w:p w14:paraId="26C4751C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12E0AB47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D8A2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A42A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CC36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06CF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521E4424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78614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317F8B74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5A0F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D8DB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322E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E290592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36C7B2D7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„12“: Košarisko</w:t>
      </w:r>
    </w:p>
    <w:p w14:paraId="2624C53D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57AE7E55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F748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7125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6D08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B4EE4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1EF11C78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663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6E2BE01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0B97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794F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9E0C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22DDE9D5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366059BC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„13“: Stupava</w:t>
      </w:r>
    </w:p>
    <w:p w14:paraId="295F5478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5ACDC5BC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84AE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E221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E793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DEB6F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1FA2E32D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790E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3FEF561F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7B96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1867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FF3A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46F1EDD8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4A3E4FA9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„14“: Dunaj</w:t>
      </w:r>
    </w:p>
    <w:p w14:paraId="5382D837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2C3BA590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D9D4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8A5A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8F71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B7F3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51CEDFDF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B5DA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7154AF6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AC7A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B4B6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7BB0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086F502C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31635983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„15“: Javorník</w:t>
      </w:r>
    </w:p>
    <w:p w14:paraId="4B6DD2E7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45095E4B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0B95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40FA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89470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37DA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73557060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3342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45A5360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7882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F54E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8EAD4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2FC4F6E8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3240E8A4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 xml:space="preserve">Kritérium č. 1: Cena za dodanie predmetu zákazky pre časť „16“: </w:t>
      </w:r>
      <w:proofErr w:type="spellStart"/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Častovská</w:t>
      </w:r>
      <w:proofErr w:type="spellEnd"/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 xml:space="preserve"> dolina</w:t>
      </w:r>
    </w:p>
    <w:p w14:paraId="7F29A48E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01A24915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AD8A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75EB8F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AC104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B77D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052FF084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A5E6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596482F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1121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0372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0A67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B2AA909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4EA370C5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„17“: Rybník</w:t>
      </w:r>
    </w:p>
    <w:p w14:paraId="6F2A1FBD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326191E4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07E4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899B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D14D6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5210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49BB048C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6AB1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3A7DCA2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1E4C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1BA1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D1FD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26AA445B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6D0D1433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 xml:space="preserve">Kritérium č. 1: Cena za dodanie predmetu zákazky pre časť „18“: </w:t>
      </w:r>
      <w:proofErr w:type="spellStart"/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Cajla</w:t>
      </w:r>
      <w:proofErr w:type="spellEnd"/>
    </w:p>
    <w:p w14:paraId="29CCCAC3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1BEDEACB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B5369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BC24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9F80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D590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1CE89E67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52186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09F3D8D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35F30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7AA86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5BAB6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2311976F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74EB31C5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„19“: Dubová</w:t>
      </w:r>
    </w:p>
    <w:p w14:paraId="7DE15876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2EED45D9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B977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F4A2F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DDA9F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8CEA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3CD4627E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D537F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Cena za celý predmet zákazky</w:t>
            </w:r>
          </w:p>
          <w:p w14:paraId="31991BC9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BB00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CFDB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E5B6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3AD355D6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5890D951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„20“: Limbach</w:t>
      </w:r>
    </w:p>
    <w:p w14:paraId="47EDEBD1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39638D00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C804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51E4F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A4C1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5351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72E00171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50F5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17C979D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A1D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0D844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5A6E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6A447FC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376A52CF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„21“: Trstín</w:t>
      </w:r>
    </w:p>
    <w:p w14:paraId="04F794E3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321E7D6E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7791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D6324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11240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60799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45105A3F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EC0BF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6EF54CC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F75F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E42F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B4E86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F630E7C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362F7E98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„22“: Píla</w:t>
      </w:r>
    </w:p>
    <w:p w14:paraId="57185500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1D8F6571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81BB4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ADB0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0760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CBB0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150F238F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3637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4B7C782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AE796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3106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A028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00D3E95D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5CAC420A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„23“: Orešany</w:t>
      </w:r>
    </w:p>
    <w:p w14:paraId="576E6EBF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3091F16D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B770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1C84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DB80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A4CD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26442044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7B3F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78F014F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1732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C02E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7257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E969DBB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132DDE49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„24“: Smolenice</w:t>
      </w:r>
    </w:p>
    <w:p w14:paraId="61B557B5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3FF48DF5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295A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39B14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13AB0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54569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2E3D6345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6CE6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4E598D40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CBAC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7093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8518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041607C4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5C34986F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„25“: Majdan</w:t>
      </w:r>
    </w:p>
    <w:p w14:paraId="68C8B6EF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355CF714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EDC24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051C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F281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12B74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78695A7D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F908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1AD7A7B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8EA5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22E6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AB40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CC16777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22AB3C64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„26“: Dechtice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74BBBA0E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387B0F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5A0C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6B4B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F74A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6D51A68F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DA78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32714E19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DDD50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023C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A2BD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06F9DA7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05000A7B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„27“: Chtelnica</w:t>
      </w:r>
    </w:p>
    <w:p w14:paraId="6D9EB911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4804071B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EBDB4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09E6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97A3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2243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669E66FA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1686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2E5F3034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90D3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DA88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785A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5E1651A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12F07FF3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„28“: Vrbové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6E8703E7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9372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60E56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0EF6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D2D7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58E21C0A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998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3AE8679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B4D5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21C7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B5E6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55A9E6C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307C7991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„29“: Hlohovec</w:t>
      </w:r>
    </w:p>
    <w:p w14:paraId="32506B8B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72D7A9A1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A925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D8540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DBA1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82BD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58F107E4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3785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727D001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8712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AC5D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53BB9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31C88DF2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75FA47C4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„30“: Modrová</w:t>
      </w:r>
    </w:p>
    <w:p w14:paraId="1DA015A7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5B12E0F0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6B6D6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1CC8F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15B40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65CC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6A64F1C9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C476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4F5D248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FE3C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1353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41BA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3D9CA75A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3DCD00C9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„31“: Moravany</w:t>
      </w:r>
    </w:p>
    <w:p w14:paraId="7CA3F7BB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72C14D48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3C389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1295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B24B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ACC9A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5CDDCF6F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EAAC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39AA9C9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60FE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D73A6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A99D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446BC3D8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75450C3C" w14:textId="7777777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„32“: Lanovky</w:t>
      </w:r>
    </w:p>
    <w:p w14:paraId="74F340AC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9D7AF1" w:rsidRPr="009D7AF1" w14:paraId="77A71845" w14:textId="77777777" w:rsidTr="00096EB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4EF76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347C6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562D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6D281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4D55F806" w14:textId="77777777" w:rsidTr="00096EB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B184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21BE8C4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8FDC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D722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CD84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618EB6C" w14:textId="77777777" w:rsidR="009D7AF1" w:rsidRPr="009D7AF1" w:rsidRDefault="009D7AF1" w:rsidP="009D7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50C87FE" w14:textId="77777777" w:rsidR="009D7AF1" w:rsidRPr="009D7AF1" w:rsidRDefault="009D7AF1" w:rsidP="009D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9D7AF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3CC9FB8F" w14:textId="77777777" w:rsidR="009D7AF1" w:rsidRPr="009D7AF1" w:rsidRDefault="009D7AF1" w:rsidP="009D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2BC46016" w14:textId="77777777" w:rsidR="009D7AF1" w:rsidRPr="009D7AF1" w:rsidRDefault="009D7AF1" w:rsidP="009D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D7AF1" w:rsidRPr="009D7AF1" w14:paraId="3D65A6CF" w14:textId="77777777" w:rsidTr="00096EB7">
        <w:tc>
          <w:tcPr>
            <w:tcW w:w="2500" w:type="pct"/>
          </w:tcPr>
          <w:p w14:paraId="27A6FC3E" w14:textId="77777777" w:rsidR="009D7AF1" w:rsidRPr="009D7AF1" w:rsidRDefault="009D7AF1" w:rsidP="009D7AF1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4C279E9B" w14:textId="77777777" w:rsidR="009D7AF1" w:rsidRPr="009D7AF1" w:rsidRDefault="009D7AF1" w:rsidP="009D7AF1">
            <w:pPr>
              <w:jc w:val="center"/>
              <w:rPr>
                <w:rFonts w:ascii="Arial" w:hAnsi="Arial" w:cs="Arial"/>
              </w:rPr>
            </w:pPr>
            <w:r w:rsidRPr="009D7AF1">
              <w:rPr>
                <w:rFonts w:ascii="Arial" w:hAnsi="Arial" w:cs="Arial"/>
              </w:rPr>
              <w:t>štatutárny zástupca uchádzača</w:t>
            </w:r>
          </w:p>
          <w:p w14:paraId="26FC701C" w14:textId="77777777" w:rsidR="009D7AF1" w:rsidRPr="009D7AF1" w:rsidRDefault="009D7AF1" w:rsidP="009D7AF1">
            <w:pPr>
              <w:jc w:val="center"/>
              <w:rPr>
                <w:rFonts w:ascii="Arial" w:hAnsi="Arial" w:cs="Arial"/>
                <w:b/>
              </w:rPr>
            </w:pPr>
            <w:r w:rsidRPr="009D7AF1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7FBD155B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C10F3E8" w14:textId="77777777" w:rsidR="00DB34F4" w:rsidRDefault="00DB34F4"/>
    <w:sectPr w:rsidR="00DB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3423"/>
    <w:multiLevelType w:val="hybridMultilevel"/>
    <w:tmpl w:val="22FED354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406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F1"/>
    <w:rsid w:val="009D7AF1"/>
    <w:rsid w:val="00DB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BBC3"/>
  <w15:chartTrackingRefBased/>
  <w15:docId w15:val="{E45B16D9-A0A6-4B1E-8670-312F291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D7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2022-09-09T09:03:00Z</dcterms:created>
  <dcterms:modified xsi:type="dcterms:W3CDTF">2022-09-09T09:04:00Z</dcterms:modified>
</cp:coreProperties>
</file>