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5D8" w14:textId="77777777" w:rsidR="0051329E" w:rsidRPr="00F9399B" w:rsidRDefault="0051329E" w:rsidP="00A906B2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2A71CB16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3259"/>
        <w:gridCol w:w="1203"/>
      </w:tblGrid>
      <w:tr w:rsidR="0051329E" w:rsidRPr="00F9399B" w14:paraId="141FFFCE" w14:textId="77777777" w:rsidTr="00BF7010">
        <w:trPr>
          <w:trHeight w:val="536"/>
        </w:trPr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568F1EB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0C8F4C2F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D4817F4" w14:textId="77777777" w:rsidTr="00BF7010">
        <w:trPr>
          <w:trHeight w:val="343"/>
        </w:trPr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4DC673D" w14:textId="1F930C32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DIČ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718D57" w14:textId="77777777" w:rsidR="00A906B2" w:rsidRPr="00F9399B" w:rsidRDefault="00A906B2" w:rsidP="00A906B2">
            <w:pPr>
              <w:pStyle w:val="Zkladntext"/>
              <w:jc w:val="lef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2E20DA8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1CB9AD9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003AF2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3A97D8B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6D648418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Platca DPH:?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FDE8C" w14:textId="7C3115E6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05068363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3D85B0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27B9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DDA00B3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0D25AB" w14:textId="2D23926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IČ DPH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6ABCC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C57CB54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E3C01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4D8E4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D15AB26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CB7747" w14:textId="375C3C60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ABCE4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3560E1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28FD8A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895816B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B9EFFE7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00503D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077A661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A2D87C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84F0E99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označenie záznamu v Registri partnerov verejného sektora, do ktorej je uchádzač zapísaný a číslo </w:t>
            </w: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lastRenderedPageBreak/>
              <w:t>zápisu alebo údaj o zápise do tohto registra alebo evidencie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0FED24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E65E9F5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545EC111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772E99F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bookmarkStart w:id="1" w:name="_Hlk120879663"/>
            <w:bookmarkStart w:id="2" w:name="_Hlk120879667"/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559CE035" w14:textId="77777777" w:rsidR="00A906B2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79C075C4" w14:textId="6C716782" w:rsidR="00BF7010" w:rsidRPr="00F9399B" w:rsidRDefault="00BF7010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bookmarkEnd w:id="1"/>
      <w:tr w:rsidR="00A906B2" w:rsidRPr="00F9399B" w14:paraId="62AC3A5A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bookmarkEnd w:id="2"/>
      <w:tr w:rsidR="00BF7010" w:rsidRPr="00F9399B" w14:paraId="26075EC4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5FD6E35" w14:textId="7C2C6D0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Uchádzač </w:t>
            </w: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vypracoval ponuku sám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:</w:t>
            </w:r>
          </w:p>
          <w:p w14:paraId="349DCC50" w14:textId="1679E74F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5DAB8582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182DB4D4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2C7EF25F" w14:textId="0F3F644D" w:rsidR="00BF7010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, identifikácia </w:t>
            </w: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osôb ktorí sa podieľali na príprave ponuky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:</w:t>
            </w:r>
          </w:p>
          <w:p w14:paraId="0DF789E2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24B3EFE8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F7010" w:rsidRPr="00F9399B" w14:paraId="6F78175E" w14:textId="77777777" w:rsidTr="0088179B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2099BDC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5AD2BD9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F7010" w:rsidRPr="00F9399B" w14:paraId="518B68CF" w14:textId="77777777" w:rsidTr="00BF7010">
        <w:tc>
          <w:tcPr>
            <w:tcW w:w="461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BF7010" w:rsidRPr="00F9399B" w14:paraId="68EFEAEC" w14:textId="77777777" w:rsidTr="00BF7010">
        <w:tc>
          <w:tcPr>
            <w:tcW w:w="461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F7010" w:rsidRPr="00F9399B" w14:paraId="6B290E45" w14:textId="77777777" w:rsidTr="00BF7010">
        <w:tc>
          <w:tcPr>
            <w:tcW w:w="461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F7010" w:rsidRPr="00F9399B" w14:paraId="06E5910F" w14:textId="77777777" w:rsidTr="00BF7010">
        <w:tc>
          <w:tcPr>
            <w:tcW w:w="461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F7010" w:rsidRPr="00F9399B" w14:paraId="05F0C488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F7010" w:rsidRPr="00F9399B" w14:paraId="543A2E3C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F7010" w:rsidRPr="00F9399B" w14:paraId="21993F9E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46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F7010" w:rsidRPr="00F9399B" w14:paraId="6E47502C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46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F7010" w:rsidRPr="00F9399B" w14:paraId="5FF77F7A" w14:textId="77777777" w:rsidTr="00BF7010">
        <w:tc>
          <w:tcPr>
            <w:tcW w:w="4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4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BF7010" w:rsidRPr="00F9399B" w:rsidRDefault="00BF7010" w:rsidP="00BF7010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1C5D3" w14:textId="77777777" w:rsidR="001366A6" w:rsidRDefault="001366A6" w:rsidP="00DF5956">
      <w:r>
        <w:separator/>
      </w:r>
    </w:p>
  </w:endnote>
  <w:endnote w:type="continuationSeparator" w:id="0">
    <w:p w14:paraId="7A900D22" w14:textId="77777777" w:rsidR="001366A6" w:rsidRDefault="001366A6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19697" w14:textId="77777777" w:rsidR="001366A6" w:rsidRDefault="001366A6" w:rsidP="00DF5956">
      <w:r>
        <w:separator/>
      </w:r>
    </w:p>
  </w:footnote>
  <w:footnote w:type="continuationSeparator" w:id="0">
    <w:p w14:paraId="660C2B8B" w14:textId="77777777" w:rsidR="001366A6" w:rsidRDefault="001366A6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246572">
    <w:abstractNumId w:val="0"/>
  </w:num>
  <w:num w:numId="2" w16cid:durableId="106995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366A6"/>
    <w:rsid w:val="0016435D"/>
    <w:rsid w:val="00195E6C"/>
    <w:rsid w:val="002664F4"/>
    <w:rsid w:val="002C4515"/>
    <w:rsid w:val="00307F33"/>
    <w:rsid w:val="00342BA2"/>
    <w:rsid w:val="003437D4"/>
    <w:rsid w:val="00420006"/>
    <w:rsid w:val="00465600"/>
    <w:rsid w:val="0051329E"/>
    <w:rsid w:val="00596FD4"/>
    <w:rsid w:val="005A6FF6"/>
    <w:rsid w:val="006A0B5E"/>
    <w:rsid w:val="00703B82"/>
    <w:rsid w:val="0086077B"/>
    <w:rsid w:val="0088179B"/>
    <w:rsid w:val="008A03C8"/>
    <w:rsid w:val="008F70D8"/>
    <w:rsid w:val="0092679D"/>
    <w:rsid w:val="00A41174"/>
    <w:rsid w:val="00A906B2"/>
    <w:rsid w:val="00AD77B7"/>
    <w:rsid w:val="00BC69C7"/>
    <w:rsid w:val="00BF7010"/>
    <w:rsid w:val="00D42EB6"/>
    <w:rsid w:val="00DF5956"/>
    <w:rsid w:val="00E051CA"/>
    <w:rsid w:val="00EF6D22"/>
    <w:rsid w:val="00F364A6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2000</Characters>
  <Application>Microsoft Office Word</Application>
  <DocSecurity>0</DocSecurity>
  <Lines>140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2023-01-19T14:00:00Z</dcterms:modified>
  <cp:category/>
</cp:coreProperties>
</file>