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DQIwIAAEUEAAAOAAAAZHJzL2Uyb0RvYy54bWysU9tu2zAMfR+wfxD0vtgOErc14hRFugwD&#10;ugvW7QNkSba1yaImKXGyrx+luGl2eRqmB4EUxUPykFzdHgZN9tJ5BaamxSynRBoOQpmupl8+b19d&#10;U+IDM4JpMLKmR+np7frli9VoKzmHHrSQjiCI8dVoa9qHYKss87yXA/MzsNKgsQU3sICq6zLh2Ijo&#10;g87meV5mIzhhHXDpPb7en4x0nfDbVvLwoW29DETXFHML6XbpbuKdrVes6hyzveJTGuwfshiYMhj0&#10;DHXPAiM7p/6AGhR34KENMw5DBm2ruEw1YDVF/ls1jz2zMtWC5Hh7psn/P1j+fv9oP7qYurcPwL95&#10;YmDTM9PJO+dg7CUTGK6IRGWj9dXZISoeXUkzvgOBrWW7AImDQ+uGCIjVkUOi+nimWh4C4fhYlHmO&#10;/aOEo628Xl6jHEOw6snbOh/eSBhIFGrqYGfEJ+xnCsH2Dz4kvgUxbIjRxVdK2kFj9/ZMk6Isy6sJ&#10;cfqM2E+YqVzQSmyV1klxXbPRjqBrTbfpTM7+8ps2ZKzpzXK+TFn8YvOXEHk6f4NIdaSpi9S+NiLJ&#10;gSl9kjFLbSauI71xkn0VDs0BP0axAXFE1h2cZhl3D4Ue3A9KRpzjmvrvO+YkJfqtwc7dFItFHPyk&#10;LJZXc1TcpaW5tDDDEaqmgZKTuAmnZdlZp7oeIxWpcgN32O1Whdiz56wmBWc1tXLaq7gMl3r69bz9&#10;658AAAD//wMAUEsDBBQABgAIAAAAIQAF7XAa2gAAAAkBAAAPAAAAZHJzL2Rvd25yZXYueG1sTI9B&#10;T4QwEIXvJv6HZky8ue0a2SxI2RgTvRrRg8dCRyBLp2xbWPTXO570+OVN3nyvPKxuFAuGOHjSsN0o&#10;EEittwN1Gt7fnm72IGIyZM3oCTV8YYRDdXlRmsL6M73iUqdOcAnFwmjoU5oKKWPbozNx4yckzj59&#10;cCYxhk7aYM5c7kZ5q9ROOjMQf+jNhI89tsd6dhpaq2YVPpaXvMlS/b3MJ5LPJ62vr9aHexAJ1/R3&#10;DL/6rA4VOzV+JhvFqGF3t+ctiYMMBOe5UswNs8ozkFUp/y+ofgAAAP//AwBQSwECLQAUAAYACAAA&#10;ACEAtoM4kv4AAADhAQAAEwAAAAAAAAAAAAAAAAAAAAAAW0NvbnRlbnRfVHlwZXNdLnhtbFBLAQIt&#10;ABQABgAIAAAAIQA4/SH/1gAAAJQBAAALAAAAAAAAAAAAAAAAAC8BAABfcmVscy8ucmVsc1BLAQIt&#10;ABQABgAIAAAAIQB1IfDQIwIAAEUEAAAOAAAAAAAAAAAAAAAAAC4CAABkcnMvZTJvRG9jLnhtbFBL&#10;AQItABQABgAIAAAAIQAF7XAa2gAAAAkBAAAPAAAAAAAAAAAAAAAAAH0EAABkcnMvZG93bnJldi54&#10;bWxQSwUGAAAAAAQABADzAAAAhAUAAAAA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dPJwIAAEwEAAAOAAAAZHJzL2Uyb0RvYy54bWysVNtu2zAMfR+wfxD0vtgOkjQ14hRFugwD&#10;ugvW7QMUSba1yaImKbGzry+lOFl2eRrmB4EUxUPykPTqbug0OUjnFZiKFpOcEmk4CGWain75vH21&#10;pMQHZgTTYGRFj9LTu/XLF6velnIKLWghHUEQ48veVrQNwZZZ5nkrO+YnYKVBYw2uYwFV12TCsR7R&#10;O51N83yR9eCEdcCl93j7cDLSdcKva8nDh7r2MhBdUcwtpNOlcxfPbL1iZeOYbRUf02D/kEXHlMGg&#10;F6gHFhjZO/UHVKe4Aw91mHDoMqhrxWWqAasp8t+qeWqZlakWJMfbC03+/8Hy94cn+9HF1L19BP7N&#10;EwOblplG3jsHfSuZwHBFJCrrrS8vDlHx6Ep2/TsQ2Fq2D5A4GGrXRUCsjgyJ6uOFajkEwvGyWE6X&#10;yxw7wtG2WM6jHEOw8uxtnQ9vJHQkChV1sDfiE/YzhWCHRx8S34IY1sXo4isldaexewemSbFYLG5G&#10;xPExYp8xU7mgldgqrZPimt1GO4KuFd2mb3T218+0IX1Fb+fTecriF5u/hsjT9zeIVEeaukjtayOS&#10;HJjSJxmz1GbkOtIbJ9mXYdgNRImxEfFmB+KI5Ds4jTSuIAotuB+U9DjOFfXf98xJSvRbgw28LWaz&#10;OP9Jmc1vpqi4a8vu2sIMR6iKBkpO4iacdmZvnWpajFQkAgzcY9NrFc7TccpqTB9HNnV0XK+4E9d6&#10;evXzJ7B+BgAA//8DAFBLAwQUAAYACAAAACEAkhcrR9sAAAAJAQAADwAAAGRycy9kb3ducmV2Lnht&#10;bEyPwU7DMBBE70j8g7VI3KgdoBVN41QICa6IwIGjE2+TiHid2k4a+Hq2J7jNakazb4r94gYxY4i9&#10;Jw3ZSoFAarztqdXw8f588wAiJkPWDJ5QwzdG2JeXF4XJrT/RG85VagWXUMyNhi6lMZcyNh06E1d+&#10;RGLv4IMzic/QShvMicvdIG+V2khneuIPnRnxqcPmq5qchsaqSYXP+XVbr1P1M09Hki9Hra+vlscd&#10;iIRL+gvDGZ/RoWSm2k9koxg03KkNb0lnAYL99faeRc3BLFMgy0L+X1D+AgAA//8DAFBLAQItABQA&#10;BgAIAAAAIQC2gziS/gAAAOEBAAATAAAAAAAAAAAAAAAAAAAAAABbQ29udGVudF9UeXBlc10ueG1s&#10;UEsBAi0AFAAGAAgAAAAhADj9If/WAAAAlAEAAAsAAAAAAAAAAAAAAAAALwEAAF9yZWxzLy5yZWxz&#10;UEsBAi0AFAAGAAgAAAAhAOTNF08nAgAATAQAAA4AAAAAAAAAAAAAAAAALgIAAGRycy9lMm9Eb2Mu&#10;eG1sUEsBAi0AFAAGAAgAAAAhAJIXK0fbAAAACQEAAA8AAAAAAAAAAAAAAAAAgQQAAGRycy9kb3du&#10;cmV2LnhtbFBLBQYAAAAABAAEAPMAAACJ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BxKQIAAEwEAAAOAAAAZHJzL2Uyb0RvYy54bWysVNtu2zAMfR+wfxD0vtgOkjQx4hRFugwD&#10;ugvW7QNkSba1yaImKXGyrx+luGl2eRrmB4EUxUPykPT69thrcpDOKzAVLSY5JdJwEMq0Ff3yefdq&#10;SYkPzAimwciKnqSnt5uXL9aDLeUUOtBCOoIgxpeDrWgXgi2zzPNO9sxPwEqDxgZczwKqrs2EYwOi&#10;9zqb5vkiG8AJ64BL7/H2/mykm4TfNJKHD03jZSC6ophbSKdLZx3PbLNmZeuY7RQf02D/kEXPlMGg&#10;F6h7FhjZO/UHVK+4Aw9NmHDoM2gaxWWqAasp8t+qeeyYlakWJMfbC03+/8Hy94dH+9HF1L19AP7N&#10;EwPbjplW3jkHQyeZwHBFJCobrC8vDlHx6Erq4R0IbC3bB0gcHBvXR0CsjhwT1acL1fIYCMfLYrac&#10;r3LsCEfbYjlfohxDsPLJ2zof3kjoSRQq6mBvxCfsZwrBDg8+JL4FMayP0cVXSppeY/cOTJNisVjc&#10;jIjjY8R+wkzlglZip7ROimvrrXYEXSu6S9/o7K+faUOGiq7m03nK4hebv4bI0/c3iFRHmrpI7Wsj&#10;khyY0mcZs9Rm5DrSGyfZl+FYH4kSFZ1GzHhTgzgh+Q7OI40riEIH7gclA45zRf33PXOSEv3WYANX&#10;xWwW5z8ps/nNFBV3bamvLcxwhKpooOQsbsN5Z/bWqbbDSEUiwMAdNr1RIbbuOatRwZFNHR3XK+7E&#10;tZ5ePf8ENj8BAAD//wMAUEsDBBQABgAIAAAAIQBWySZQ2gAAAAgBAAAPAAAAZHJzL2Rvd25yZXYu&#10;eG1sTI9BT4QwFITvJv6H5pl4c9vFuChSNsZEr0bWg8dCn0Ckr2xbWPTX+zzpcTKTmW/K/epGsWCI&#10;gycN240CgdR6O1Cn4e3wdHULIiZD1oyeUMMXRthX52elKaw/0SsudeoEl1AsjIY+pamQMrY9OhM3&#10;fkJi78MHZxLL0EkbzInL3SgzpXbSmYF4oTcTPvbYftaz09BaNavwvrzcNTep/l7mI8nno9aXF+vD&#10;PYiEa/oLwy8+o0PFTI2fyUYxarje8ZWkIctBsJ3linXDua3KQVal/H+g+gEAAP//AwBQSwECLQAU&#10;AAYACAAAACEAtoM4kv4AAADhAQAAEwAAAAAAAAAAAAAAAAAAAAAAW0NvbnRlbnRfVHlwZXNdLnht&#10;bFBLAQItABQABgAIAAAAIQA4/SH/1gAAAJQBAAALAAAAAAAAAAAAAAAAAC8BAABfcmVscy8ucmVs&#10;c1BLAQItABQABgAIAAAAIQCFAGBxKQIAAEwEAAAOAAAAAAAAAAAAAAAAAC4CAABkcnMvZTJvRG9j&#10;LnhtbFBLAQItABQABgAIAAAAIQBWySZQ2gAAAAgBAAAPAAAAAAAAAAAAAAAAAIMEAABkcnMvZG93&#10;bnJldi54bWxQSwUGAAAAAAQABADzAAAAig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7301698" w14:textId="24C31462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 </w:t>
      </w:r>
      <w:r w:rsidR="000A27D8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Peter Kirila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572017">
        <w:rPr>
          <w:rFonts w:cs="Arial"/>
          <w:sz w:val="20"/>
          <w:szCs w:val="20"/>
        </w:rPr>
        <w:t>931958</w:t>
      </w:r>
    </w:p>
    <w:p w14:paraId="6ADF9743" w14:textId="4B4B1640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 </w:t>
      </w:r>
      <w:r w:rsidR="000D1FF0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Ján Slivka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83338</w:t>
      </w:r>
      <w:r w:rsidR="00572017">
        <w:rPr>
          <w:rFonts w:cs="Arial"/>
          <w:sz w:val="20"/>
          <w:szCs w:val="20"/>
        </w:rPr>
        <w:t>71</w:t>
      </w:r>
    </w:p>
    <w:p w14:paraId="0504BF44" w14:textId="2DFCF50F" w:rsidR="00572017" w:rsidRPr="00572017" w:rsidRDefault="00572017" w:rsidP="0057201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572017">
        <w:rPr>
          <w:rFonts w:cs="Arial"/>
          <w:sz w:val="20"/>
          <w:szCs w:val="20"/>
        </w:rPr>
        <w:t xml:space="preserve">technik  Ing. Ján </w:t>
      </w:r>
      <w:r>
        <w:rPr>
          <w:rFonts w:cs="Arial"/>
          <w:sz w:val="20"/>
          <w:szCs w:val="20"/>
        </w:rPr>
        <w:t>Kertés</w:t>
      </w:r>
      <w:r w:rsidRPr="00572017">
        <w:rPr>
          <w:rFonts w:cs="Arial"/>
          <w:sz w:val="20"/>
          <w:szCs w:val="20"/>
        </w:rPr>
        <w:tab/>
      </w:r>
    </w:p>
    <w:p w14:paraId="68A833DC" w14:textId="77777777" w:rsidR="00572017" w:rsidRPr="00B55279" w:rsidRDefault="00572017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43EE" w14:textId="77777777" w:rsidR="00874FCB" w:rsidRDefault="00874FCB">
      <w:r>
        <w:separator/>
      </w:r>
    </w:p>
  </w:endnote>
  <w:endnote w:type="continuationSeparator" w:id="0">
    <w:p w14:paraId="006FE674" w14:textId="77777777" w:rsidR="00874FCB" w:rsidRDefault="0087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6988" w14:textId="77777777" w:rsidR="00874FCB" w:rsidRDefault="00874FCB">
      <w:r>
        <w:separator/>
      </w:r>
    </w:p>
  </w:footnote>
  <w:footnote w:type="continuationSeparator" w:id="0">
    <w:p w14:paraId="49FF45E8" w14:textId="77777777" w:rsidR="00874FCB" w:rsidRDefault="0087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 w16cid:durableId="1131826995">
    <w:abstractNumId w:val="0"/>
  </w:num>
  <w:num w:numId="2" w16cid:durableId="691610866">
    <w:abstractNumId w:val="1"/>
  </w:num>
  <w:num w:numId="3" w16cid:durableId="1810052630">
    <w:abstractNumId w:val="8"/>
  </w:num>
  <w:num w:numId="4" w16cid:durableId="790635928">
    <w:abstractNumId w:val="3"/>
  </w:num>
  <w:num w:numId="5" w16cid:durableId="1034385890">
    <w:abstractNumId w:val="22"/>
  </w:num>
  <w:num w:numId="6" w16cid:durableId="2092041830">
    <w:abstractNumId w:val="26"/>
  </w:num>
  <w:num w:numId="7" w16cid:durableId="682900297">
    <w:abstractNumId w:val="13"/>
  </w:num>
  <w:num w:numId="8" w16cid:durableId="1453095051">
    <w:abstractNumId w:val="21"/>
  </w:num>
  <w:num w:numId="9" w16cid:durableId="1298797588">
    <w:abstractNumId w:val="6"/>
  </w:num>
  <w:num w:numId="10" w16cid:durableId="439836322">
    <w:abstractNumId w:val="34"/>
  </w:num>
  <w:num w:numId="11" w16cid:durableId="141821146">
    <w:abstractNumId w:val="12"/>
  </w:num>
  <w:num w:numId="12" w16cid:durableId="1187140032">
    <w:abstractNumId w:val="31"/>
  </w:num>
  <w:num w:numId="13" w16cid:durableId="409818148">
    <w:abstractNumId w:val="2"/>
  </w:num>
  <w:num w:numId="14" w16cid:durableId="1469980909">
    <w:abstractNumId w:val="24"/>
  </w:num>
  <w:num w:numId="15" w16cid:durableId="1423836859">
    <w:abstractNumId w:val="25"/>
  </w:num>
  <w:num w:numId="16" w16cid:durableId="1936354262">
    <w:abstractNumId w:val="30"/>
  </w:num>
  <w:num w:numId="17" w16cid:durableId="1076972820">
    <w:abstractNumId w:val="37"/>
  </w:num>
  <w:num w:numId="18" w16cid:durableId="1331984499">
    <w:abstractNumId w:val="33"/>
  </w:num>
  <w:num w:numId="19" w16cid:durableId="537552032">
    <w:abstractNumId w:val="9"/>
  </w:num>
  <w:num w:numId="20" w16cid:durableId="383220054">
    <w:abstractNumId w:val="4"/>
  </w:num>
  <w:num w:numId="21" w16cid:durableId="658922185">
    <w:abstractNumId w:val="10"/>
  </w:num>
  <w:num w:numId="22" w16cid:durableId="867569254">
    <w:abstractNumId w:val="28"/>
  </w:num>
  <w:num w:numId="23" w16cid:durableId="350687865">
    <w:abstractNumId w:val="14"/>
  </w:num>
  <w:num w:numId="24" w16cid:durableId="1764178029">
    <w:abstractNumId w:val="19"/>
  </w:num>
  <w:num w:numId="25" w16cid:durableId="155726927">
    <w:abstractNumId w:val="15"/>
  </w:num>
  <w:num w:numId="26" w16cid:durableId="931670461">
    <w:abstractNumId w:val="35"/>
  </w:num>
  <w:num w:numId="27" w16cid:durableId="1103263397">
    <w:abstractNumId w:val="20"/>
  </w:num>
  <w:num w:numId="28" w16cid:durableId="1323465622">
    <w:abstractNumId w:val="18"/>
  </w:num>
  <w:num w:numId="29" w16cid:durableId="1696884159">
    <w:abstractNumId w:val="23"/>
  </w:num>
  <w:num w:numId="30" w16cid:durableId="801583599">
    <w:abstractNumId w:val="27"/>
  </w:num>
  <w:num w:numId="31" w16cid:durableId="382483522">
    <w:abstractNumId w:val="16"/>
  </w:num>
  <w:num w:numId="32" w16cid:durableId="58292351">
    <w:abstractNumId w:val="32"/>
  </w:num>
  <w:num w:numId="33" w16cid:durableId="1801335992">
    <w:abstractNumId w:val="11"/>
  </w:num>
  <w:num w:numId="34" w16cid:durableId="1495415058">
    <w:abstractNumId w:val="7"/>
  </w:num>
  <w:num w:numId="35" w16cid:durableId="1957447640">
    <w:abstractNumId w:val="5"/>
  </w:num>
  <w:num w:numId="36" w16cid:durableId="432165251">
    <w:abstractNumId w:val="36"/>
  </w:num>
  <w:num w:numId="37" w16cid:durableId="2094276229">
    <w:abstractNumId w:val="17"/>
  </w:num>
  <w:num w:numId="38" w16cid:durableId="39875217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72017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74FCB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E1BC6"/>
    <w:rsid w:val="00CE3D13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21A89E-8E8D-4AFF-8CBC-D66CBC568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Igor Nemec</cp:lastModifiedBy>
  <cp:revision>7</cp:revision>
  <cp:lastPrinted>2021-05-19T06:26:00Z</cp:lastPrinted>
  <dcterms:created xsi:type="dcterms:W3CDTF">2021-05-19T06:26:00Z</dcterms:created>
  <dcterms:modified xsi:type="dcterms:W3CDTF">2022-09-12T08:54:00Z</dcterms:modified>
</cp:coreProperties>
</file>