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5F24" w14:textId="3CF14AF2" w:rsidR="00590CA6" w:rsidRPr="00E92B54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2B54">
        <w:rPr>
          <w:rFonts w:ascii="Arial" w:hAnsi="Arial" w:cs="Arial"/>
          <w:sz w:val="20"/>
          <w:szCs w:val="20"/>
        </w:rPr>
        <w:t>Príloha č. 4 k zmluve o</w:t>
      </w:r>
      <w:r w:rsidR="0070232D" w:rsidRPr="00E92B54">
        <w:rPr>
          <w:rFonts w:ascii="Arial" w:hAnsi="Arial" w:cs="Arial"/>
          <w:sz w:val="20"/>
          <w:szCs w:val="20"/>
        </w:rPr>
        <w:t> </w:t>
      </w:r>
      <w:r w:rsidRPr="00E92B54">
        <w:rPr>
          <w:rFonts w:ascii="Arial" w:hAnsi="Arial" w:cs="Arial"/>
          <w:sz w:val="20"/>
          <w:szCs w:val="20"/>
        </w:rPr>
        <w:t>dielo</w:t>
      </w:r>
      <w:r w:rsidR="001E55CA" w:rsidRPr="00E92B54">
        <w:rPr>
          <w:rFonts w:ascii="Arial" w:hAnsi="Arial" w:cs="Arial"/>
          <w:sz w:val="20"/>
          <w:szCs w:val="20"/>
        </w:rPr>
        <w:t xml:space="preserve"> </w:t>
      </w:r>
      <w:r w:rsidR="002C775B" w:rsidRPr="00E92B54">
        <w:rPr>
          <w:rFonts w:ascii="Arial" w:hAnsi="Arial" w:cs="Arial"/>
          <w:sz w:val="20"/>
          <w:szCs w:val="20"/>
        </w:rPr>
        <w:t xml:space="preserve">č. </w:t>
      </w:r>
      <w:r w:rsidR="001E55CA" w:rsidRPr="00BA1B52">
        <w:rPr>
          <w:rFonts w:ascii="Arial" w:hAnsi="Arial" w:cs="Arial"/>
          <w:sz w:val="20"/>
          <w:szCs w:val="20"/>
          <w:highlight w:val="yellow"/>
        </w:rPr>
        <w:t>DNS/</w:t>
      </w:r>
      <w:r w:rsidR="001D27D1">
        <w:rPr>
          <w:rFonts w:ascii="Arial" w:hAnsi="Arial" w:cs="Arial"/>
          <w:sz w:val="20"/>
          <w:szCs w:val="20"/>
          <w:highlight w:val="yellow"/>
        </w:rPr>
        <w:t>26</w:t>
      </w:r>
      <w:r w:rsidR="00BA1B52" w:rsidRPr="00BA1B52">
        <w:rPr>
          <w:rFonts w:ascii="Arial" w:hAnsi="Arial" w:cs="Arial"/>
          <w:sz w:val="20"/>
          <w:szCs w:val="20"/>
          <w:highlight w:val="yellow"/>
        </w:rPr>
        <w:t>/</w:t>
      </w:r>
      <w:r w:rsidR="001D27D1">
        <w:rPr>
          <w:rFonts w:ascii="Arial" w:hAnsi="Arial" w:cs="Arial"/>
          <w:sz w:val="20"/>
          <w:szCs w:val="20"/>
          <w:highlight w:val="yellow"/>
        </w:rPr>
        <w:t>22/</w:t>
      </w:r>
      <w:r w:rsidR="00BA1B52" w:rsidRPr="00BA1B52">
        <w:rPr>
          <w:rFonts w:ascii="Arial" w:hAnsi="Arial" w:cs="Arial"/>
          <w:sz w:val="20"/>
          <w:szCs w:val="20"/>
          <w:highlight w:val="yellow"/>
        </w:rPr>
        <w:t>12/04</w:t>
      </w:r>
    </w:p>
    <w:p w14:paraId="03F9C751" w14:textId="77777777" w:rsidR="00E24535" w:rsidRPr="00E92B54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20601CBC" w14:textId="77777777" w:rsidR="00252F18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14:paraId="223B1584" w14:textId="77777777" w:rsidR="002C775B" w:rsidRPr="00252F18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252F18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14:paraId="4FB52BCA" w14:textId="77777777"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5DBF1E" w14:textId="77777777"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9E0D4" w14:textId="77777777" w:rsidR="00252F18" w:rsidRP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2F18">
        <w:rPr>
          <w:rFonts w:ascii="Arial" w:hAnsi="Arial" w:cs="Arial"/>
          <w:sz w:val="24"/>
          <w:szCs w:val="24"/>
        </w:rPr>
        <w:t xml:space="preserve">Predmet zákazky: </w:t>
      </w:r>
    </w:p>
    <w:p w14:paraId="1DB2F378" w14:textId="4C0F7B3A" w:rsidR="00252F18" w:rsidRP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Liptovská Osada  - výzva č. </w:t>
      </w:r>
      <w:r w:rsidR="001D27D1">
        <w:rPr>
          <w:rFonts w:ascii="Arial" w:hAnsi="Arial" w:cs="Arial"/>
          <w:b/>
          <w:sz w:val="24"/>
          <w:szCs w:val="24"/>
        </w:rPr>
        <w:t>26/2022</w:t>
      </w:r>
    </w:p>
    <w:p w14:paraId="7532FCE3" w14:textId="77777777"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14:paraId="401C7671" w14:textId="77777777" w:rsidR="00672B6A" w:rsidRPr="00252F18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252F18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E92B54" w14:paraId="5C21145B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1EF8AF22" w14:textId="77777777"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14:paraId="45637C46" w14:textId="77777777"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14:paraId="14A369DE" w14:textId="77777777"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395CBE" w14:paraId="569287A6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7C16D56D" w14:textId="77777777"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306A5CB" w14:textId="77777777" w:rsidR="007C1751" w:rsidRPr="00395CBE" w:rsidRDefault="007C1751" w:rsidP="008478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95CBE">
              <w:rPr>
                <w:rFonts w:ascii="Arial" w:hAnsi="Arial" w:cs="Arial"/>
                <w:sz w:val="24"/>
                <w:szCs w:val="24"/>
                <w:highlight w:val="yellow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14:paraId="01132581" w14:textId="77777777" w:rsidR="007C1751" w:rsidRPr="00395CBE" w:rsidRDefault="006A6EAA" w:rsidP="0083454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1</w:t>
            </w:r>
          </w:p>
        </w:tc>
      </w:tr>
      <w:tr w:rsidR="007C1751" w:rsidRPr="00395CBE" w14:paraId="1531587A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4E6AD794" w14:textId="77777777" w:rsidR="007C1751" w:rsidRPr="00395CBE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14:paraId="73DD19C3" w14:textId="77777777" w:rsidR="007C1751" w:rsidRPr="00395CBE" w:rsidRDefault="007C1751" w:rsidP="008478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95CBE">
              <w:rPr>
                <w:rFonts w:ascii="Arial" w:hAnsi="Arial" w:cs="Arial"/>
                <w:sz w:val="24"/>
                <w:szCs w:val="24"/>
                <w:highlight w:val="yellow"/>
              </w:rPr>
              <w:t>Traktor</w:t>
            </w:r>
          </w:p>
        </w:tc>
        <w:tc>
          <w:tcPr>
            <w:tcW w:w="2336" w:type="dxa"/>
            <w:vAlign w:val="center"/>
          </w:tcPr>
          <w:p w14:paraId="0432353F" w14:textId="77777777" w:rsidR="007C1751" w:rsidRPr="00395CBE" w:rsidRDefault="00894BA4" w:rsidP="0083454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1</w:t>
            </w:r>
          </w:p>
        </w:tc>
      </w:tr>
      <w:tr w:rsidR="007C1751" w:rsidRPr="00395CBE" w14:paraId="6B7FC727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211C08B4" w14:textId="77777777" w:rsidR="007C1751" w:rsidRPr="00395CBE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14:paraId="4B86A6B3" w14:textId="77777777" w:rsidR="007C1751" w:rsidRPr="00395CBE" w:rsidRDefault="007C1751" w:rsidP="008478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95CBE">
              <w:rPr>
                <w:rFonts w:ascii="Arial" w:hAnsi="Arial" w:cs="Arial"/>
                <w:sz w:val="24"/>
                <w:szCs w:val="24"/>
                <w:highlight w:val="yellow"/>
              </w:rPr>
              <w:t>Lanovka</w:t>
            </w:r>
          </w:p>
        </w:tc>
        <w:tc>
          <w:tcPr>
            <w:tcW w:w="2336" w:type="dxa"/>
            <w:vAlign w:val="center"/>
          </w:tcPr>
          <w:p w14:paraId="07B5FB8B" w14:textId="77777777" w:rsidR="007C1751" w:rsidRPr="00395CBE" w:rsidRDefault="00894BA4" w:rsidP="0083454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0</w:t>
            </w:r>
          </w:p>
        </w:tc>
      </w:tr>
      <w:tr w:rsidR="007C1751" w:rsidRPr="00395CBE" w14:paraId="6E196A9D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20082432" w14:textId="77777777" w:rsidR="007C1751" w:rsidRPr="00395CBE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14:paraId="736163E8" w14:textId="77777777" w:rsidR="007C1751" w:rsidRPr="00395CBE" w:rsidRDefault="0083454C" w:rsidP="008478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95CB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Vyťahovací </w:t>
            </w:r>
            <w:proofErr w:type="spellStart"/>
            <w:r w:rsidRPr="00395CBE">
              <w:rPr>
                <w:rFonts w:ascii="Arial" w:hAnsi="Arial" w:cs="Arial"/>
                <w:sz w:val="24"/>
                <w:szCs w:val="24"/>
                <w:highlight w:val="yellow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14:paraId="7A42C200" w14:textId="77777777" w:rsidR="007C1751" w:rsidRPr="00395CBE" w:rsidRDefault="006A6EAA" w:rsidP="0083454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1</w:t>
            </w:r>
          </w:p>
        </w:tc>
      </w:tr>
      <w:tr w:rsidR="007C1751" w:rsidRPr="00E92B54" w14:paraId="12AFBC7F" w14:textId="77777777" w:rsidTr="007C1751">
        <w:trPr>
          <w:trHeight w:val="447"/>
        </w:trPr>
        <w:tc>
          <w:tcPr>
            <w:tcW w:w="846" w:type="dxa"/>
            <w:vAlign w:val="center"/>
          </w:tcPr>
          <w:p w14:paraId="601C0989" w14:textId="77777777" w:rsidR="007C1751" w:rsidRPr="00395CBE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14:paraId="2EA6BA64" w14:textId="77777777" w:rsidR="007C1751" w:rsidRPr="00395CBE" w:rsidRDefault="007C1751" w:rsidP="0084782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95CBE">
              <w:rPr>
                <w:rFonts w:ascii="Arial" w:hAnsi="Arial" w:cs="Arial"/>
                <w:sz w:val="24"/>
                <w:szCs w:val="24"/>
                <w:highlight w:val="yellow"/>
              </w:rPr>
              <w:t>Vývozná súprava</w:t>
            </w:r>
          </w:p>
        </w:tc>
        <w:tc>
          <w:tcPr>
            <w:tcW w:w="2336" w:type="dxa"/>
            <w:vAlign w:val="center"/>
          </w:tcPr>
          <w:p w14:paraId="4D495E34" w14:textId="77777777" w:rsidR="007C1751" w:rsidRPr="00E92B54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CBE">
              <w:rPr>
                <w:rFonts w:ascii="Arial" w:hAnsi="Arial" w:cs="Arial"/>
                <w:sz w:val="24"/>
                <w:szCs w:val="24"/>
                <w:highlight w:val="yellow"/>
              </w:rPr>
              <w:t>0</w:t>
            </w:r>
          </w:p>
        </w:tc>
      </w:tr>
    </w:tbl>
    <w:p w14:paraId="7ADF122D" w14:textId="77777777" w:rsidR="005C06A7" w:rsidRPr="00E92B54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93179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BC2CD" w14:textId="77777777"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B54">
        <w:rPr>
          <w:rFonts w:ascii="Arial" w:hAnsi="Arial" w:cs="Arial"/>
          <w:b/>
          <w:sz w:val="24"/>
          <w:szCs w:val="24"/>
        </w:rPr>
        <w:t>Technické prostriedky uchádzača</w:t>
      </w:r>
      <w:r w:rsidR="00252F18">
        <w:rPr>
          <w:rFonts w:ascii="Arial" w:hAnsi="Arial" w:cs="Arial"/>
          <w:b/>
          <w:sz w:val="24"/>
          <w:szCs w:val="24"/>
        </w:rPr>
        <w:t>:</w:t>
      </w:r>
    </w:p>
    <w:p w14:paraId="6DED1620" w14:textId="77777777"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76B9F1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54C8372E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14:paraId="24C4201D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1FF9B761" w14:textId="77777777"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14:paraId="49FCCBA5" w14:textId="77777777"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14:paraId="021D56C1" w14:textId="77777777"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14:paraId="3A95ED79" w14:textId="77777777"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14:paraId="7C04C304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1310CB42" w14:textId="77777777"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6526AD6" w14:textId="77777777"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14:paraId="22D94EA3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05AA9437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14:paraId="61197C96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5DBA63C4" w14:textId="77777777"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2924505" w14:textId="77777777"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14:paraId="506EC375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44D35E5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14:paraId="62F29ABC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29CD8400" w14:textId="77777777"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C4DB0FE" w14:textId="77777777"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14:paraId="5B8BD491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E66A5C8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14:paraId="05B0087B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1026F72A" w14:textId="77777777"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1E4CA11" w14:textId="77777777"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14:paraId="0128D6C8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6C459A7" w14:textId="77777777"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14:paraId="335FD1C8" w14:textId="77777777" w:rsidTr="00E92B54">
        <w:trPr>
          <w:trHeight w:val="447"/>
        </w:trPr>
        <w:tc>
          <w:tcPr>
            <w:tcW w:w="846" w:type="dxa"/>
            <w:vAlign w:val="center"/>
          </w:tcPr>
          <w:p w14:paraId="4D420720" w14:textId="77777777"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9182DCD" w14:textId="77777777"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14:paraId="2FA20B75" w14:textId="77777777"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69E5640" w14:textId="77777777"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FFBB4C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C1440D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C80DC" w14:textId="77777777"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14:paraId="2AC86578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4E9757F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B4D7F39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14:paraId="171691BD" w14:textId="77777777"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E2E1" w14:textId="77777777" w:rsidR="000F193A" w:rsidRDefault="000F193A" w:rsidP="000763EE">
      <w:pPr>
        <w:spacing w:after="0" w:line="240" w:lineRule="auto"/>
      </w:pPr>
      <w:r>
        <w:separator/>
      </w:r>
    </w:p>
  </w:endnote>
  <w:endnote w:type="continuationSeparator" w:id="0">
    <w:p w14:paraId="02423C72" w14:textId="77777777" w:rsidR="000F193A" w:rsidRDefault="000F193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01F5" w14:textId="77777777" w:rsidR="00C239D9" w:rsidRDefault="00C239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717E" w14:textId="77777777" w:rsidR="00C239D9" w:rsidRDefault="00C239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3B2A" w14:textId="77777777" w:rsidR="00C239D9" w:rsidRDefault="00C23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8C12" w14:textId="77777777" w:rsidR="000F193A" w:rsidRDefault="000F193A" w:rsidP="000763EE">
      <w:pPr>
        <w:spacing w:after="0" w:line="240" w:lineRule="auto"/>
      </w:pPr>
      <w:r>
        <w:separator/>
      </w:r>
    </w:p>
  </w:footnote>
  <w:footnote w:type="continuationSeparator" w:id="0">
    <w:p w14:paraId="46FCEAFC" w14:textId="77777777" w:rsidR="000F193A" w:rsidRDefault="000F193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FE44" w14:textId="77777777" w:rsidR="00C239D9" w:rsidRDefault="00C239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14:paraId="11959536" w14:textId="77777777" w:rsidTr="00C239D9">
      <w:tc>
        <w:tcPr>
          <w:tcW w:w="1258" w:type="dxa"/>
        </w:tcPr>
        <w:p w14:paraId="2AD5497B" w14:textId="77777777"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5518858" wp14:editId="03E882D2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14:paraId="5370B22C" w14:textId="77777777"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702E8F" w14:textId="77777777"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5BB6DEFE" w14:textId="77777777"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14:paraId="3289F16A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E18F" w14:textId="77777777" w:rsidR="00C239D9" w:rsidRDefault="00C239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301734">
    <w:abstractNumId w:val="0"/>
  </w:num>
  <w:num w:numId="2" w16cid:durableId="1294672087">
    <w:abstractNumId w:val="3"/>
  </w:num>
  <w:num w:numId="3" w16cid:durableId="338195247">
    <w:abstractNumId w:val="1"/>
  </w:num>
  <w:num w:numId="4" w16cid:durableId="142942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0F193A"/>
    <w:rsid w:val="00122D52"/>
    <w:rsid w:val="0012664D"/>
    <w:rsid w:val="001329AF"/>
    <w:rsid w:val="001638FE"/>
    <w:rsid w:val="001B2836"/>
    <w:rsid w:val="001B2997"/>
    <w:rsid w:val="001B7C91"/>
    <w:rsid w:val="001D0849"/>
    <w:rsid w:val="001D27D1"/>
    <w:rsid w:val="001D3443"/>
    <w:rsid w:val="001E55CA"/>
    <w:rsid w:val="00252F18"/>
    <w:rsid w:val="00292FBD"/>
    <w:rsid w:val="002A343E"/>
    <w:rsid w:val="002C775B"/>
    <w:rsid w:val="002D6842"/>
    <w:rsid w:val="00337D99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A10FB"/>
    <w:rsid w:val="005C06A7"/>
    <w:rsid w:val="005C2D6A"/>
    <w:rsid w:val="005D0531"/>
    <w:rsid w:val="005E2CBF"/>
    <w:rsid w:val="00614F3F"/>
    <w:rsid w:val="0062342F"/>
    <w:rsid w:val="00633A26"/>
    <w:rsid w:val="0064037C"/>
    <w:rsid w:val="0064487C"/>
    <w:rsid w:val="00651148"/>
    <w:rsid w:val="00672B6A"/>
    <w:rsid w:val="0068161B"/>
    <w:rsid w:val="006A1CE4"/>
    <w:rsid w:val="006A6EAA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94BA4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4541"/>
    <w:rsid w:val="009C7B8F"/>
    <w:rsid w:val="009F0BE6"/>
    <w:rsid w:val="009F2F9D"/>
    <w:rsid w:val="00A43E87"/>
    <w:rsid w:val="00A45812"/>
    <w:rsid w:val="00A608EB"/>
    <w:rsid w:val="00AD6D64"/>
    <w:rsid w:val="00AE1CED"/>
    <w:rsid w:val="00AE5E53"/>
    <w:rsid w:val="00AE60DE"/>
    <w:rsid w:val="00B30E47"/>
    <w:rsid w:val="00B425E4"/>
    <w:rsid w:val="00B569E7"/>
    <w:rsid w:val="00B56D84"/>
    <w:rsid w:val="00B94875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EF19C0"/>
    <w:rsid w:val="00F160ED"/>
    <w:rsid w:val="00F21814"/>
    <w:rsid w:val="00F41942"/>
    <w:rsid w:val="00F5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CA095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Pavol Tison</cp:lastModifiedBy>
  <cp:revision>7</cp:revision>
  <dcterms:created xsi:type="dcterms:W3CDTF">2022-07-18T08:11:00Z</dcterms:created>
  <dcterms:modified xsi:type="dcterms:W3CDTF">2022-09-13T10:07:00Z</dcterms:modified>
</cp:coreProperties>
</file>