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272843FA" w:rsidR="00951698" w:rsidRPr="00F33195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 w:rsidRPr="00F33195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181AD0DD" w14:textId="77777777" w:rsidR="004531D8" w:rsidRDefault="00081E55" w:rsidP="00163BF0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163BF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63BF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4531D8">
        <w:rPr>
          <w:rFonts w:ascii="Times New Roman" w:hAnsi="Times New Roman"/>
          <w:b/>
          <w:bCs/>
          <w:sz w:val="24"/>
          <w:szCs w:val="24"/>
        </w:rPr>
        <w:t xml:space="preserve">Servis, opravy, dodávka pásov a náhradných dielov </w:t>
      </w:r>
    </w:p>
    <w:p w14:paraId="35A301BB" w14:textId="681F6F9C" w:rsidR="00163BF0" w:rsidRPr="00163BF0" w:rsidRDefault="004531D8" w:rsidP="00163BF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pre dopravné pásy v ZEVO </w:t>
      </w:r>
    </w:p>
    <w:p w14:paraId="19A95EA6" w14:textId="77777777" w:rsidR="00D46310" w:rsidRPr="00163BF0" w:rsidRDefault="00D46310" w:rsidP="00163BF0">
      <w:pPr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C769A80" w14:textId="5F0FC57E" w:rsidR="00D46310" w:rsidRPr="00492E33" w:rsidRDefault="00D46310" w:rsidP="00FE2F4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4133A0DD" w:rsidR="007F32FF" w:rsidRPr="00A55A74" w:rsidRDefault="00D46310" w:rsidP="00A55A74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92E33">
        <w:rPr>
          <w:rFonts w:ascii="Times New Roman" w:eastAsia="Times New Roman" w:hAnsi="Times New Roman"/>
          <w:sz w:val="24"/>
          <w:szCs w:val="24"/>
          <w:lang w:eastAsia="sk-SK"/>
        </w:rPr>
        <w:t>Ponuková cena v súlade s opisom predmetu zákazky na základe Výzvy na predkladanie ponúk</w:t>
      </w:r>
    </w:p>
    <w:tbl>
      <w:tblPr>
        <w:tblStyle w:val="Mriekatabuky"/>
        <w:tblW w:w="10065" w:type="dxa"/>
        <w:tblInd w:w="-147" w:type="dxa"/>
        <w:tblLook w:val="04A0" w:firstRow="1" w:lastRow="0" w:firstColumn="1" w:lastColumn="0" w:noHBand="0" w:noVBand="1"/>
      </w:tblPr>
      <w:tblGrid>
        <w:gridCol w:w="3303"/>
        <w:gridCol w:w="1656"/>
        <w:gridCol w:w="1987"/>
        <w:gridCol w:w="1171"/>
        <w:gridCol w:w="1948"/>
      </w:tblGrid>
      <w:tr w:rsidR="00535B3F" w14:paraId="0F402AE3" w14:textId="77777777" w:rsidTr="007A6221">
        <w:tc>
          <w:tcPr>
            <w:tcW w:w="3303" w:type="dxa"/>
          </w:tcPr>
          <w:p w14:paraId="1B94CD6F" w14:textId="355328E5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656" w:type="dxa"/>
          </w:tcPr>
          <w:p w14:paraId="0A3E3854" w14:textId="1003A36B" w:rsidR="007A6221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6F7B97" w:rsidRPr="00F559CE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987" w:type="dxa"/>
          </w:tcPr>
          <w:p w14:paraId="6F2E42C8" w14:textId="6D77ED4F" w:rsidR="007A6221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Celková cena za </w:t>
            </w:r>
            <w:r w:rsidR="001E58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servis, opravy,</w:t>
            </w:r>
            <w:r w:rsidR="00FE2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dodávky pásov a náhradných dielov  pre dopravné pásy </w:t>
            </w:r>
          </w:p>
          <w:p w14:paraId="4A65092E" w14:textId="344D1E18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1171" w:type="dxa"/>
          </w:tcPr>
          <w:p w14:paraId="211E105D" w14:textId="26D9509B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1948" w:type="dxa"/>
          </w:tcPr>
          <w:p w14:paraId="161ABCB0" w14:textId="77777777" w:rsidR="006A22EF" w:rsidRPr="00FE2F40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E2F4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 za</w:t>
            </w:r>
          </w:p>
          <w:p w14:paraId="33909A66" w14:textId="28E551AE" w:rsidR="00FE2F40" w:rsidRPr="00FE2F40" w:rsidRDefault="00FE2F40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E2F4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servis, opravy, dodávky pásov a náhradných dielov  pre dopravné pásy</w:t>
            </w:r>
          </w:p>
          <w:p w14:paraId="196693C8" w14:textId="37AE44C2" w:rsidR="006F7B97" w:rsidRPr="00FE2F40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E2F4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 w:rsidR="00073349" w:rsidRPr="00FE2F4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E2F4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535B3F" w14:paraId="55825DD1" w14:textId="77777777" w:rsidTr="007A6221">
        <w:trPr>
          <w:trHeight w:val="810"/>
        </w:trPr>
        <w:tc>
          <w:tcPr>
            <w:tcW w:w="3303" w:type="dxa"/>
          </w:tcPr>
          <w:p w14:paraId="4E1E998D" w14:textId="568BE4FE" w:rsidR="009A1C6A" w:rsidRPr="00EC2AD0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4531D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Servis, opravy, dodávky pásov a náhradných dielov pre dopravné pásy v ZEVO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F45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3F452D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  <w:p w14:paraId="1AD2CBE9" w14:textId="0ED6E6D3" w:rsidR="006F7B97" w:rsidRDefault="00313F4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/</w:t>
            </w:r>
            <w:r w:rsidR="00686E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z 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Príloh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y č. 2 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1D49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/ </w:t>
            </w:r>
          </w:p>
        </w:tc>
        <w:tc>
          <w:tcPr>
            <w:tcW w:w="1656" w:type="dxa"/>
          </w:tcPr>
          <w:p w14:paraId="56DC16E4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F0949DB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3E57B8B" w14:textId="546703CA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987" w:type="dxa"/>
          </w:tcPr>
          <w:p w14:paraId="35C14B6E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71" w:type="dxa"/>
          </w:tcPr>
          <w:p w14:paraId="53777CD2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8" w:type="dxa"/>
          </w:tcPr>
          <w:p w14:paraId="29FC7788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2F08CFCA" w14:textId="00184BEF" w:rsidR="00D46310" w:rsidRPr="00D46310" w:rsidRDefault="00D46310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100A4E0" w14:textId="0814F672" w:rsidR="00081E55" w:rsidRPr="00270160" w:rsidRDefault="00081E55" w:rsidP="0027016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726486F" w14:textId="35B48024" w:rsidR="005D0EB2" w:rsidRDefault="005D0EB2" w:rsidP="00DD5B3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53427434" w14:textId="21CA6D18" w:rsidR="00807A92" w:rsidRDefault="00081E55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6DC7FC92" w14:textId="2C31587D" w:rsidR="006A22EF" w:rsidRDefault="006A22EF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1C792A" w14:textId="77777777" w:rsidR="006A22EF" w:rsidRDefault="006A22EF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A22EF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D7CA" w14:textId="77777777" w:rsidR="004D1BBB" w:rsidRDefault="004D1BBB" w:rsidP="003C1ABA">
      <w:r>
        <w:separator/>
      </w:r>
    </w:p>
  </w:endnote>
  <w:endnote w:type="continuationSeparator" w:id="0">
    <w:p w14:paraId="6A90A553" w14:textId="77777777" w:rsidR="004D1BBB" w:rsidRDefault="004D1BBB" w:rsidP="003C1ABA">
      <w:r>
        <w:continuationSeparator/>
      </w:r>
    </w:p>
  </w:endnote>
  <w:endnote w:type="continuationNotice" w:id="1">
    <w:p w14:paraId="474CD4E8" w14:textId="77777777" w:rsidR="004D1BBB" w:rsidRDefault="004D1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6E8C" w14:textId="77777777" w:rsidR="004D1BBB" w:rsidRDefault="004D1BBB" w:rsidP="003C1ABA">
      <w:r>
        <w:separator/>
      </w:r>
    </w:p>
  </w:footnote>
  <w:footnote w:type="continuationSeparator" w:id="0">
    <w:p w14:paraId="1F7F906B" w14:textId="77777777" w:rsidR="004D1BBB" w:rsidRDefault="004D1BBB" w:rsidP="003C1ABA">
      <w:r>
        <w:continuationSeparator/>
      </w:r>
    </w:p>
  </w:footnote>
  <w:footnote w:type="continuationNotice" w:id="1">
    <w:p w14:paraId="122C7586" w14:textId="77777777" w:rsidR="004D1BBB" w:rsidRDefault="004D1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95164">
    <w:abstractNumId w:val="10"/>
    <w:lvlOverride w:ilvl="0">
      <w:startOverride w:val="1"/>
    </w:lvlOverride>
  </w:num>
  <w:num w:numId="2" w16cid:durableId="1106340609">
    <w:abstractNumId w:val="10"/>
  </w:num>
  <w:num w:numId="3" w16cid:durableId="1570073142">
    <w:abstractNumId w:val="0"/>
  </w:num>
  <w:num w:numId="4" w16cid:durableId="1651980757">
    <w:abstractNumId w:val="8"/>
  </w:num>
  <w:num w:numId="5" w16cid:durableId="1049764408">
    <w:abstractNumId w:val="4"/>
  </w:num>
  <w:num w:numId="6" w16cid:durableId="1990934276">
    <w:abstractNumId w:val="1"/>
  </w:num>
  <w:num w:numId="7" w16cid:durableId="1110008626">
    <w:abstractNumId w:val="9"/>
  </w:num>
  <w:num w:numId="8" w16cid:durableId="1590118202">
    <w:abstractNumId w:val="7"/>
  </w:num>
  <w:num w:numId="9" w16cid:durableId="19356836">
    <w:abstractNumId w:val="6"/>
  </w:num>
  <w:num w:numId="10" w16cid:durableId="871695077">
    <w:abstractNumId w:val="3"/>
  </w:num>
  <w:num w:numId="11" w16cid:durableId="1049453732">
    <w:abstractNumId w:val="11"/>
  </w:num>
  <w:num w:numId="12" w16cid:durableId="542448186">
    <w:abstractNumId w:val="2"/>
  </w:num>
  <w:num w:numId="13" w16cid:durableId="1292857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66309"/>
    <w:rsid w:val="00073349"/>
    <w:rsid w:val="0007516A"/>
    <w:rsid w:val="0007658E"/>
    <w:rsid w:val="00080FD5"/>
    <w:rsid w:val="00081E55"/>
    <w:rsid w:val="00083999"/>
    <w:rsid w:val="00090A35"/>
    <w:rsid w:val="00095135"/>
    <w:rsid w:val="000B40A5"/>
    <w:rsid w:val="000C504E"/>
    <w:rsid w:val="000E51E3"/>
    <w:rsid w:val="000F1D85"/>
    <w:rsid w:val="000F7164"/>
    <w:rsid w:val="00102375"/>
    <w:rsid w:val="0010373B"/>
    <w:rsid w:val="00114FE0"/>
    <w:rsid w:val="00133369"/>
    <w:rsid w:val="00150569"/>
    <w:rsid w:val="00163BF0"/>
    <w:rsid w:val="001716EB"/>
    <w:rsid w:val="0019190E"/>
    <w:rsid w:val="001B7C16"/>
    <w:rsid w:val="001C373B"/>
    <w:rsid w:val="001C38CE"/>
    <w:rsid w:val="001D49B9"/>
    <w:rsid w:val="001E1307"/>
    <w:rsid w:val="001E5896"/>
    <w:rsid w:val="001F68D7"/>
    <w:rsid w:val="002144F1"/>
    <w:rsid w:val="00222943"/>
    <w:rsid w:val="00223564"/>
    <w:rsid w:val="002261EF"/>
    <w:rsid w:val="00236E57"/>
    <w:rsid w:val="00270160"/>
    <w:rsid w:val="002702E0"/>
    <w:rsid w:val="0028317A"/>
    <w:rsid w:val="002B044E"/>
    <w:rsid w:val="002C7FE8"/>
    <w:rsid w:val="002E71A3"/>
    <w:rsid w:val="002F79CB"/>
    <w:rsid w:val="003044C3"/>
    <w:rsid w:val="003106B5"/>
    <w:rsid w:val="003123D8"/>
    <w:rsid w:val="00313F4D"/>
    <w:rsid w:val="00315D8C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531D8"/>
    <w:rsid w:val="004708CF"/>
    <w:rsid w:val="00476130"/>
    <w:rsid w:val="004769C5"/>
    <w:rsid w:val="00481274"/>
    <w:rsid w:val="004824CD"/>
    <w:rsid w:val="00486F2B"/>
    <w:rsid w:val="00492E33"/>
    <w:rsid w:val="004A7C38"/>
    <w:rsid w:val="004C5040"/>
    <w:rsid w:val="004D1BBB"/>
    <w:rsid w:val="004E6F8B"/>
    <w:rsid w:val="004F2222"/>
    <w:rsid w:val="004F56F2"/>
    <w:rsid w:val="00515A77"/>
    <w:rsid w:val="0052093E"/>
    <w:rsid w:val="00535B3F"/>
    <w:rsid w:val="0056597D"/>
    <w:rsid w:val="00566943"/>
    <w:rsid w:val="00566AE4"/>
    <w:rsid w:val="005726C0"/>
    <w:rsid w:val="005962ED"/>
    <w:rsid w:val="005A63C3"/>
    <w:rsid w:val="005C3942"/>
    <w:rsid w:val="005D0EB2"/>
    <w:rsid w:val="005D2A90"/>
    <w:rsid w:val="005D4693"/>
    <w:rsid w:val="005E5B00"/>
    <w:rsid w:val="00604317"/>
    <w:rsid w:val="006131ED"/>
    <w:rsid w:val="00630406"/>
    <w:rsid w:val="00644D61"/>
    <w:rsid w:val="00657D40"/>
    <w:rsid w:val="00674249"/>
    <w:rsid w:val="00676C8D"/>
    <w:rsid w:val="00686E87"/>
    <w:rsid w:val="006A22EF"/>
    <w:rsid w:val="006C22E1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499E"/>
    <w:rsid w:val="00737549"/>
    <w:rsid w:val="00740E8D"/>
    <w:rsid w:val="00744E93"/>
    <w:rsid w:val="007518B7"/>
    <w:rsid w:val="00756043"/>
    <w:rsid w:val="00781EE0"/>
    <w:rsid w:val="007A6221"/>
    <w:rsid w:val="007B7902"/>
    <w:rsid w:val="007C6A9E"/>
    <w:rsid w:val="007F32FF"/>
    <w:rsid w:val="00800CB0"/>
    <w:rsid w:val="0080362C"/>
    <w:rsid w:val="00803BC6"/>
    <w:rsid w:val="00807A92"/>
    <w:rsid w:val="00823C07"/>
    <w:rsid w:val="008276B4"/>
    <w:rsid w:val="0083190C"/>
    <w:rsid w:val="008437FF"/>
    <w:rsid w:val="008541C5"/>
    <w:rsid w:val="008C0104"/>
    <w:rsid w:val="008F249D"/>
    <w:rsid w:val="008F604D"/>
    <w:rsid w:val="00913A5C"/>
    <w:rsid w:val="00916B62"/>
    <w:rsid w:val="00945A91"/>
    <w:rsid w:val="00951698"/>
    <w:rsid w:val="009700D3"/>
    <w:rsid w:val="009961C0"/>
    <w:rsid w:val="009A1C6A"/>
    <w:rsid w:val="009D5CA0"/>
    <w:rsid w:val="009E1AC7"/>
    <w:rsid w:val="00A006E8"/>
    <w:rsid w:val="00A36762"/>
    <w:rsid w:val="00A47DB8"/>
    <w:rsid w:val="00A55A74"/>
    <w:rsid w:val="00A64DFA"/>
    <w:rsid w:val="00A663D1"/>
    <w:rsid w:val="00AA34DA"/>
    <w:rsid w:val="00AA75EA"/>
    <w:rsid w:val="00AD4A8A"/>
    <w:rsid w:val="00AD5F4B"/>
    <w:rsid w:val="00AD73E3"/>
    <w:rsid w:val="00B22AEC"/>
    <w:rsid w:val="00B34966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6555D"/>
    <w:rsid w:val="00C90749"/>
    <w:rsid w:val="00C913A9"/>
    <w:rsid w:val="00CA1B8E"/>
    <w:rsid w:val="00CA503E"/>
    <w:rsid w:val="00CA7275"/>
    <w:rsid w:val="00CB3DCF"/>
    <w:rsid w:val="00CC4511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D4763"/>
    <w:rsid w:val="00DD5B3C"/>
    <w:rsid w:val="00DE009F"/>
    <w:rsid w:val="00E05865"/>
    <w:rsid w:val="00E1097E"/>
    <w:rsid w:val="00E4586E"/>
    <w:rsid w:val="00E54527"/>
    <w:rsid w:val="00E725FB"/>
    <w:rsid w:val="00E925BC"/>
    <w:rsid w:val="00EB1206"/>
    <w:rsid w:val="00EC2AD0"/>
    <w:rsid w:val="00EC593D"/>
    <w:rsid w:val="00ED5F5A"/>
    <w:rsid w:val="00EF3721"/>
    <w:rsid w:val="00EF733B"/>
    <w:rsid w:val="00F0274C"/>
    <w:rsid w:val="00F13676"/>
    <w:rsid w:val="00F238B1"/>
    <w:rsid w:val="00F2644A"/>
    <w:rsid w:val="00F271BD"/>
    <w:rsid w:val="00F31B35"/>
    <w:rsid w:val="00F33195"/>
    <w:rsid w:val="00F35192"/>
    <w:rsid w:val="00F41F85"/>
    <w:rsid w:val="00F42B58"/>
    <w:rsid w:val="00F559CE"/>
    <w:rsid w:val="00F57E5A"/>
    <w:rsid w:val="00F7112D"/>
    <w:rsid w:val="00F836EB"/>
    <w:rsid w:val="00F977D5"/>
    <w:rsid w:val="00FA723A"/>
    <w:rsid w:val="00FB32E9"/>
    <w:rsid w:val="00FB36C3"/>
    <w:rsid w:val="00FC0DE3"/>
    <w:rsid w:val="00FD2EDC"/>
    <w:rsid w:val="00FE2F40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6</cp:revision>
  <cp:lastPrinted>2021-07-13T05:27:00Z</cp:lastPrinted>
  <dcterms:created xsi:type="dcterms:W3CDTF">2022-09-16T08:27:00Z</dcterms:created>
  <dcterms:modified xsi:type="dcterms:W3CDTF">2022-09-16T08:31:00Z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