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95" w:rsidRDefault="003C6B95" w:rsidP="003C6B95">
      <w:pPr>
        <w:jc w:val="center"/>
      </w:pPr>
    </w:p>
    <w:p w:rsidR="003C6B95" w:rsidRPr="00FF3F7D" w:rsidRDefault="003C6B95" w:rsidP="00FA1245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3C6B95" w:rsidRDefault="003C6B95" w:rsidP="003C6B95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FA1245" w:rsidTr="00FA1245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A1245" w:rsidRDefault="00FA1245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5" w:rsidRPr="00D900BB" w:rsidRDefault="00FA1245" w:rsidP="00C65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FA1245" w:rsidTr="00FA1245">
        <w:trPr>
          <w:trHeight w:val="22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A1245" w:rsidRDefault="00FA1245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5" w:rsidRPr="00D900BB" w:rsidRDefault="00FA1245" w:rsidP="005F1351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Nákup traktora </w:t>
            </w:r>
            <w:r w:rsidR="005F1351">
              <w:rPr>
                <w:rFonts w:asciiTheme="minorHAnsi" w:hAnsiTheme="minorHAnsi"/>
                <w:b/>
                <w:sz w:val="20"/>
                <w:szCs w:val="20"/>
              </w:rPr>
              <w:t>vrátane príslušenstva</w:t>
            </w:r>
            <w:bookmarkStart w:id="0" w:name="_GoBack"/>
            <w:bookmarkEnd w:id="0"/>
          </w:p>
        </w:tc>
      </w:tr>
    </w:tbl>
    <w:p w:rsidR="00FA1245" w:rsidRDefault="00FA1245" w:rsidP="003C6B95">
      <w:pPr>
        <w:jc w:val="center"/>
      </w:pPr>
    </w:p>
    <w:p w:rsidR="003C6B95" w:rsidRDefault="003C6B95" w:rsidP="003C6B95">
      <w:pPr>
        <w:jc w:val="center"/>
      </w:pPr>
    </w:p>
    <w:p w:rsidR="003C6B95" w:rsidRDefault="003C6B95" w:rsidP="003C6B9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FA1245" w:rsidRPr="00E877A0" w:rsidRDefault="00FA1245" w:rsidP="003C6B95">
      <w:pPr>
        <w:jc w:val="center"/>
        <w:rPr>
          <w:rFonts w:asciiTheme="minorHAnsi" w:hAnsiTheme="minorHAnsi" w:cstheme="minorHAnsi"/>
        </w:rPr>
      </w:pP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5811"/>
      </w:tblGrid>
      <w:tr w:rsidR="003C6B95" w:rsidRPr="00FF3F7D" w:rsidTr="007E56A4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3C6B95" w:rsidRPr="00FF3F7D" w:rsidTr="007E56A4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3C6B95" w:rsidRPr="00FF3F7D" w:rsidTr="007E56A4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3C6B95" w:rsidRDefault="003C6B95" w:rsidP="003C6B95">
      <w:pPr>
        <w:jc w:val="center"/>
      </w:pPr>
    </w:p>
    <w:p w:rsidR="00FA1245" w:rsidRPr="00FA1245" w:rsidRDefault="003C6B95" w:rsidP="00FA12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FA1245" w:rsidRPr="00FA1245" w:rsidRDefault="00FA1245" w:rsidP="00FA124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3C6B95" w:rsidRPr="00FA1245" w:rsidRDefault="003C6B95" w:rsidP="00FA1245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 w:rsidR="00C64023"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3C6B95" w:rsidRPr="00FA1245" w:rsidRDefault="003C6B95" w:rsidP="00C64023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 w:rsidR="00C64023"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 rozumiem,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 w:rsidR="007E56A4">
        <w:rPr>
          <w:rFonts w:asciiTheme="minorHAnsi" w:hAnsiTheme="minorHAnsi"/>
          <w:sz w:val="20"/>
          <w:szCs w:val="20"/>
        </w:rPr>
        <w:t>Kúpnej zmluv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 w:rsidR="007E56A4"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 w:rsidR="007E56A4"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 w:rsidR="007E56A4"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3C6B95" w:rsidRPr="00FA1245" w:rsidRDefault="003C6B95" w:rsidP="003C6B9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714BDB" w:rsidRPr="00FA1245" w:rsidRDefault="00714BDB" w:rsidP="00714BDB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</w:t>
      </w:r>
      <w:r w:rsidRPr="00FA1245">
        <w:rPr>
          <w:rFonts w:asciiTheme="minorHAnsi" w:hAnsiTheme="minorHAnsi" w:cstheme="minorHAnsi"/>
          <w:sz w:val="20"/>
          <w:szCs w:val="20"/>
        </w:rPr>
        <w:lastRenderedPageBreak/>
        <w:t xml:space="preserve">osobných údajov v žiadnom prípade nebude dochádzať k cezhraničnému prenosu do tretích krajín. Súhlas je možné kedykoľvek odvolať, inak súhlas zanikne po uplynutí 31.12.2028. </w:t>
      </w:r>
    </w:p>
    <w:p w:rsidR="003C6B95" w:rsidRPr="00FA1245" w:rsidRDefault="003C6B95" w:rsidP="003C6B9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7E56A4" w:rsidRPr="009D3357" w:rsidRDefault="007E56A4" w:rsidP="007E56A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E56A4" w:rsidRPr="00AD3037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V ..............................dňa </w:t>
      </w: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7E56A4" w:rsidRDefault="007E56A4" w:rsidP="007E56A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E56A4" w:rsidRPr="008644E9" w:rsidRDefault="007E56A4" w:rsidP="007E56A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7E56A4" w:rsidRPr="00456951" w:rsidRDefault="007E56A4" w:rsidP="007E56A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7E56A4" w:rsidRPr="008644E9" w:rsidRDefault="007E56A4" w:rsidP="007E56A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C16E65" w:rsidRDefault="00C16E65"/>
    <w:sectPr w:rsidR="00C1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5"/>
    <w:rsid w:val="003C6B95"/>
    <w:rsid w:val="003E2DFB"/>
    <w:rsid w:val="005F1351"/>
    <w:rsid w:val="006A2743"/>
    <w:rsid w:val="00714BDB"/>
    <w:rsid w:val="007E56A4"/>
    <w:rsid w:val="00C16E65"/>
    <w:rsid w:val="00C64023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02BD-2A57-4EE5-8980-0E91978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B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C6B95"/>
    <w:rPr>
      <w:color w:val="0000FF"/>
      <w:u w:val="single"/>
    </w:rPr>
  </w:style>
  <w:style w:type="paragraph" w:customStyle="1" w:styleId="Default">
    <w:name w:val="Default"/>
    <w:qFormat/>
    <w:rsid w:val="003C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3C6B95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C6B9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C6B9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pc</cp:lastModifiedBy>
  <cp:revision>8</cp:revision>
  <dcterms:created xsi:type="dcterms:W3CDTF">2022-07-21T10:11:00Z</dcterms:created>
  <dcterms:modified xsi:type="dcterms:W3CDTF">2022-07-22T06:43:00Z</dcterms:modified>
</cp:coreProperties>
</file>