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BA43BB">
      <w:pPr>
        <w:pStyle w:val="Default"/>
        <w:spacing w:after="120"/>
        <w:ind w:left="141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54859D06" w14:textId="77777777" w:rsidR="00E01DE1" w:rsidRDefault="00E01DE1" w:rsidP="00E01DE1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</w:p>
    <w:p w14:paraId="3E7CD561" w14:textId="61855E75" w:rsidR="00825EBA" w:rsidRPr="00E01DE1" w:rsidRDefault="00C227F2" w:rsidP="00E01DE1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18F0CF0C" w14:textId="5BC5633C" w:rsidR="00842CAA" w:rsidRPr="00C166B7" w:rsidRDefault="00C227F2" w:rsidP="00C100D3">
      <w:pPr>
        <w:pStyle w:val="Default"/>
        <w:spacing w:after="240"/>
        <w:ind w:left="4247" w:firstLine="709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14:paraId="29BF5C04" w14:textId="77777777" w:rsidR="00825EBA" w:rsidRPr="00C93075" w:rsidRDefault="00825EBA">
      <w:pPr>
        <w:rPr>
          <w:rFonts w:ascii="Arial Narrow" w:hAnsi="Arial Narrow"/>
          <w:b/>
          <w:sz w:val="23"/>
          <w:szCs w:val="23"/>
        </w:rPr>
      </w:pPr>
    </w:p>
    <w:tbl>
      <w:tblPr>
        <w:tblW w:w="144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701"/>
        <w:gridCol w:w="1565"/>
        <w:gridCol w:w="2121"/>
        <w:gridCol w:w="855"/>
        <w:gridCol w:w="1560"/>
        <w:gridCol w:w="2688"/>
      </w:tblGrid>
      <w:tr w:rsidR="008E0876" w:rsidRPr="00C93075" w14:paraId="105855A3" w14:textId="77777777" w:rsidTr="00BA43BB">
        <w:trPr>
          <w:trHeight w:val="1378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00193094" w14:textId="77777777" w:rsidR="008E0876" w:rsidRPr="00C93075" w:rsidRDefault="008E0876" w:rsidP="008E0876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Názov položky </w:t>
            </w:r>
            <w:r w:rsidR="000016AF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616955C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14:paraId="2C896586" w14:textId="77777777" w:rsidR="008E0876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 / kus)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C93075" w:rsidRDefault="008E0876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18222DED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Predpokladané množstvo (ks)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7248A99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14:paraId="4015BEC6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 </w:t>
            </w:r>
          </w:p>
          <w:p w14:paraId="1D448A33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010B0BDA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617502C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14:paraId="3B73376D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predpokladané množstvo</w:t>
            </w:r>
            <w:r w:rsidR="00842CAA"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</w:t>
            </w:r>
          </w:p>
          <w:p w14:paraId="4E222E55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8E0876" w:rsidRPr="00C93075" w14:paraId="2AE08A31" w14:textId="77777777" w:rsidTr="00BA43BB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1121" w14:textId="77777777" w:rsidR="00C050FB" w:rsidRPr="00C93075" w:rsidRDefault="00C050FB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73CFDA54" w14:textId="77777777" w:rsidR="008E0876" w:rsidRPr="00C93075" w:rsidRDefault="008E0876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15EC1460" w:rsidR="008E0876" w:rsidRPr="00C93075" w:rsidRDefault="00E01DE1" w:rsidP="00825EBA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 w:rsidRPr="00E01DE1">
              <w:rPr>
                <w:rFonts w:ascii="Arial Narrow" w:hAnsi="Arial Narrow"/>
                <w:sz w:val="23"/>
                <w:szCs w:val="23"/>
              </w:rPr>
              <w:t xml:space="preserve">Zariadenie pre sušenie 10 ks zásahových odevov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4C8CF78D" w:rsidR="008E0876" w:rsidRPr="00C93075" w:rsidRDefault="00892ECB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color w:val="000000"/>
                <w:sz w:val="23"/>
                <w:szCs w:val="23"/>
              </w:rPr>
              <w:t>1380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32869FB2" w:rsidR="008E0876" w:rsidRPr="00C93075" w:rsidRDefault="00E01DE1" w:rsidP="00E01DE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14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56D3F2D1" w:rsidR="008E0876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19320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5B21E392" w:rsidR="008E0876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3694E16A" w:rsidR="008E0876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4057,2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2B1BA9DA" w:rsidR="008E0876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23377,2</w:t>
            </w:r>
          </w:p>
        </w:tc>
      </w:tr>
      <w:tr w:rsidR="00E01DE1" w:rsidRPr="00C93075" w14:paraId="5C0C52F5" w14:textId="77777777" w:rsidTr="00BA43BB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A7C" w14:textId="77777777" w:rsidR="00E01DE1" w:rsidRDefault="00E01DE1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6E7637D3" w14:textId="2C9F5FD2" w:rsidR="00E01DE1" w:rsidRPr="00C93075" w:rsidRDefault="00E01DE1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E80" w14:textId="3183FA4B" w:rsidR="00E01DE1" w:rsidRPr="00825EBA" w:rsidRDefault="00E01DE1" w:rsidP="00825EBA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 w:rsidRPr="00E01DE1">
              <w:rPr>
                <w:rFonts w:ascii="Arial Narrow" w:hAnsi="Arial Narrow"/>
                <w:sz w:val="23"/>
                <w:szCs w:val="23"/>
              </w:rPr>
              <w:t xml:space="preserve">Zariadenie pre sušenie 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01DE1">
              <w:rPr>
                <w:rFonts w:ascii="Arial Narrow" w:hAnsi="Arial Narrow"/>
                <w:sz w:val="23"/>
                <w:szCs w:val="23"/>
              </w:rPr>
              <w:t xml:space="preserve"> ks zásahových odevov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704A" w14:textId="1DB2821C" w:rsidR="00E01DE1" w:rsidRPr="00C93075" w:rsidRDefault="00892ECB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color w:val="000000"/>
                <w:sz w:val="23"/>
                <w:szCs w:val="23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8DE9" w14:textId="55509248" w:rsidR="00E01DE1" w:rsidRDefault="00E01DE1" w:rsidP="00E01DE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B57" w14:textId="4B72FAB7" w:rsidR="00E01DE1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114400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0A6" w14:textId="102C98CC" w:rsidR="00E01DE1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2430" w14:textId="597419EE" w:rsidR="00E01DE1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24024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3502" w14:textId="74712699" w:rsidR="00E01DE1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138424</w:t>
            </w:r>
          </w:p>
        </w:tc>
      </w:tr>
      <w:tr w:rsidR="00E01DE1" w:rsidRPr="00C93075" w14:paraId="7D22B2B2" w14:textId="77777777" w:rsidTr="00BA43BB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44F" w14:textId="77777777" w:rsidR="00E01DE1" w:rsidRDefault="00E01DE1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64D5A7F1" w14:textId="2003F707" w:rsidR="00E01DE1" w:rsidRPr="00C93075" w:rsidRDefault="00E01DE1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A2FD" w14:textId="762DC405" w:rsidR="00E01DE1" w:rsidRPr="00825EBA" w:rsidRDefault="00E01DE1" w:rsidP="00825EBA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 w:rsidRPr="00E01DE1">
              <w:rPr>
                <w:rFonts w:ascii="Arial Narrow" w:hAnsi="Arial Narrow"/>
                <w:sz w:val="23"/>
                <w:szCs w:val="23"/>
              </w:rPr>
              <w:t xml:space="preserve">Zariadenie pre sušenie 10 párov zásahových rukavíc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A6F7" w14:textId="795DF27C" w:rsidR="00E01DE1" w:rsidRPr="00C93075" w:rsidRDefault="00892ECB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color w:val="000000"/>
                <w:sz w:val="23"/>
                <w:szCs w:val="23"/>
              </w:rPr>
              <w:t>1700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0AA" w14:textId="5A5B6911" w:rsidR="00E01DE1" w:rsidRDefault="00E01DE1" w:rsidP="00E01DE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C8EA" w14:textId="687D6191" w:rsidR="00E01DE1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23800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AD12" w14:textId="6F90BB6D" w:rsidR="00E01DE1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7352" w14:textId="6DA94D19" w:rsidR="00E01DE1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4998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3DA" w14:textId="07FB9987" w:rsidR="00E01DE1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28798</w:t>
            </w:r>
          </w:p>
        </w:tc>
      </w:tr>
      <w:tr w:rsidR="00E01DE1" w:rsidRPr="00C93075" w14:paraId="2E86EB9A" w14:textId="77777777" w:rsidTr="00BA43BB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F3E" w14:textId="77777777" w:rsidR="00E01DE1" w:rsidRDefault="00E01DE1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01B9C51B" w14:textId="5468B073" w:rsidR="00E01DE1" w:rsidRPr="00C93075" w:rsidRDefault="00E01DE1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5EF8" w14:textId="6916D968" w:rsidR="00E01DE1" w:rsidRPr="00825EBA" w:rsidRDefault="00E01DE1" w:rsidP="00825EBA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 w:rsidRPr="00E01DE1">
              <w:rPr>
                <w:rFonts w:ascii="Arial Narrow" w:hAnsi="Arial Narrow"/>
                <w:sz w:val="23"/>
                <w:szCs w:val="23"/>
              </w:rPr>
              <w:t xml:space="preserve">Zariadenie pre sušenie 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01DE1">
              <w:rPr>
                <w:rFonts w:ascii="Arial Narrow" w:hAnsi="Arial Narrow"/>
                <w:sz w:val="23"/>
                <w:szCs w:val="23"/>
              </w:rPr>
              <w:t xml:space="preserve"> párov zásahových rukavíc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38D8" w14:textId="28BD70DE" w:rsidR="00E01DE1" w:rsidRPr="00C93075" w:rsidRDefault="00892ECB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color w:val="000000"/>
                <w:sz w:val="23"/>
                <w:szCs w:val="23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A4C4" w14:textId="7E197ABD" w:rsidR="00E01DE1" w:rsidRDefault="00E01DE1" w:rsidP="00E01DE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104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B510" w14:textId="69C7D9A3" w:rsidR="00E01DE1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114400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1A0E" w14:textId="44E737E1" w:rsidR="00E01DE1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4C80" w14:textId="7EE139BF" w:rsidR="00E01DE1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24024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93EF" w14:textId="365B2E34" w:rsidR="00E01DE1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t>138424</w:t>
            </w:r>
          </w:p>
        </w:tc>
      </w:tr>
      <w:tr w:rsidR="008E0876" w:rsidRPr="00C93075" w14:paraId="053130DC" w14:textId="77777777" w:rsidTr="00BA43BB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BFA16" w14:textId="48CBDCC6" w:rsidR="008E0876" w:rsidRPr="00E01DE1" w:rsidRDefault="00825EBA" w:rsidP="00825EBA">
            <w:pPr>
              <w:spacing w:before="240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Celková c</w:t>
            </w:r>
            <w:r w:rsidR="008E0876"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ena spolu za </w:t>
            </w:r>
            <w:r w:rsidR="00E01DE1" w:rsidRPr="00E01DE1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Zariadeni</w:t>
            </w:r>
            <w:r w:rsidR="00E01DE1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a</w:t>
            </w:r>
            <w:r w:rsidR="00E01DE1" w:rsidRPr="00E01DE1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 pre sušenie zásahových odevov a rukavíc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6BB8528D" w:rsidR="008E0876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fldChar w:fldCharType="begin"/>
            </w: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instrText xml:space="preserve"> =SUM(ABOVE) </w:instrText>
            </w: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color w:val="000000"/>
                <w:sz w:val="23"/>
                <w:szCs w:val="23"/>
              </w:rPr>
              <w:t>271920</w:t>
            </w: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3CD26341" w:rsidR="008E0876" w:rsidRPr="00C93075" w:rsidRDefault="00892ECB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138283E" w:rsidR="008E0876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fldChar w:fldCharType="begin"/>
            </w: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instrText xml:space="preserve"> =SUM(ABOVE) </w:instrText>
            </w: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color w:val="000000"/>
                <w:sz w:val="23"/>
                <w:szCs w:val="23"/>
              </w:rPr>
              <w:t>57103,2</w:t>
            </w: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fldChar w:fldCharType="end"/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5E4362B2" w:rsidR="008E0876" w:rsidRPr="00C93075" w:rsidRDefault="00892ECB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fldChar w:fldCharType="begin"/>
            </w: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instrText xml:space="preserve"> =SUM(ABOVE) </w:instrText>
            </w: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color w:val="000000"/>
                <w:sz w:val="23"/>
                <w:szCs w:val="23"/>
              </w:rPr>
              <w:t>329023,2</w:t>
            </w:r>
            <w:r>
              <w:rPr>
                <w:rFonts w:ascii="Arial Narrow" w:hAnsi="Arial Narrow" w:cs="Times New Roman"/>
                <w:color w:val="000000"/>
                <w:sz w:val="23"/>
                <w:szCs w:val="23"/>
              </w:rPr>
              <w:fldChar w:fldCharType="end"/>
            </w: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77777777"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sectPr w:rsidR="00842CAA" w:rsidRPr="00C93075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F2"/>
    <w:rsid w:val="000016AF"/>
    <w:rsid w:val="002C3249"/>
    <w:rsid w:val="004677C3"/>
    <w:rsid w:val="0054640E"/>
    <w:rsid w:val="00676347"/>
    <w:rsid w:val="00792444"/>
    <w:rsid w:val="00825EBA"/>
    <w:rsid w:val="00842CAA"/>
    <w:rsid w:val="00892ECB"/>
    <w:rsid w:val="008E0876"/>
    <w:rsid w:val="00B17405"/>
    <w:rsid w:val="00BA43BB"/>
    <w:rsid w:val="00C050FB"/>
    <w:rsid w:val="00C100D3"/>
    <w:rsid w:val="00C166B7"/>
    <w:rsid w:val="00C227F2"/>
    <w:rsid w:val="00C93075"/>
    <w:rsid w:val="00C97ABB"/>
    <w:rsid w:val="00D33FF7"/>
    <w:rsid w:val="00D45FAC"/>
    <w:rsid w:val="00E01DE1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Václav Svatoň</cp:lastModifiedBy>
  <cp:revision>3</cp:revision>
  <dcterms:created xsi:type="dcterms:W3CDTF">2022-09-30T09:11:00Z</dcterms:created>
  <dcterms:modified xsi:type="dcterms:W3CDTF">2022-11-14T13:53:00Z</dcterms:modified>
</cp:coreProperties>
</file>