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9C82" w14:textId="1F68C16B" w:rsidR="00DE257C" w:rsidRPr="00DE257C" w:rsidRDefault="00DE257C" w:rsidP="00DE257C">
      <w:pPr>
        <w:rPr>
          <w:rFonts w:ascii="Times New Roman" w:hAnsi="Times New Roman"/>
          <w:sz w:val="28"/>
          <w:szCs w:val="28"/>
        </w:rPr>
      </w:pPr>
      <w:r w:rsidRPr="00DE257C">
        <w:rPr>
          <w:rFonts w:ascii="Times New Roman" w:hAnsi="Times New Roman"/>
          <w:sz w:val="28"/>
          <w:szCs w:val="28"/>
        </w:rPr>
        <w:t>Príloha č. 4 Návrh na plnenie kritérií</w:t>
      </w:r>
    </w:p>
    <w:p w14:paraId="02FDDB81" w14:textId="242AD300" w:rsidR="002D28D3" w:rsidRPr="003F0ECD" w:rsidRDefault="003F0ECD" w:rsidP="00DE25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Časť </w:t>
      </w:r>
      <w:r w:rsidRPr="003F0ECD">
        <w:rPr>
          <w:rFonts w:ascii="Times New Roman" w:hAnsi="Times New Roman"/>
          <w:b/>
          <w:sz w:val="28"/>
          <w:szCs w:val="28"/>
        </w:rPr>
        <w:t>5.Pekárenské výrobky</w:t>
      </w:r>
    </w:p>
    <w:p w14:paraId="5FDA94CA" w14:textId="0B3CB67D" w:rsidR="002D28D3" w:rsidRDefault="002D28D3" w:rsidP="002D28D3">
      <w:pPr>
        <w:rPr>
          <w:rFonts w:ascii="Times New Roman" w:hAnsi="Times New Roman"/>
          <w:b/>
          <w:sz w:val="24"/>
          <w:szCs w:val="24"/>
        </w:rPr>
      </w:pPr>
      <w:r w:rsidRPr="002D28D3">
        <w:rPr>
          <w:rFonts w:ascii="Times New Roman" w:hAnsi="Times New Roman"/>
          <w:b/>
          <w:sz w:val="24"/>
          <w:szCs w:val="24"/>
        </w:rPr>
        <w:t xml:space="preserve">CENY TOVAROV UVIESŤ V SÚLADE S POŽIADAVKAMI UVEDENÝMI V PRÍLOHE </w:t>
      </w:r>
    </w:p>
    <w:p w14:paraId="4AEEE271" w14:textId="77777777" w:rsidR="00600100" w:rsidRPr="002D28D3" w:rsidRDefault="00600100" w:rsidP="002D28D3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595"/>
        <w:gridCol w:w="851"/>
        <w:gridCol w:w="992"/>
        <w:gridCol w:w="1134"/>
        <w:gridCol w:w="1134"/>
        <w:gridCol w:w="1134"/>
        <w:gridCol w:w="1134"/>
      </w:tblGrid>
      <w:tr w:rsidR="000A073E" w:rsidRPr="002D28D3" w14:paraId="3891C49A" w14:textId="77777777" w:rsidTr="00261971">
        <w:tc>
          <w:tcPr>
            <w:tcW w:w="562" w:type="dxa"/>
            <w:hideMark/>
          </w:tcPr>
          <w:p w14:paraId="5F8AFAAD" w14:textId="0B04D5C9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Pč</w:t>
            </w:r>
          </w:p>
        </w:tc>
        <w:tc>
          <w:tcPr>
            <w:tcW w:w="2240" w:type="dxa"/>
            <w:hideMark/>
          </w:tcPr>
          <w:p w14:paraId="01A7B27A" w14:textId="77777777" w:rsidR="000A073E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>Názov tovaru</w:t>
            </w:r>
          </w:p>
          <w:p w14:paraId="7A972235" w14:textId="77777777" w:rsidR="00A65A2E" w:rsidRPr="00285F2D" w:rsidRDefault="00A65A2E" w:rsidP="00A65A2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6B3675">
              <w:rPr>
                <w:rFonts w:ascii="Times New Roman" w:hAnsi="Times New Roman"/>
                <w:b/>
                <w:i/>
                <w:iCs/>
                <w:u w:val="single"/>
              </w:rPr>
              <w:t>Špecifikácia ponúkaného tovaru - opis uchádzačom ponúknutého výrobku ,uviesť konkrétny obchodný názov</w:t>
            </w:r>
            <w:r w:rsidRPr="00285F2D">
              <w:rPr>
                <w:rFonts w:ascii="Times New Roman" w:hAnsi="Times New Roman"/>
                <w:b/>
                <w:i/>
                <w:iCs/>
              </w:rPr>
              <w:t>!</w:t>
            </w:r>
          </w:p>
          <w:p w14:paraId="130854C0" w14:textId="77777777" w:rsidR="00A65A2E" w:rsidRPr="00285F2D" w:rsidRDefault="00A65A2E" w:rsidP="00A65A2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highlight w:val="lightGray"/>
              </w:rPr>
            </w:pPr>
          </w:p>
          <w:p w14:paraId="78223083" w14:textId="77777777" w:rsidR="00A65A2E" w:rsidRDefault="00A65A2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B96B77" w14:textId="77777777" w:rsidR="00A65A2E" w:rsidRDefault="00A65A2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312ED8" w14:textId="77777777" w:rsidR="00A65A2E" w:rsidRDefault="00A65A2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BFA1E6" w14:textId="605C6F92" w:rsidR="00A65A2E" w:rsidRPr="002D28D3" w:rsidRDefault="00A65A2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hideMark/>
          </w:tcPr>
          <w:p w14:paraId="5FB2F9B3" w14:textId="73F9CF57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JM</w:t>
            </w: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14:paraId="70223FAF" w14:textId="3BA088F8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</w:tcPr>
          <w:p w14:paraId="40C3097B" w14:textId="76136B33" w:rsidR="000A073E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DPH</w:t>
            </w:r>
          </w:p>
        </w:tc>
        <w:tc>
          <w:tcPr>
            <w:tcW w:w="992" w:type="dxa"/>
            <w:hideMark/>
          </w:tcPr>
          <w:p w14:paraId="6CF21FD9" w14:textId="13A875FC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Predp.</w:t>
            </w: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množ. na </w:t>
            </w:r>
          </w:p>
          <w:p w14:paraId="1FBCAAAA" w14:textId="77777777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 xml:space="preserve"> 1 rok</w:t>
            </w:r>
          </w:p>
        </w:tc>
        <w:tc>
          <w:tcPr>
            <w:tcW w:w="1134" w:type="dxa"/>
            <w:hideMark/>
          </w:tcPr>
          <w:p w14:paraId="23EC05B7" w14:textId="34C9EFCD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 xml:space="preserve">Cena v € bez DPH 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MJ</w:t>
            </w:r>
          </w:p>
        </w:tc>
        <w:tc>
          <w:tcPr>
            <w:tcW w:w="1134" w:type="dxa"/>
            <w:hideMark/>
          </w:tcPr>
          <w:p w14:paraId="30A3FBAC" w14:textId="43B0EB95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 xml:space="preserve">Cena v €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 xml:space="preserve">s DPH 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MJ</w:t>
            </w:r>
          </w:p>
        </w:tc>
        <w:tc>
          <w:tcPr>
            <w:tcW w:w="1134" w:type="dxa"/>
          </w:tcPr>
          <w:p w14:paraId="105931D8" w14:textId="2D5F2A1B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v </w:t>
            </w: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bez DPH za predp. množ. </w:t>
            </w:r>
          </w:p>
        </w:tc>
        <w:tc>
          <w:tcPr>
            <w:tcW w:w="1134" w:type="dxa"/>
            <w:hideMark/>
          </w:tcPr>
          <w:p w14:paraId="1DFAC62F" w14:textId="36DF063B" w:rsidR="000A073E" w:rsidRPr="002D28D3" w:rsidRDefault="000A073E" w:rsidP="00440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>Cena v € s DPH za predp.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>množ.</w:t>
            </w:r>
          </w:p>
        </w:tc>
      </w:tr>
      <w:tr w:rsidR="000A073E" w:rsidRPr="002D28D3" w14:paraId="07C06635" w14:textId="77777777" w:rsidTr="00261971">
        <w:tc>
          <w:tcPr>
            <w:tcW w:w="562" w:type="dxa"/>
            <w:hideMark/>
          </w:tcPr>
          <w:p w14:paraId="4B302561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2D28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hideMark/>
          </w:tcPr>
          <w:p w14:paraId="1116E77D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2D28D3">
              <w:rPr>
                <w:rFonts w:ascii="Times New Roman" w:hAnsi="Times New Roman"/>
                <w:sz w:val="24"/>
                <w:szCs w:val="24"/>
              </w:rPr>
              <w:t xml:space="preserve">Chlieb </w:t>
            </w:r>
            <w:r>
              <w:rPr>
                <w:rFonts w:ascii="Times New Roman" w:hAnsi="Times New Roman"/>
                <w:sz w:val="24"/>
                <w:szCs w:val="24"/>
              </w:rPr>
              <w:t>konzumný balený krájaný svetlý 1000 g</w:t>
            </w:r>
          </w:p>
        </w:tc>
        <w:tc>
          <w:tcPr>
            <w:tcW w:w="595" w:type="dxa"/>
          </w:tcPr>
          <w:p w14:paraId="36BB5371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896181C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B7CF642" w14:textId="154F91B9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  <w:tc>
          <w:tcPr>
            <w:tcW w:w="1134" w:type="dxa"/>
          </w:tcPr>
          <w:p w14:paraId="14002483" w14:textId="3C11856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56398" w14:textId="620CCA7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EA4C4" w14:textId="1FC0B77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AAC49" w14:textId="3F4BF1F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1B389458" w14:textId="77777777" w:rsidTr="00261971">
        <w:tc>
          <w:tcPr>
            <w:tcW w:w="562" w:type="dxa"/>
          </w:tcPr>
          <w:p w14:paraId="13C71F04" w14:textId="58FD9FF6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B1DB220" w14:textId="45922CA2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D4782A4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26373957"/>
            <w:r>
              <w:rPr>
                <w:rFonts w:ascii="Times New Roman" w:hAnsi="Times New Roman"/>
                <w:sz w:val="24"/>
                <w:szCs w:val="24"/>
              </w:rPr>
              <w:t>Chlieb konzumný balený krájaný tmavý 1000 g</w:t>
            </w:r>
            <w:bookmarkEnd w:id="0"/>
          </w:p>
        </w:tc>
        <w:tc>
          <w:tcPr>
            <w:tcW w:w="595" w:type="dxa"/>
          </w:tcPr>
          <w:p w14:paraId="7B6BA1B8" w14:textId="7777777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0D6F3A93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280F5F" w14:textId="2127C2F7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13700</w:t>
            </w:r>
          </w:p>
        </w:tc>
        <w:tc>
          <w:tcPr>
            <w:tcW w:w="1134" w:type="dxa"/>
          </w:tcPr>
          <w:p w14:paraId="7AE28F57" w14:textId="3B6676EC" w:rsidR="000A073E" w:rsidRPr="002D28D3" w:rsidRDefault="000A073E" w:rsidP="00B7700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A20918" w14:textId="4E064834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767EF" w14:textId="092D734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3CDBD" w14:textId="5F8EED2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16B54A39" w14:textId="77777777" w:rsidTr="00261971">
        <w:tc>
          <w:tcPr>
            <w:tcW w:w="562" w:type="dxa"/>
            <w:hideMark/>
          </w:tcPr>
          <w:p w14:paraId="649FAEC9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hideMark/>
          </w:tcPr>
          <w:p w14:paraId="5D014569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2D28D3">
              <w:rPr>
                <w:rFonts w:ascii="Times New Roman" w:hAnsi="Times New Roman"/>
                <w:sz w:val="24"/>
                <w:szCs w:val="24"/>
              </w:rPr>
              <w:t xml:space="preserve">Chlieb </w:t>
            </w:r>
            <w:r>
              <w:rPr>
                <w:rFonts w:ascii="Times New Roman" w:hAnsi="Times New Roman"/>
                <w:sz w:val="24"/>
                <w:szCs w:val="24"/>
              </w:rPr>
              <w:t>grahamový balený krájaný 500 g</w:t>
            </w:r>
          </w:p>
        </w:tc>
        <w:tc>
          <w:tcPr>
            <w:tcW w:w="595" w:type="dxa"/>
            <w:hideMark/>
          </w:tcPr>
          <w:p w14:paraId="14D0B8AB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116304D3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64944B3" w14:textId="7F26DFC2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14:paraId="63DD52EE" w14:textId="64ED2229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C34E60" w14:textId="7A8150D0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884B0" w14:textId="2FACFAEF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A29184" w14:textId="1A2371E0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629DAFCB" w14:textId="77777777" w:rsidTr="00261971">
        <w:tc>
          <w:tcPr>
            <w:tcW w:w="562" w:type="dxa"/>
            <w:hideMark/>
          </w:tcPr>
          <w:p w14:paraId="43ED3B4F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hideMark/>
          </w:tcPr>
          <w:p w14:paraId="7F090DED" w14:textId="322CFD97" w:rsidR="000A073E" w:rsidRPr="001E37BF" w:rsidRDefault="000A073E" w:rsidP="000A7B2B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26374059"/>
            <w:r w:rsidRPr="001E37BF">
              <w:rPr>
                <w:rFonts w:ascii="Times New Roman" w:hAnsi="Times New Roman"/>
                <w:sz w:val="24"/>
                <w:szCs w:val="24"/>
              </w:rPr>
              <w:t xml:space="preserve">Chlieb </w:t>
            </w:r>
            <w:r w:rsidR="00C325F9" w:rsidRPr="001E37BF">
              <w:rPr>
                <w:rFonts w:ascii="Times New Roman" w:hAnsi="Times New Roman"/>
                <w:sz w:val="24"/>
                <w:szCs w:val="24"/>
              </w:rPr>
              <w:t xml:space="preserve">špaldový krajaný balený </w:t>
            </w:r>
            <w:r w:rsidR="000A7B2B" w:rsidRPr="001E37BF">
              <w:rPr>
                <w:rFonts w:ascii="Times New Roman" w:hAnsi="Times New Roman"/>
                <w:sz w:val="24"/>
                <w:szCs w:val="24"/>
              </w:rPr>
              <w:t>5</w:t>
            </w:r>
            <w:r w:rsidRPr="001E37BF">
              <w:rPr>
                <w:rFonts w:ascii="Times New Roman" w:hAnsi="Times New Roman"/>
                <w:sz w:val="24"/>
                <w:szCs w:val="24"/>
              </w:rPr>
              <w:t xml:space="preserve">00 g </w:t>
            </w:r>
            <w:bookmarkEnd w:id="1"/>
          </w:p>
        </w:tc>
        <w:tc>
          <w:tcPr>
            <w:tcW w:w="595" w:type="dxa"/>
            <w:hideMark/>
          </w:tcPr>
          <w:p w14:paraId="19684133" w14:textId="241B7626" w:rsidR="000A073E" w:rsidRPr="001E37BF" w:rsidRDefault="00C325F9" w:rsidP="00C325F9">
            <w:pPr>
              <w:rPr>
                <w:rFonts w:ascii="Times New Roman" w:hAnsi="Times New Roman"/>
                <w:sz w:val="24"/>
                <w:szCs w:val="24"/>
              </w:rPr>
            </w:pPr>
            <w:r w:rsidRPr="001E37B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4A96B6D5" w14:textId="77777777" w:rsidR="000A073E" w:rsidRPr="001E37BF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F99FDFE" w14:textId="04C9A347" w:rsidR="000A073E" w:rsidRPr="001E37BF" w:rsidRDefault="00C325F9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7BF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134" w:type="dxa"/>
          </w:tcPr>
          <w:p w14:paraId="61B1E984" w14:textId="78446458" w:rsidR="000A073E" w:rsidRPr="00C325F9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584A8B" w14:textId="4AF37FF9" w:rsidR="000A073E" w:rsidRPr="00C325F9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460F96" w14:textId="5BF56018" w:rsidR="000A073E" w:rsidRPr="00C325F9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064F4" w14:textId="5CD46A0D" w:rsidR="000A073E" w:rsidRPr="00C325F9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</w:tr>
      <w:tr w:rsidR="000A073E" w:rsidRPr="002D28D3" w14:paraId="04CB805D" w14:textId="77777777" w:rsidTr="00261971">
        <w:tc>
          <w:tcPr>
            <w:tcW w:w="562" w:type="dxa"/>
            <w:hideMark/>
          </w:tcPr>
          <w:p w14:paraId="603F33AE" w14:textId="2FBE8731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  <w:hideMark/>
          </w:tcPr>
          <w:p w14:paraId="73AE7D30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Rožok štandard 50 g</w:t>
            </w:r>
          </w:p>
        </w:tc>
        <w:tc>
          <w:tcPr>
            <w:tcW w:w="595" w:type="dxa"/>
            <w:hideMark/>
          </w:tcPr>
          <w:p w14:paraId="0805989F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3FED5A22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9BCBABE" w14:textId="12F0EE29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  <w:tc>
          <w:tcPr>
            <w:tcW w:w="1134" w:type="dxa"/>
          </w:tcPr>
          <w:p w14:paraId="3854E098" w14:textId="5DE7219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8EB55" w14:textId="414D3B94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C7B5D" w14:textId="6F745DB8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8D3A0" w14:textId="5E3C565A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24C32336" w14:textId="77777777" w:rsidTr="00261971">
        <w:tc>
          <w:tcPr>
            <w:tcW w:w="562" w:type="dxa"/>
            <w:hideMark/>
          </w:tcPr>
          <w:p w14:paraId="0E081E18" w14:textId="4CBFB6E2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  <w:hideMark/>
          </w:tcPr>
          <w:p w14:paraId="68773BEF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26374287"/>
            <w:r>
              <w:rPr>
                <w:rFonts w:ascii="Times New Roman" w:hAnsi="Times New Roman"/>
                <w:sz w:val="24"/>
                <w:szCs w:val="24"/>
              </w:rPr>
              <w:t>Rožok grahamový 50 g</w:t>
            </w:r>
            <w:bookmarkEnd w:id="2"/>
          </w:p>
        </w:tc>
        <w:tc>
          <w:tcPr>
            <w:tcW w:w="595" w:type="dxa"/>
            <w:hideMark/>
          </w:tcPr>
          <w:p w14:paraId="41432906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2F13294D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889A5EB" w14:textId="0FA7AFE2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14:paraId="63AF00EF" w14:textId="070146A6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C3C57D" w14:textId="0270ED5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24198" w14:textId="0F3D1E7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7C1F22" w14:textId="4BC993EF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200863AC" w14:textId="77777777" w:rsidTr="00261971">
        <w:tc>
          <w:tcPr>
            <w:tcW w:w="562" w:type="dxa"/>
            <w:hideMark/>
          </w:tcPr>
          <w:p w14:paraId="6D2A8982" w14:textId="01A45FCD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  <w:hideMark/>
          </w:tcPr>
          <w:p w14:paraId="13EA3797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Rožok sójový 50 g</w:t>
            </w:r>
          </w:p>
        </w:tc>
        <w:tc>
          <w:tcPr>
            <w:tcW w:w="595" w:type="dxa"/>
            <w:hideMark/>
          </w:tcPr>
          <w:p w14:paraId="1B635CF9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3F9D9830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DF26A03" w14:textId="0D242B4B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2D2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7D9DFB6" w14:textId="5700142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8352A" w14:textId="64433C6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6EA53" w14:textId="36C70251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C6340" w14:textId="0BB0A8A8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178A32A2" w14:textId="77777777" w:rsidTr="00261971">
        <w:tc>
          <w:tcPr>
            <w:tcW w:w="562" w:type="dxa"/>
            <w:hideMark/>
          </w:tcPr>
          <w:p w14:paraId="7CE473A7" w14:textId="6F4F3CB4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0" w:type="dxa"/>
            <w:hideMark/>
          </w:tcPr>
          <w:p w14:paraId="6335DA62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Rožok tmavý 50 g</w:t>
            </w:r>
          </w:p>
        </w:tc>
        <w:tc>
          <w:tcPr>
            <w:tcW w:w="595" w:type="dxa"/>
            <w:hideMark/>
          </w:tcPr>
          <w:p w14:paraId="2407C03D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20C1B7C6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866A772" w14:textId="1BE44F44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75329E99" w14:textId="391167A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FB39C9" w14:textId="173B9802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096652" w14:textId="0AFAFC97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4A492" w14:textId="1342F699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38FECE26" w14:textId="77777777" w:rsidTr="00261971">
        <w:tc>
          <w:tcPr>
            <w:tcW w:w="562" w:type="dxa"/>
            <w:hideMark/>
          </w:tcPr>
          <w:p w14:paraId="2BC5302B" w14:textId="4205BB26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hideMark/>
          </w:tcPr>
          <w:p w14:paraId="46D5A7C1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Rožok špaldový 50 g</w:t>
            </w:r>
          </w:p>
        </w:tc>
        <w:tc>
          <w:tcPr>
            <w:tcW w:w="595" w:type="dxa"/>
            <w:hideMark/>
          </w:tcPr>
          <w:p w14:paraId="0D91718E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0D69246F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FBE1148" w14:textId="42B3F920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59A9AF93" w14:textId="6BC1F21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191FD" w14:textId="7AAE994A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5B7CD5" w14:textId="59B8D86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A6CDA" w14:textId="23523C4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13C3D9B5" w14:textId="77777777" w:rsidTr="00261971">
        <w:tc>
          <w:tcPr>
            <w:tcW w:w="562" w:type="dxa"/>
            <w:hideMark/>
          </w:tcPr>
          <w:p w14:paraId="22375150" w14:textId="464CB20C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2D28D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0" w:type="dxa"/>
            <w:hideMark/>
          </w:tcPr>
          <w:p w14:paraId="3F3724CF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Veka balená krájaná 300 g</w:t>
            </w:r>
          </w:p>
        </w:tc>
        <w:tc>
          <w:tcPr>
            <w:tcW w:w="595" w:type="dxa"/>
            <w:hideMark/>
          </w:tcPr>
          <w:p w14:paraId="418BDC43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524232C4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D8DBF9F" w14:textId="15A767B4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14:paraId="31FD02F7" w14:textId="0A724630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78D27" w14:textId="31FAB997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79F65" w14:textId="0A81CFC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EFFAF" w14:textId="24DE9834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6FACD5C1" w14:textId="77777777" w:rsidTr="00261971">
        <w:tc>
          <w:tcPr>
            <w:tcW w:w="562" w:type="dxa"/>
            <w:hideMark/>
          </w:tcPr>
          <w:p w14:paraId="10AED407" w14:textId="6DE65698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2D28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hideMark/>
          </w:tcPr>
          <w:p w14:paraId="1E08D029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Žemľa štandard 50 g</w:t>
            </w:r>
          </w:p>
        </w:tc>
        <w:tc>
          <w:tcPr>
            <w:tcW w:w="595" w:type="dxa"/>
            <w:hideMark/>
          </w:tcPr>
          <w:p w14:paraId="53267089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00B8AEEE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4B82817" w14:textId="50A262E4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14:paraId="27E6B88C" w14:textId="5CFB587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2A38E" w14:textId="1A6F116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35D75E" w14:textId="310C79F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97079" w14:textId="46B05B9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59DE0B95" w14:textId="77777777" w:rsidTr="00261971">
        <w:tc>
          <w:tcPr>
            <w:tcW w:w="562" w:type="dxa"/>
            <w:hideMark/>
          </w:tcPr>
          <w:p w14:paraId="54913A6F" w14:textId="44D8F631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2D28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hideMark/>
          </w:tcPr>
          <w:p w14:paraId="627B8EC3" w14:textId="77777777" w:rsidR="000A073E" w:rsidRPr="004A346F" w:rsidRDefault="000A073E" w:rsidP="003D1BD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806BC">
              <w:rPr>
                <w:rFonts w:ascii="Times New Roman" w:hAnsi="Times New Roman"/>
                <w:sz w:val="24"/>
                <w:szCs w:val="24"/>
              </w:rPr>
              <w:t>Strúhanka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400 g</w:t>
            </w:r>
          </w:p>
        </w:tc>
        <w:tc>
          <w:tcPr>
            <w:tcW w:w="595" w:type="dxa"/>
            <w:hideMark/>
          </w:tcPr>
          <w:p w14:paraId="3920B1E5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6322269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36557CFA" w14:textId="481B9BBB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14:paraId="08A8540C" w14:textId="317D631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ACFFF0" w14:textId="52DA43F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2174E" w14:textId="76573587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38123" w14:textId="76B7702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06682E09" w14:textId="77777777" w:rsidTr="00261971">
        <w:tc>
          <w:tcPr>
            <w:tcW w:w="562" w:type="dxa"/>
            <w:hideMark/>
          </w:tcPr>
          <w:p w14:paraId="7A4511B0" w14:textId="382567D4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40" w:type="dxa"/>
            <w:hideMark/>
          </w:tcPr>
          <w:p w14:paraId="46C482E0" w14:textId="180B1F3B" w:rsidR="000A073E" w:rsidRPr="00154D23" w:rsidRDefault="000A073E" w:rsidP="000A7B2B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26375129"/>
            <w:r w:rsidRPr="00154D23">
              <w:rPr>
                <w:rFonts w:ascii="Times New Roman" w:hAnsi="Times New Roman"/>
                <w:sz w:val="24"/>
                <w:szCs w:val="24"/>
              </w:rPr>
              <w:t>Ce</w:t>
            </w:r>
            <w:bookmarkEnd w:id="3"/>
            <w:r w:rsidR="000A7B2B" w:rsidRPr="00154D23">
              <w:rPr>
                <w:rFonts w:ascii="Times New Roman" w:hAnsi="Times New Roman"/>
                <w:sz w:val="24"/>
                <w:szCs w:val="24"/>
              </w:rPr>
              <w:t xml:space="preserve">snakový uzol 70g </w:t>
            </w:r>
          </w:p>
        </w:tc>
        <w:tc>
          <w:tcPr>
            <w:tcW w:w="595" w:type="dxa"/>
            <w:hideMark/>
          </w:tcPr>
          <w:p w14:paraId="7BDDA19D" w14:textId="77777777" w:rsidR="000A073E" w:rsidRPr="00154D2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154D23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51D30096" w14:textId="77777777" w:rsidR="000A073E" w:rsidRPr="00154D2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08E06DD" w14:textId="5FFFC891" w:rsidR="000A073E" w:rsidRPr="00154D23" w:rsidRDefault="000A7B2B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4D23"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1134" w:type="dxa"/>
          </w:tcPr>
          <w:p w14:paraId="63AA0574" w14:textId="32500483" w:rsidR="000A073E" w:rsidRPr="000A7B2B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023B0" w14:textId="2700556F" w:rsidR="000A073E" w:rsidRPr="000A7B2B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EF2BD" w14:textId="0AAD6B77" w:rsidR="000A073E" w:rsidRPr="000A7B2B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85CF21" w14:textId="3A006B9A" w:rsidR="000A073E" w:rsidRPr="000A7B2B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</w:tr>
      <w:tr w:rsidR="000A073E" w:rsidRPr="002D28D3" w14:paraId="37D6194F" w14:textId="77777777" w:rsidTr="00261971">
        <w:tc>
          <w:tcPr>
            <w:tcW w:w="562" w:type="dxa"/>
            <w:hideMark/>
          </w:tcPr>
          <w:p w14:paraId="65BACB49" w14:textId="217CF38F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0" w:type="dxa"/>
            <w:hideMark/>
          </w:tcPr>
          <w:p w14:paraId="4A159C51" w14:textId="1B7E8978" w:rsidR="000A073E" w:rsidRPr="005F4902" w:rsidRDefault="005F4902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5F4902">
              <w:rPr>
                <w:rFonts w:ascii="Times New Roman" w:hAnsi="Times New Roman"/>
                <w:sz w:val="24"/>
                <w:szCs w:val="24"/>
              </w:rPr>
              <w:t>Osúch s príchuťou 250g (napr. cesnakový)</w:t>
            </w:r>
            <w:r w:rsidR="000A7B2B" w:rsidRPr="005F4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hideMark/>
          </w:tcPr>
          <w:p w14:paraId="3A1A9F60" w14:textId="77777777" w:rsidR="000A073E" w:rsidRPr="005F4902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5F4902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3ECF477C" w14:textId="77777777" w:rsidR="000A073E" w:rsidRPr="005F4902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A60F873" w14:textId="26CA6D49" w:rsidR="000A073E" w:rsidRPr="005F4902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90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65280DB2" w14:textId="42C9D92D" w:rsidR="000A073E" w:rsidRPr="005F4902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24F2A" w14:textId="5C1EDC90" w:rsidR="000A073E" w:rsidRPr="000A7B2B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0F1B4" w14:textId="7C0F1D4C" w:rsidR="000A073E" w:rsidRPr="000A7B2B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3CE82" w14:textId="3D2CD5B4" w:rsidR="000A073E" w:rsidRPr="000A7B2B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</w:tr>
      <w:tr w:rsidR="000A073E" w:rsidRPr="002D28D3" w14:paraId="40931470" w14:textId="77777777" w:rsidTr="00261971">
        <w:tc>
          <w:tcPr>
            <w:tcW w:w="562" w:type="dxa"/>
            <w:hideMark/>
          </w:tcPr>
          <w:p w14:paraId="2B95BB80" w14:textId="5EC590F3" w:rsidR="000A073E" w:rsidRPr="007946F1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0" w:type="dxa"/>
            <w:hideMark/>
          </w:tcPr>
          <w:p w14:paraId="2A46E223" w14:textId="0DC61915" w:rsidR="000A073E" w:rsidRPr="00DB3786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Sladké pečivo 60 g (ty</w:t>
            </w:r>
            <w:r w:rsidRPr="00DB3786">
              <w:rPr>
                <w:rFonts w:ascii="Times New Roman" w:hAnsi="Times New Roman"/>
                <w:sz w:val="24"/>
                <w:szCs w:val="24"/>
              </w:rPr>
              <w:t>pu makovka,) ale bez posypu  - čisté</w:t>
            </w:r>
          </w:p>
        </w:tc>
        <w:tc>
          <w:tcPr>
            <w:tcW w:w="595" w:type="dxa"/>
            <w:hideMark/>
          </w:tcPr>
          <w:p w14:paraId="7C5E1AE0" w14:textId="77777777" w:rsidR="000A073E" w:rsidRPr="00DB3786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DB3786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72569CC7" w14:textId="77777777" w:rsidR="000A073E" w:rsidRPr="00DB3786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139EC20" w14:textId="30F64234" w:rsidR="000A073E" w:rsidRPr="00DB3786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37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14:paraId="66245F10" w14:textId="549D670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FE80B" w14:textId="03B89AFF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5D5D7B" w14:textId="6AE3F4A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5B1CF" w14:textId="462E8BA8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42ED2479" w14:textId="77777777" w:rsidTr="00261971">
        <w:tc>
          <w:tcPr>
            <w:tcW w:w="562" w:type="dxa"/>
            <w:hideMark/>
          </w:tcPr>
          <w:p w14:paraId="6583D60A" w14:textId="02B35B19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40" w:type="dxa"/>
            <w:hideMark/>
          </w:tcPr>
          <w:p w14:paraId="0DB7372B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26375243"/>
            <w:r>
              <w:rPr>
                <w:rFonts w:ascii="Times New Roman" w:hAnsi="Times New Roman"/>
                <w:sz w:val="24"/>
                <w:szCs w:val="24"/>
              </w:rPr>
              <w:t>Oškvarkový pagáč 50 g</w:t>
            </w:r>
            <w:bookmarkEnd w:id="4"/>
          </w:p>
        </w:tc>
        <w:tc>
          <w:tcPr>
            <w:tcW w:w="595" w:type="dxa"/>
            <w:hideMark/>
          </w:tcPr>
          <w:p w14:paraId="48CC37EC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70657B8A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5D8A47A0" w14:textId="7FC980F7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14:paraId="1CEABEBC" w14:textId="3586E6B7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A40491" w14:textId="263CC0A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FC52A1" w14:textId="476320D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501973" w14:textId="02B07AC9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49C6BEAB" w14:textId="77777777" w:rsidTr="00261971">
        <w:tc>
          <w:tcPr>
            <w:tcW w:w="562" w:type="dxa"/>
            <w:hideMark/>
          </w:tcPr>
          <w:p w14:paraId="1E9D0BAD" w14:textId="55211FE2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40" w:type="dxa"/>
            <w:hideMark/>
          </w:tcPr>
          <w:p w14:paraId="09D5BDE6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Makovka 60 g</w:t>
            </w:r>
          </w:p>
        </w:tc>
        <w:tc>
          <w:tcPr>
            <w:tcW w:w="595" w:type="dxa"/>
            <w:hideMark/>
          </w:tcPr>
          <w:p w14:paraId="67E2D00F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637622B7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354AF70" w14:textId="0041480F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14:paraId="62DB02F3" w14:textId="134DCC88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D0504" w14:textId="05764B8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386AA" w14:textId="2EE4C9F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621AE" w14:textId="40EF1426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010831A9" w14:textId="77777777" w:rsidTr="00261971">
        <w:tc>
          <w:tcPr>
            <w:tcW w:w="562" w:type="dxa"/>
            <w:hideMark/>
          </w:tcPr>
          <w:p w14:paraId="688D7146" w14:textId="3953D60B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40" w:type="dxa"/>
            <w:hideMark/>
          </w:tcPr>
          <w:p w14:paraId="153F6B64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_Hlk26375273"/>
            <w:r>
              <w:rPr>
                <w:rFonts w:ascii="Times New Roman" w:hAnsi="Times New Roman"/>
                <w:sz w:val="24"/>
                <w:szCs w:val="24"/>
              </w:rPr>
              <w:t>Bábovka balená 300 g</w:t>
            </w:r>
            <w:bookmarkEnd w:id="5"/>
          </w:p>
        </w:tc>
        <w:tc>
          <w:tcPr>
            <w:tcW w:w="595" w:type="dxa"/>
            <w:hideMark/>
          </w:tcPr>
          <w:p w14:paraId="3D079074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23DEBCF9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63D83A9" w14:textId="461EBA52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60F0DC35" w14:textId="2AAC2CEA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3CDA16" w14:textId="447CDEA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6691E" w14:textId="1A244872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748FF" w14:textId="400D475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6AEC7FBC" w14:textId="77777777" w:rsidTr="00261971">
        <w:tc>
          <w:tcPr>
            <w:tcW w:w="562" w:type="dxa"/>
            <w:hideMark/>
          </w:tcPr>
          <w:p w14:paraId="3265DDC3" w14:textId="1640C2FA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40" w:type="dxa"/>
            <w:hideMark/>
          </w:tcPr>
          <w:p w14:paraId="08F9529E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Taštička s náplňou 70 g</w:t>
            </w:r>
          </w:p>
        </w:tc>
        <w:tc>
          <w:tcPr>
            <w:tcW w:w="595" w:type="dxa"/>
            <w:hideMark/>
          </w:tcPr>
          <w:p w14:paraId="5FE32F08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4ADC8E92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9902DDF" w14:textId="3304667D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134" w:type="dxa"/>
          </w:tcPr>
          <w:p w14:paraId="1B3C8BA5" w14:textId="2A43C6A1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6054A" w14:textId="66181224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445C6" w14:textId="58777FD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5EB9B" w14:textId="7B71539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2B52D6F1" w14:textId="77777777" w:rsidTr="00261971">
        <w:tc>
          <w:tcPr>
            <w:tcW w:w="562" w:type="dxa"/>
            <w:hideMark/>
          </w:tcPr>
          <w:p w14:paraId="0DED34C1" w14:textId="3505AAE3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  <w:hideMark/>
          </w:tcPr>
          <w:p w14:paraId="600D817D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Moravský koláč 80 g</w:t>
            </w:r>
          </w:p>
        </w:tc>
        <w:tc>
          <w:tcPr>
            <w:tcW w:w="595" w:type="dxa"/>
            <w:hideMark/>
          </w:tcPr>
          <w:p w14:paraId="012D8D27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2A6CD04D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B8CC47E" w14:textId="0A56439F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725AFFDF" w14:textId="0527DC1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6FB1C" w14:textId="4262DF29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221F8" w14:textId="6AED5A8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C26A2" w14:textId="45A1CAC9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5AF7B646" w14:textId="77777777" w:rsidTr="00261971">
        <w:tc>
          <w:tcPr>
            <w:tcW w:w="562" w:type="dxa"/>
            <w:hideMark/>
          </w:tcPr>
          <w:p w14:paraId="240C96F9" w14:textId="16CB193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2D28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hideMark/>
          </w:tcPr>
          <w:p w14:paraId="12088382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Vianočka 350 g</w:t>
            </w:r>
          </w:p>
        </w:tc>
        <w:tc>
          <w:tcPr>
            <w:tcW w:w="595" w:type="dxa"/>
            <w:hideMark/>
          </w:tcPr>
          <w:p w14:paraId="6BA9DCC7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66BC241A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6E87B43A" w14:textId="2B7FF3E3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14:paraId="671A11AD" w14:textId="65342544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4F662" w14:textId="38B993A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ECC3A9" w14:textId="2EB7FC1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CF3F5" w14:textId="634FA832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19F3E0C0" w14:textId="77777777" w:rsidTr="00261971">
        <w:tc>
          <w:tcPr>
            <w:tcW w:w="562" w:type="dxa"/>
            <w:hideMark/>
          </w:tcPr>
          <w:p w14:paraId="6C188514" w14:textId="0F599AEA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_Hlk26375362"/>
            <w:r w:rsidRPr="002D28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hideMark/>
          </w:tcPr>
          <w:p w14:paraId="03B62E74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Závin s náplňou  250 g</w:t>
            </w:r>
          </w:p>
        </w:tc>
        <w:tc>
          <w:tcPr>
            <w:tcW w:w="595" w:type="dxa"/>
            <w:hideMark/>
          </w:tcPr>
          <w:p w14:paraId="7F20D80D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5DE3CEDD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A0D689B" w14:textId="5AC1F513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5F72BBC7" w14:textId="1C868EA7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AA758" w14:textId="78A6F95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C2671" w14:textId="01F460D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2C3F1" w14:textId="1733769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bookmarkEnd w:id="6"/>
      <w:tr w:rsidR="000A073E" w:rsidRPr="002D28D3" w14:paraId="242FDDC9" w14:textId="77777777" w:rsidTr="00261971">
        <w:tc>
          <w:tcPr>
            <w:tcW w:w="562" w:type="dxa"/>
            <w:hideMark/>
          </w:tcPr>
          <w:p w14:paraId="3C01E451" w14:textId="2EDC6ADB" w:rsidR="000A073E" w:rsidRPr="00DB3786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DB37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hideMark/>
          </w:tcPr>
          <w:p w14:paraId="2FA0C49A" w14:textId="77777777" w:rsidR="000A073E" w:rsidRPr="00DB3786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DB3786">
              <w:rPr>
                <w:rFonts w:ascii="Times New Roman" w:hAnsi="Times New Roman"/>
                <w:sz w:val="24"/>
                <w:szCs w:val="24"/>
              </w:rPr>
              <w:t>Večka s náplňou 70 g</w:t>
            </w:r>
          </w:p>
        </w:tc>
        <w:tc>
          <w:tcPr>
            <w:tcW w:w="595" w:type="dxa"/>
            <w:hideMark/>
          </w:tcPr>
          <w:p w14:paraId="45A3253B" w14:textId="77777777" w:rsidR="000A073E" w:rsidRPr="00DB3786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DB3786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69A3AF79" w14:textId="77777777" w:rsidR="000A073E" w:rsidRPr="00DB3786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ED827BF" w14:textId="0783E2E2" w:rsidR="000A073E" w:rsidRPr="00DB3786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3786"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134" w:type="dxa"/>
          </w:tcPr>
          <w:p w14:paraId="65797FA9" w14:textId="711B5430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2355DB" w14:textId="284BA288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EDBFB" w14:textId="1C0E6CD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175C5" w14:textId="2C5A3776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48BAA01B" w14:textId="77777777" w:rsidTr="00261971">
        <w:tc>
          <w:tcPr>
            <w:tcW w:w="562" w:type="dxa"/>
            <w:hideMark/>
          </w:tcPr>
          <w:p w14:paraId="5B5C3771" w14:textId="31224384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40" w:type="dxa"/>
            <w:hideMark/>
          </w:tcPr>
          <w:p w14:paraId="7BC7D891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Croissant s maslom 50 g</w:t>
            </w:r>
          </w:p>
        </w:tc>
        <w:tc>
          <w:tcPr>
            <w:tcW w:w="595" w:type="dxa"/>
            <w:hideMark/>
          </w:tcPr>
          <w:p w14:paraId="3CCC2FCE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6ABC0A64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052D8DE" w14:textId="478F97B6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14:paraId="055666C3" w14:textId="4079A621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0FD76" w14:textId="06D158E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F3DE9" w14:textId="7072CFD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8900A" w14:textId="7F9D6E5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57223CCB" w14:textId="77777777" w:rsidTr="00261971">
        <w:tc>
          <w:tcPr>
            <w:tcW w:w="562" w:type="dxa"/>
            <w:hideMark/>
          </w:tcPr>
          <w:p w14:paraId="3A9D08CC" w14:textId="6CD30802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40" w:type="dxa"/>
            <w:hideMark/>
          </w:tcPr>
          <w:p w14:paraId="35673D8C" w14:textId="0F5C53C6" w:rsidR="000A073E" w:rsidRPr="001E37BF" w:rsidRDefault="004636C7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1E37BF">
              <w:rPr>
                <w:rFonts w:ascii="Times New Roman" w:hAnsi="Times New Roman"/>
                <w:sz w:val="24"/>
                <w:szCs w:val="24"/>
              </w:rPr>
              <w:t>Parížsky rožok cereál 70g</w:t>
            </w:r>
          </w:p>
        </w:tc>
        <w:tc>
          <w:tcPr>
            <w:tcW w:w="595" w:type="dxa"/>
            <w:hideMark/>
          </w:tcPr>
          <w:p w14:paraId="54B0E99E" w14:textId="77777777" w:rsidR="000A073E" w:rsidRPr="001E37BF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1E37BF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2E27ADB7" w14:textId="77777777" w:rsidR="000A073E" w:rsidRPr="001E37BF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1FF305C" w14:textId="338AE0FC" w:rsidR="000A073E" w:rsidRPr="001E37BF" w:rsidRDefault="000A073E" w:rsidP="004636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7BF">
              <w:rPr>
                <w:rFonts w:ascii="Times New Roman" w:hAnsi="Times New Roman"/>
                <w:sz w:val="24"/>
                <w:szCs w:val="24"/>
              </w:rPr>
              <w:t>1</w:t>
            </w:r>
            <w:r w:rsidR="004636C7" w:rsidRPr="001E37BF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34" w:type="dxa"/>
          </w:tcPr>
          <w:p w14:paraId="55EF0AB8" w14:textId="15E72106" w:rsidR="000A073E" w:rsidRPr="00C325F9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B11C1" w14:textId="60ED332E" w:rsidR="000A073E" w:rsidRPr="00C325F9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3C401" w14:textId="42AB1100" w:rsidR="000A073E" w:rsidRPr="00C325F9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64FBF1" w14:textId="559EA84A" w:rsidR="000A073E" w:rsidRPr="00C325F9" w:rsidRDefault="000A073E" w:rsidP="003D1BD1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</w:tr>
      <w:tr w:rsidR="000A073E" w:rsidRPr="002D28D3" w14:paraId="742DAEDD" w14:textId="77777777" w:rsidTr="00261971">
        <w:tc>
          <w:tcPr>
            <w:tcW w:w="562" w:type="dxa"/>
            <w:hideMark/>
          </w:tcPr>
          <w:p w14:paraId="57831555" w14:textId="51F80C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40" w:type="dxa"/>
            <w:hideMark/>
          </w:tcPr>
          <w:p w14:paraId="5AD632B2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Karamelový veterník 80 g</w:t>
            </w:r>
          </w:p>
        </w:tc>
        <w:tc>
          <w:tcPr>
            <w:tcW w:w="595" w:type="dxa"/>
            <w:hideMark/>
          </w:tcPr>
          <w:p w14:paraId="6663C82E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0C5211BC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1D036DAC" w14:textId="43401428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134" w:type="dxa"/>
          </w:tcPr>
          <w:p w14:paraId="2793149C" w14:textId="5EEA9F4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A7631" w14:textId="306D01D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753F6" w14:textId="37B7F8FA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E5279D" w14:textId="27D76FB4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3042E9C2" w14:textId="77777777" w:rsidTr="00261971">
        <w:tc>
          <w:tcPr>
            <w:tcW w:w="562" w:type="dxa"/>
          </w:tcPr>
          <w:p w14:paraId="179A45CE" w14:textId="2533B0B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40" w:type="dxa"/>
          </w:tcPr>
          <w:p w14:paraId="1474AA82" w14:textId="7777777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Kocka/rez tvarohová 70 g</w:t>
            </w:r>
          </w:p>
        </w:tc>
        <w:tc>
          <w:tcPr>
            <w:tcW w:w="595" w:type="dxa"/>
          </w:tcPr>
          <w:p w14:paraId="5ABDF951" w14:textId="7777777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7C1139FC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128C31" w14:textId="437F0C8C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7398FFA0" w14:textId="69ED0DD4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3966F" w14:textId="567DBA9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1AE234" w14:textId="072C604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EFD28" w14:textId="0EE520EA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06070B4D" w14:textId="77777777" w:rsidTr="00261971">
        <w:tc>
          <w:tcPr>
            <w:tcW w:w="562" w:type="dxa"/>
          </w:tcPr>
          <w:p w14:paraId="3D3A15C5" w14:textId="3F0B777F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_Hlk26375507"/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40" w:type="dxa"/>
          </w:tcPr>
          <w:p w14:paraId="7861FCF5" w14:textId="7777777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Zamatová roláda 45 g</w:t>
            </w:r>
          </w:p>
        </w:tc>
        <w:tc>
          <w:tcPr>
            <w:tcW w:w="595" w:type="dxa"/>
          </w:tcPr>
          <w:p w14:paraId="62322D66" w14:textId="7777777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2EF03B03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049F8F" w14:textId="3BEA84AA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134" w:type="dxa"/>
          </w:tcPr>
          <w:p w14:paraId="5E6A144D" w14:textId="4638703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9C8A2" w14:textId="06B7DBF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C04ED" w14:textId="4C76C1F6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2AF96" w14:textId="02FBD45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bookmarkEnd w:id="7"/>
      <w:tr w:rsidR="000A073E" w:rsidRPr="002D28D3" w14:paraId="3C5D84C3" w14:textId="77777777" w:rsidTr="00261971">
        <w:tc>
          <w:tcPr>
            <w:tcW w:w="562" w:type="dxa"/>
          </w:tcPr>
          <w:p w14:paraId="57493B8C" w14:textId="6432BD5F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40" w:type="dxa"/>
          </w:tcPr>
          <w:p w14:paraId="2F7E5B01" w14:textId="7777777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Roláda bez cukru 40 g</w:t>
            </w:r>
          </w:p>
        </w:tc>
        <w:tc>
          <w:tcPr>
            <w:tcW w:w="595" w:type="dxa"/>
          </w:tcPr>
          <w:p w14:paraId="1D75F37B" w14:textId="7777777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1F4A3B60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0A7F6A" w14:textId="51149FFB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14:paraId="1AC6D529" w14:textId="7E357432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C3C97" w14:textId="2860054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A8CF9D" w14:textId="790C7FFA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D5D9F" w14:textId="0D29800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64CD1496" w14:textId="77777777" w:rsidTr="00261971">
        <w:tc>
          <w:tcPr>
            <w:tcW w:w="562" w:type="dxa"/>
          </w:tcPr>
          <w:p w14:paraId="78DCF3EC" w14:textId="20D110E8" w:rsidR="000A073E" w:rsidRPr="00154D2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154D23">
              <w:rPr>
                <w:rFonts w:ascii="Times New Roman" w:hAnsi="Times New Roman"/>
                <w:sz w:val="24"/>
                <w:szCs w:val="24"/>
              </w:rPr>
              <w:t>30</w:t>
            </w:r>
            <w:r w:rsidR="0015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4F86AB88" w14:textId="0F34B6D7" w:rsidR="000A073E" w:rsidRPr="00154D23" w:rsidRDefault="000A7B2B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154D23">
              <w:rPr>
                <w:rFonts w:ascii="Times New Roman" w:hAnsi="Times New Roman"/>
                <w:sz w:val="24"/>
                <w:szCs w:val="24"/>
              </w:rPr>
              <w:t xml:space="preserve">Špaldová kocka 50g </w:t>
            </w:r>
            <w:r w:rsidR="00414B44" w:rsidRPr="00154D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83B04" w:rsidRPr="00154D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95" w:type="dxa"/>
          </w:tcPr>
          <w:p w14:paraId="7C6F518D" w14:textId="77777777" w:rsidR="000A073E" w:rsidRPr="00154D2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 w:rsidRPr="00154D23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5D5FFB9E" w14:textId="77777777" w:rsidR="000A073E" w:rsidRPr="00154D2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8838F" w14:textId="4B733B27" w:rsidR="000A073E" w:rsidRPr="00154D23" w:rsidRDefault="000A7B2B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4D23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14:paraId="56FBF02C" w14:textId="63B7A549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99F0E" w14:textId="6F36E79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5C6891" w14:textId="1DB852DF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97921C" w14:textId="7878FBA7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69FFD284" w14:textId="77777777" w:rsidTr="00261971">
        <w:tc>
          <w:tcPr>
            <w:tcW w:w="562" w:type="dxa"/>
          </w:tcPr>
          <w:p w14:paraId="3B2ED437" w14:textId="163BF9CE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40" w:type="dxa"/>
          </w:tcPr>
          <w:p w14:paraId="0E901B4C" w14:textId="746EB4C2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Droždie (1000g)</w:t>
            </w:r>
          </w:p>
        </w:tc>
        <w:tc>
          <w:tcPr>
            <w:tcW w:w="595" w:type="dxa"/>
          </w:tcPr>
          <w:p w14:paraId="4973F9DE" w14:textId="59BD0AA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4581C1C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458987" w14:textId="4644B171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63B9A548" w14:textId="174CDCEE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69F8F" w14:textId="3BB022E1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42589" w14:textId="2C7C04C1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0EAE3" w14:textId="35EF050F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34E3304C" w14:textId="77777777" w:rsidTr="00261971">
        <w:tc>
          <w:tcPr>
            <w:tcW w:w="562" w:type="dxa"/>
          </w:tcPr>
          <w:p w14:paraId="0983630A" w14:textId="5A212E1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40" w:type="dxa"/>
          </w:tcPr>
          <w:p w14:paraId="107B3A85" w14:textId="1014AF54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Knedľa (600 g- 1000 g)</w:t>
            </w:r>
          </w:p>
        </w:tc>
        <w:tc>
          <w:tcPr>
            <w:tcW w:w="595" w:type="dxa"/>
          </w:tcPr>
          <w:p w14:paraId="6280C985" w14:textId="2D3B1055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11765D1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BFDEEB" w14:textId="533B32C4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14:paraId="38D78A8E" w14:textId="7AC45027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B315F" w14:textId="53493CD9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D1D471" w14:textId="4B3A760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FBF1A" w14:textId="7C1AD269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20BC1267" w14:textId="77777777" w:rsidTr="00261971">
        <w:tc>
          <w:tcPr>
            <w:tcW w:w="562" w:type="dxa"/>
          </w:tcPr>
          <w:p w14:paraId="53168F63" w14:textId="5798720F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33. </w:t>
            </w:r>
          </w:p>
        </w:tc>
        <w:tc>
          <w:tcPr>
            <w:tcW w:w="2240" w:type="dxa"/>
          </w:tcPr>
          <w:p w14:paraId="2387B503" w14:textId="2E8FF284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Bielkovinový večerný chlieb balený (250 g)</w:t>
            </w:r>
          </w:p>
        </w:tc>
        <w:tc>
          <w:tcPr>
            <w:tcW w:w="595" w:type="dxa"/>
          </w:tcPr>
          <w:p w14:paraId="28380B15" w14:textId="606BE050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21B2BD78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0DFA0D" w14:textId="19A9C9E3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783E7AE5" w14:textId="5843E320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D898C" w14:textId="4DD72F95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27822" w14:textId="4078C2DB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773A3" w14:textId="78C880FA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5C9921B2" w14:textId="77777777" w:rsidTr="00261971">
        <w:tc>
          <w:tcPr>
            <w:tcW w:w="562" w:type="dxa"/>
          </w:tcPr>
          <w:p w14:paraId="73C20653" w14:textId="547EC136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240" w:type="dxa"/>
          </w:tcPr>
          <w:p w14:paraId="757991EA" w14:textId="00F65D61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Koláč tlačený marmeláda, tvaroh, mak (300 g)</w:t>
            </w:r>
          </w:p>
        </w:tc>
        <w:tc>
          <w:tcPr>
            <w:tcW w:w="595" w:type="dxa"/>
          </w:tcPr>
          <w:p w14:paraId="53DFB046" w14:textId="0DE9D020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7164B854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A476B" w14:textId="611B5A51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3912B37B" w14:textId="3F6D1F50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C46D5" w14:textId="287FE73F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6285A" w14:textId="54DAB11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36EFC5" w14:textId="496AD6DA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0D87928A" w14:textId="77777777" w:rsidTr="00261971">
        <w:tc>
          <w:tcPr>
            <w:tcW w:w="562" w:type="dxa"/>
          </w:tcPr>
          <w:p w14:paraId="79DCBB2F" w14:textId="4286B88B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40" w:type="dxa"/>
          </w:tcPr>
          <w:p w14:paraId="2405F70E" w14:textId="7F062C39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Jogurtová bábovka (400 g)</w:t>
            </w:r>
          </w:p>
        </w:tc>
        <w:tc>
          <w:tcPr>
            <w:tcW w:w="595" w:type="dxa"/>
          </w:tcPr>
          <w:p w14:paraId="13E3AD07" w14:textId="44618A81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6A4B6A1B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71B053" w14:textId="400065BA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44861E45" w14:textId="58570DFD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406CB" w14:textId="678305B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58FC3" w14:textId="5F533E36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8E289" w14:textId="7FD19FD3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44DF7F26" w14:textId="77777777" w:rsidTr="00261971">
        <w:tc>
          <w:tcPr>
            <w:tcW w:w="562" w:type="dxa"/>
          </w:tcPr>
          <w:p w14:paraId="352FE08D" w14:textId="28700B58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40" w:type="dxa"/>
          </w:tcPr>
          <w:p w14:paraId="08C64F27" w14:textId="648CDAFA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Kysnutý koláč (Treccia 300 g)</w:t>
            </w:r>
          </w:p>
        </w:tc>
        <w:tc>
          <w:tcPr>
            <w:tcW w:w="595" w:type="dxa"/>
          </w:tcPr>
          <w:p w14:paraId="3AD73B0C" w14:textId="67ECE67F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30D7F6C1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0117D2" w14:textId="6A329055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3AFBB2AC" w14:textId="1EC07928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02532A" w14:textId="0556A19F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3D5491" w14:textId="64C741D8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E1FE24" w14:textId="0A0B304C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5F096C2A" w14:textId="77777777" w:rsidTr="00261971">
        <w:tc>
          <w:tcPr>
            <w:tcW w:w="562" w:type="dxa"/>
          </w:tcPr>
          <w:p w14:paraId="4E8FDBC3" w14:textId="5D72E77C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240" w:type="dxa"/>
          </w:tcPr>
          <w:p w14:paraId="7FEE95B0" w14:textId="44AF50B7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Parené buchty 50 g</w:t>
            </w:r>
          </w:p>
        </w:tc>
        <w:tc>
          <w:tcPr>
            <w:tcW w:w="595" w:type="dxa"/>
          </w:tcPr>
          <w:p w14:paraId="7EF17692" w14:textId="4B39B0D9" w:rsidR="000A073E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7ED30FF1" w14:textId="77777777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5EC623" w14:textId="682216D6" w:rsidR="000A073E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14:paraId="1EE3F360" w14:textId="58F4A9A1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FC685E" w14:textId="3D1C64DF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3CA45B" w14:textId="64BADE07" w:rsidR="000A073E" w:rsidRPr="002D28D3" w:rsidRDefault="000A073E" w:rsidP="00B7700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A1877" w14:textId="1BB77957" w:rsidR="000A073E" w:rsidRPr="002D28D3" w:rsidRDefault="000A073E" w:rsidP="003D1BD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73E" w:rsidRPr="002D28D3" w14:paraId="3B966872" w14:textId="77777777" w:rsidTr="00261971">
        <w:tc>
          <w:tcPr>
            <w:tcW w:w="562" w:type="dxa"/>
          </w:tcPr>
          <w:p w14:paraId="5A5594D1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14:paraId="203B09FE" w14:textId="77777777" w:rsidR="000A073E" w:rsidRPr="002D28D3" w:rsidRDefault="000A073E" w:rsidP="003D1B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28D3">
              <w:rPr>
                <w:rFonts w:ascii="Times New Roman" w:hAnsi="Times New Roman"/>
                <w:b/>
                <w:sz w:val="24"/>
                <w:szCs w:val="24"/>
              </w:rPr>
              <w:t>Spolu:</w:t>
            </w:r>
          </w:p>
        </w:tc>
        <w:tc>
          <w:tcPr>
            <w:tcW w:w="595" w:type="dxa"/>
          </w:tcPr>
          <w:p w14:paraId="13FB169D" w14:textId="77777777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DFBC08" w14:textId="77777777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9F4780" w14:textId="02178897" w:rsidR="000A073E" w:rsidRPr="002D28D3" w:rsidRDefault="000A073E" w:rsidP="003D1B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86B165" w14:textId="3DB36F92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71505CDC" w14:textId="27CC148C" w:rsidR="000A073E" w:rsidRPr="002D28D3" w:rsidRDefault="000A073E" w:rsidP="003D1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5AF7EEF0" w14:textId="592388C9" w:rsidR="000A073E" w:rsidRPr="002D28D3" w:rsidRDefault="000A073E" w:rsidP="003D1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756B7" w14:textId="10625409" w:rsidR="000A073E" w:rsidRPr="002D28D3" w:rsidRDefault="000A073E" w:rsidP="003D1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31BF93" w14:textId="77777777" w:rsidR="002D28D3" w:rsidRPr="002D28D3" w:rsidRDefault="002D28D3" w:rsidP="002D28D3">
      <w:pPr>
        <w:rPr>
          <w:rFonts w:ascii="Times New Roman" w:hAnsi="Times New Roman"/>
          <w:sz w:val="24"/>
          <w:szCs w:val="24"/>
        </w:rPr>
      </w:pPr>
    </w:p>
    <w:p w14:paraId="538F1BEE" w14:textId="77777777" w:rsidR="002D28D3" w:rsidRPr="002D28D3" w:rsidRDefault="002D28D3" w:rsidP="002D28D3">
      <w:pPr>
        <w:rPr>
          <w:rFonts w:ascii="Times New Roman" w:hAnsi="Times New Roman"/>
          <w:sz w:val="24"/>
          <w:szCs w:val="24"/>
        </w:rPr>
      </w:pPr>
    </w:p>
    <w:p w14:paraId="342F55C6" w14:textId="071BB426" w:rsidR="002D28D3" w:rsidRDefault="002D28D3" w:rsidP="002D28D3">
      <w:pPr>
        <w:rPr>
          <w:rFonts w:ascii="Times New Roman" w:hAnsi="Times New Roman"/>
          <w:b/>
          <w:sz w:val="24"/>
          <w:szCs w:val="24"/>
        </w:rPr>
      </w:pPr>
      <w:r w:rsidRPr="002D28D3">
        <w:rPr>
          <w:rFonts w:ascii="Times New Roman" w:hAnsi="Times New Roman"/>
          <w:b/>
          <w:sz w:val="24"/>
          <w:szCs w:val="24"/>
        </w:rPr>
        <w:t>Cena celkom v EUR za predpokladané množstvo bez DPH:</w:t>
      </w:r>
      <w:r w:rsidR="00BE6950">
        <w:rPr>
          <w:rFonts w:ascii="Times New Roman" w:hAnsi="Times New Roman"/>
          <w:b/>
          <w:sz w:val="24"/>
          <w:szCs w:val="24"/>
        </w:rPr>
        <w:t xml:space="preserve"> </w:t>
      </w:r>
      <w:r w:rsidR="00261971">
        <w:rPr>
          <w:rFonts w:ascii="Times New Roman" w:hAnsi="Times New Roman"/>
          <w:b/>
          <w:sz w:val="24"/>
          <w:szCs w:val="24"/>
        </w:rPr>
        <w:t xml:space="preserve">           </w:t>
      </w:r>
      <w:r w:rsidR="00702580">
        <w:rPr>
          <w:rFonts w:ascii="Times New Roman" w:hAnsi="Times New Roman"/>
          <w:b/>
          <w:sz w:val="24"/>
          <w:szCs w:val="24"/>
        </w:rPr>
        <w:t>EUR</w:t>
      </w:r>
      <w:r w:rsidRPr="002D28D3">
        <w:rPr>
          <w:rFonts w:ascii="Times New Roman" w:hAnsi="Times New Roman"/>
          <w:b/>
          <w:sz w:val="24"/>
          <w:szCs w:val="24"/>
        </w:rPr>
        <w:t xml:space="preserve">     </w:t>
      </w:r>
      <w:r w:rsidR="00B65C02">
        <w:rPr>
          <w:rFonts w:ascii="Times New Roman" w:hAnsi="Times New Roman"/>
          <w:b/>
          <w:sz w:val="24"/>
          <w:szCs w:val="24"/>
        </w:rPr>
        <w:tab/>
      </w:r>
      <w:r w:rsidRPr="002D28D3">
        <w:rPr>
          <w:rFonts w:ascii="Times New Roman" w:hAnsi="Times New Roman"/>
          <w:b/>
          <w:sz w:val="24"/>
          <w:szCs w:val="24"/>
        </w:rPr>
        <w:br/>
        <w:t>Cena celkom v EUR za predpokladané množstvo vrátane DPH:</w:t>
      </w:r>
      <w:r w:rsidR="00BE6950">
        <w:rPr>
          <w:rFonts w:ascii="Times New Roman" w:hAnsi="Times New Roman"/>
          <w:b/>
          <w:sz w:val="24"/>
          <w:szCs w:val="24"/>
        </w:rPr>
        <w:t xml:space="preserve"> </w:t>
      </w:r>
      <w:r w:rsidRPr="002D28D3">
        <w:rPr>
          <w:rFonts w:ascii="Times New Roman" w:hAnsi="Times New Roman"/>
          <w:b/>
          <w:sz w:val="24"/>
          <w:szCs w:val="24"/>
        </w:rPr>
        <w:t xml:space="preserve"> </w:t>
      </w:r>
      <w:r w:rsidR="00261971">
        <w:rPr>
          <w:rFonts w:ascii="Times New Roman" w:hAnsi="Times New Roman"/>
          <w:b/>
          <w:sz w:val="24"/>
          <w:szCs w:val="24"/>
        </w:rPr>
        <w:t xml:space="preserve">  </w:t>
      </w:r>
      <w:r w:rsidR="00702580">
        <w:rPr>
          <w:rFonts w:ascii="Times New Roman" w:hAnsi="Times New Roman"/>
          <w:b/>
          <w:sz w:val="24"/>
          <w:szCs w:val="24"/>
        </w:rPr>
        <w:t>EUR</w:t>
      </w:r>
      <w:r w:rsidR="00B65C02">
        <w:rPr>
          <w:rFonts w:ascii="Times New Roman" w:hAnsi="Times New Roman"/>
          <w:b/>
          <w:sz w:val="24"/>
          <w:szCs w:val="24"/>
        </w:rPr>
        <w:tab/>
      </w:r>
    </w:p>
    <w:p w14:paraId="02477CB7" w14:textId="77777777" w:rsidR="0032351F" w:rsidRPr="00836F12" w:rsidRDefault="0032351F" w:rsidP="002D28D3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6FA5E61" w14:textId="77777777" w:rsidR="002D28D3" w:rsidRDefault="002D28D3" w:rsidP="002D28D3">
      <w:pPr>
        <w:rPr>
          <w:rFonts w:ascii="Times New Roman" w:hAnsi="Times New Roman"/>
          <w:b/>
          <w:sz w:val="24"/>
          <w:szCs w:val="24"/>
        </w:rPr>
      </w:pPr>
    </w:p>
    <w:p w14:paraId="1E0373BA" w14:textId="77777777" w:rsidR="002D28D3" w:rsidRDefault="002D28D3" w:rsidP="002D28D3">
      <w:pPr>
        <w:rPr>
          <w:rFonts w:ascii="Times New Roman" w:hAnsi="Times New Roman"/>
          <w:b/>
          <w:sz w:val="24"/>
          <w:szCs w:val="24"/>
        </w:rPr>
      </w:pPr>
    </w:p>
    <w:p w14:paraId="057B5ACD" w14:textId="77777777" w:rsidR="002D28D3" w:rsidRDefault="002D28D3" w:rsidP="002D28D3">
      <w:pPr>
        <w:rPr>
          <w:rFonts w:ascii="Times New Roman" w:hAnsi="Times New Roman"/>
          <w:b/>
          <w:sz w:val="24"/>
          <w:szCs w:val="24"/>
        </w:rPr>
      </w:pPr>
    </w:p>
    <w:p w14:paraId="7A16E8C4" w14:textId="0803C381" w:rsidR="00006575" w:rsidRDefault="00006575" w:rsidP="002D28D3">
      <w:pPr>
        <w:rPr>
          <w:rFonts w:ascii="Times New Roman" w:hAnsi="Times New Roman"/>
          <w:b/>
          <w:sz w:val="24"/>
          <w:szCs w:val="24"/>
        </w:rPr>
      </w:pPr>
    </w:p>
    <w:p w14:paraId="136FDA8C" w14:textId="77777777" w:rsidR="00AD5194" w:rsidRDefault="00AD5194" w:rsidP="002D28D3">
      <w:pPr>
        <w:rPr>
          <w:rFonts w:ascii="Times New Roman" w:hAnsi="Times New Roman"/>
          <w:b/>
          <w:sz w:val="24"/>
          <w:szCs w:val="24"/>
        </w:rPr>
      </w:pPr>
    </w:p>
    <w:p w14:paraId="5BECAE39" w14:textId="63FA6BD0" w:rsidR="00006575" w:rsidRDefault="00006575" w:rsidP="002D28D3">
      <w:pPr>
        <w:rPr>
          <w:rFonts w:ascii="Times New Roman" w:hAnsi="Times New Roman"/>
          <w:b/>
          <w:sz w:val="24"/>
          <w:szCs w:val="24"/>
        </w:rPr>
      </w:pPr>
    </w:p>
    <w:p w14:paraId="1906E59A" w14:textId="77777777" w:rsidR="004A14B4" w:rsidRDefault="004A14B4" w:rsidP="002D28D3">
      <w:pPr>
        <w:rPr>
          <w:rFonts w:ascii="Times New Roman" w:hAnsi="Times New Roman"/>
          <w:b/>
          <w:sz w:val="24"/>
          <w:szCs w:val="24"/>
        </w:rPr>
      </w:pPr>
    </w:p>
    <w:p w14:paraId="21E4A6D6" w14:textId="77777777" w:rsidR="00006575" w:rsidRDefault="00006575" w:rsidP="002D28D3">
      <w:pPr>
        <w:rPr>
          <w:rFonts w:ascii="Times New Roman" w:hAnsi="Times New Roman"/>
          <w:b/>
          <w:sz w:val="24"/>
          <w:szCs w:val="24"/>
        </w:rPr>
      </w:pPr>
    </w:p>
    <w:p w14:paraId="1ADB7EEC" w14:textId="77777777" w:rsidR="002D28D3" w:rsidRPr="002D28D3" w:rsidRDefault="002D28D3" w:rsidP="002D28D3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2D28D3">
        <w:rPr>
          <w:rFonts w:ascii="Times New Roman" w:hAnsi="Times New Roman"/>
          <w:sz w:val="24"/>
          <w:szCs w:val="24"/>
        </w:rPr>
        <w:t xml:space="preserve">Príloha č. 2 </w:t>
      </w:r>
    </w:p>
    <w:p w14:paraId="71A0E8BE" w14:textId="77777777" w:rsidR="002D28D3" w:rsidRPr="002D28D3" w:rsidRDefault="002D28D3" w:rsidP="002D2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D3">
        <w:rPr>
          <w:rFonts w:ascii="Times New Roman" w:hAnsi="Times New Roman"/>
          <w:b/>
          <w:sz w:val="24"/>
          <w:szCs w:val="24"/>
        </w:rPr>
        <w:t>Popis</w:t>
      </w:r>
      <w:r w:rsidRPr="002D28D3">
        <w:rPr>
          <w:rFonts w:ascii="Times New Roman" w:hAnsi="Times New Roman"/>
          <w:sz w:val="24"/>
          <w:szCs w:val="24"/>
        </w:rPr>
        <w:t xml:space="preserve"> </w:t>
      </w:r>
      <w:r w:rsidRPr="002D28D3">
        <w:rPr>
          <w:rFonts w:ascii="Times New Roman" w:hAnsi="Times New Roman"/>
          <w:b/>
          <w:sz w:val="24"/>
          <w:szCs w:val="24"/>
        </w:rPr>
        <w:t xml:space="preserve"> pekárenských výrobkov</w:t>
      </w:r>
    </w:p>
    <w:p w14:paraId="450DA607" w14:textId="77777777" w:rsidR="002D28D3" w:rsidRPr="002D28D3" w:rsidRDefault="002D28D3" w:rsidP="002D2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A72EB0" w14:textId="345E0167" w:rsidR="002D28D3" w:rsidRPr="002D28D3" w:rsidRDefault="002D28D3" w:rsidP="002D28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28D3">
        <w:rPr>
          <w:rFonts w:ascii="Times New Roman" w:hAnsi="Times New Roman"/>
          <w:b/>
          <w:bCs/>
          <w:sz w:val="24"/>
          <w:szCs w:val="24"/>
        </w:rPr>
        <w:t xml:space="preserve">1.  </w:t>
      </w:r>
      <w:r w:rsidR="00322DFD" w:rsidRPr="00322DFD">
        <w:rPr>
          <w:rFonts w:ascii="Times New Roman" w:hAnsi="Times New Roman"/>
          <w:b/>
          <w:sz w:val="24"/>
          <w:szCs w:val="24"/>
        </w:rPr>
        <w:t xml:space="preserve">Chlieb konzumný balený krájaný svetlý </w:t>
      </w:r>
      <w:r w:rsidR="00B47921">
        <w:rPr>
          <w:rFonts w:ascii="Times New Roman" w:hAnsi="Times New Roman"/>
          <w:b/>
          <w:sz w:val="24"/>
          <w:szCs w:val="24"/>
        </w:rPr>
        <w:t xml:space="preserve">(biely) </w:t>
      </w:r>
      <w:r w:rsidR="00322DFD" w:rsidRPr="00322DFD">
        <w:rPr>
          <w:rFonts w:ascii="Times New Roman" w:hAnsi="Times New Roman"/>
          <w:b/>
          <w:sz w:val="24"/>
          <w:szCs w:val="24"/>
        </w:rPr>
        <w:t>1000 g, množstvo</w:t>
      </w:r>
      <w:r w:rsidR="00322DFD">
        <w:rPr>
          <w:rFonts w:ascii="Times New Roman" w:hAnsi="Times New Roman"/>
          <w:sz w:val="24"/>
          <w:szCs w:val="24"/>
        </w:rPr>
        <w:t xml:space="preserve"> </w:t>
      </w:r>
      <w:r w:rsidR="00391727" w:rsidRPr="00713A0B">
        <w:rPr>
          <w:rFonts w:ascii="Times New Roman" w:hAnsi="Times New Roman"/>
          <w:b/>
          <w:sz w:val="24"/>
          <w:szCs w:val="24"/>
        </w:rPr>
        <w:t>1</w:t>
      </w:r>
      <w:r w:rsidR="00713A0B" w:rsidRPr="00713A0B">
        <w:rPr>
          <w:rFonts w:ascii="Times New Roman" w:hAnsi="Times New Roman"/>
          <w:b/>
          <w:sz w:val="24"/>
          <w:szCs w:val="24"/>
        </w:rPr>
        <w:t>3</w:t>
      </w:r>
      <w:r w:rsidR="00553D90" w:rsidRPr="00713A0B">
        <w:rPr>
          <w:rFonts w:ascii="Times New Roman" w:hAnsi="Times New Roman"/>
          <w:b/>
          <w:sz w:val="24"/>
          <w:szCs w:val="24"/>
        </w:rPr>
        <w:t>0</w:t>
      </w:r>
      <w:r w:rsidR="00391727" w:rsidRPr="00713A0B">
        <w:rPr>
          <w:rFonts w:ascii="Times New Roman" w:hAnsi="Times New Roman"/>
          <w:b/>
          <w:sz w:val="24"/>
          <w:szCs w:val="24"/>
        </w:rPr>
        <w:t>00 kg</w:t>
      </w:r>
    </w:p>
    <w:p w14:paraId="23B6EF1B" w14:textId="77777777" w:rsidR="002D28D3" w:rsidRPr="002D28D3" w:rsidRDefault="002D28D3" w:rsidP="002D28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27E4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Balený po kuse, označený etiketou so zložením výrobku, dátumom spotreby, cena za kg s DPH. Cena spolu s DPH, ak uchádzač má v ponuke chlieb v inej gramáži vykoná prepočet na kg x množstvo. </w:t>
      </w:r>
    </w:p>
    <w:p w14:paraId="3BFF9821" w14:textId="56BC8AE7" w:rsidR="002D28D3" w:rsidRPr="00322DFD" w:rsidRDefault="002D28D3" w:rsidP="002D28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28D3">
        <w:rPr>
          <w:rFonts w:ascii="Times New Roman" w:hAnsi="Times New Roman"/>
          <w:b/>
          <w:bCs/>
          <w:sz w:val="24"/>
          <w:szCs w:val="24"/>
        </w:rPr>
        <w:t>2</w:t>
      </w:r>
      <w:r w:rsidRPr="00322DFD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322DFD" w:rsidRPr="00322DFD">
        <w:rPr>
          <w:rFonts w:ascii="Times New Roman" w:hAnsi="Times New Roman"/>
          <w:b/>
          <w:sz w:val="24"/>
          <w:szCs w:val="24"/>
        </w:rPr>
        <w:t>Chlieb konzumný balený krájaný tmavý</w:t>
      </w:r>
      <w:r w:rsidR="00B47921">
        <w:rPr>
          <w:rFonts w:ascii="Times New Roman" w:hAnsi="Times New Roman"/>
          <w:b/>
          <w:sz w:val="24"/>
          <w:szCs w:val="24"/>
        </w:rPr>
        <w:t xml:space="preserve"> (čierny) </w:t>
      </w:r>
      <w:r w:rsidR="00322DFD" w:rsidRPr="00322DFD">
        <w:rPr>
          <w:rFonts w:ascii="Times New Roman" w:hAnsi="Times New Roman"/>
          <w:b/>
          <w:sz w:val="24"/>
          <w:szCs w:val="24"/>
        </w:rPr>
        <w:t xml:space="preserve"> 1000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391727">
        <w:rPr>
          <w:rFonts w:ascii="Times New Roman" w:hAnsi="Times New Roman"/>
          <w:b/>
          <w:sz w:val="24"/>
          <w:szCs w:val="24"/>
        </w:rPr>
        <w:t xml:space="preserve"> 13700 kg</w:t>
      </w:r>
    </w:p>
    <w:p w14:paraId="577C021A" w14:textId="77777777" w:rsidR="002D28D3" w:rsidRDefault="002D28D3" w:rsidP="002D28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27E4">
        <w:rPr>
          <w:rFonts w:ascii="Times New Roman" w:hAnsi="Times New Roman"/>
          <w:b/>
          <w:bCs/>
          <w:sz w:val="24"/>
          <w:szCs w:val="24"/>
        </w:rPr>
        <w:t>Popis:  :</w:t>
      </w:r>
      <w:r w:rsidRPr="002D28D3">
        <w:rPr>
          <w:rFonts w:ascii="Times New Roman" w:hAnsi="Times New Roman"/>
          <w:bCs/>
          <w:sz w:val="24"/>
          <w:szCs w:val="24"/>
        </w:rPr>
        <w:t xml:space="preserve">  Balený po kuse, označený etiketou so zložením výrobku, dátumom spotreby, cena za kg s DPH. Cena spolu s DPH, ak uchádzač má v ponuke chlieb v inej gramáži  vykoná prepočet na kg x množstvo. </w:t>
      </w:r>
    </w:p>
    <w:p w14:paraId="4B6990A9" w14:textId="68A36B9B" w:rsidR="00322DFD" w:rsidRDefault="00322DFD" w:rsidP="001527E4">
      <w:pPr>
        <w:spacing w:after="0"/>
        <w:rPr>
          <w:rFonts w:ascii="Times New Roman" w:hAnsi="Times New Roman"/>
          <w:b/>
          <w:sz w:val="24"/>
          <w:szCs w:val="24"/>
        </w:rPr>
      </w:pPr>
      <w:r w:rsidRPr="00322DFD">
        <w:rPr>
          <w:rFonts w:ascii="Times New Roman" w:hAnsi="Times New Roman"/>
          <w:b/>
          <w:sz w:val="24"/>
          <w:szCs w:val="24"/>
        </w:rPr>
        <w:t>3. Chlieb grahamový balený krájaný 500 g</w:t>
      </w:r>
      <w:r w:rsidR="00B47921">
        <w:rPr>
          <w:rFonts w:ascii="Times New Roman" w:hAnsi="Times New Roman"/>
          <w:b/>
          <w:sz w:val="24"/>
          <w:szCs w:val="24"/>
        </w:rPr>
        <w:t xml:space="preserve">, množstvo </w:t>
      </w:r>
      <w:r w:rsidR="00391727">
        <w:rPr>
          <w:rFonts w:ascii="Times New Roman" w:hAnsi="Times New Roman"/>
          <w:b/>
          <w:sz w:val="24"/>
          <w:szCs w:val="24"/>
        </w:rPr>
        <w:t>1</w:t>
      </w:r>
      <w:r w:rsidR="00553D90">
        <w:rPr>
          <w:rFonts w:ascii="Times New Roman" w:hAnsi="Times New Roman"/>
          <w:b/>
          <w:sz w:val="24"/>
          <w:szCs w:val="24"/>
        </w:rPr>
        <w:t>2</w:t>
      </w:r>
      <w:r w:rsidR="00391727">
        <w:rPr>
          <w:rFonts w:ascii="Times New Roman" w:hAnsi="Times New Roman"/>
          <w:b/>
          <w:sz w:val="24"/>
          <w:szCs w:val="24"/>
        </w:rPr>
        <w:t>00 kg</w:t>
      </w:r>
    </w:p>
    <w:p w14:paraId="2BDF8ED8" w14:textId="77777777" w:rsidR="001527E4" w:rsidRDefault="001527E4" w:rsidP="001527E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Popis : </w:t>
      </w:r>
      <w:r w:rsidRPr="002D28D3">
        <w:rPr>
          <w:rFonts w:ascii="Times New Roman" w:hAnsi="Times New Roman"/>
          <w:bCs/>
          <w:sz w:val="24"/>
          <w:szCs w:val="24"/>
        </w:rPr>
        <w:t>Balený po kuse, označený etiketou so zložením výrobku, dátumom spotreby, cena za kg s DPH. Cena spolu s DPH, ak uchádzač má v ponuke chlieb v inej gramáži vykoná prepočet na kg x množstvo.</w:t>
      </w:r>
    </w:p>
    <w:p w14:paraId="3A77BA14" w14:textId="2E68CCE1" w:rsidR="00322DFD" w:rsidRDefault="00322DFD" w:rsidP="001527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2DFD">
        <w:rPr>
          <w:rFonts w:ascii="Times New Roman" w:hAnsi="Times New Roman"/>
          <w:b/>
          <w:sz w:val="24"/>
          <w:szCs w:val="24"/>
        </w:rPr>
        <w:t xml:space="preserve">4. Chlieb </w:t>
      </w:r>
      <w:r w:rsidR="00F42B57">
        <w:rPr>
          <w:rFonts w:ascii="Times New Roman" w:hAnsi="Times New Roman"/>
          <w:b/>
          <w:sz w:val="24"/>
          <w:szCs w:val="24"/>
        </w:rPr>
        <w:t xml:space="preserve">špaldový krájaný </w:t>
      </w:r>
      <w:r w:rsidRPr="00322DFD">
        <w:rPr>
          <w:rFonts w:ascii="Times New Roman" w:hAnsi="Times New Roman"/>
          <w:b/>
          <w:sz w:val="24"/>
          <w:szCs w:val="24"/>
        </w:rPr>
        <w:t>balený 500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391727">
        <w:rPr>
          <w:rFonts w:ascii="Times New Roman" w:hAnsi="Times New Roman"/>
          <w:b/>
          <w:sz w:val="24"/>
          <w:szCs w:val="24"/>
        </w:rPr>
        <w:t xml:space="preserve"> 350 kg</w:t>
      </w:r>
    </w:p>
    <w:p w14:paraId="1E2A614B" w14:textId="77777777" w:rsidR="001527E4" w:rsidRDefault="001527E4" w:rsidP="001527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Popis : </w:t>
      </w:r>
      <w:r w:rsidRPr="002D28D3">
        <w:rPr>
          <w:rFonts w:ascii="Times New Roman" w:hAnsi="Times New Roman"/>
          <w:bCs/>
          <w:sz w:val="24"/>
          <w:szCs w:val="24"/>
        </w:rPr>
        <w:t>Balený po kuse, označený etiketou so zložením výrobku, dátumom spotreby, cena za kg s DPH. Cena spolu s DPH, ak uchádzač má v ponuke chlieb v inej gramáži vykoná prepočet na kg x množstvo.</w:t>
      </w:r>
    </w:p>
    <w:p w14:paraId="0C4EB443" w14:textId="6A128B68" w:rsidR="00DB66D0" w:rsidRDefault="00C020B0" w:rsidP="00F57C2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B66D0" w:rsidRPr="001527E4">
        <w:rPr>
          <w:rFonts w:ascii="Times New Roman" w:hAnsi="Times New Roman"/>
          <w:b/>
          <w:sz w:val="24"/>
          <w:szCs w:val="24"/>
        </w:rPr>
        <w:t>. Rožok štandard 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391727">
        <w:rPr>
          <w:rFonts w:ascii="Times New Roman" w:hAnsi="Times New Roman"/>
          <w:b/>
          <w:sz w:val="24"/>
          <w:szCs w:val="24"/>
        </w:rPr>
        <w:t xml:space="preserve"> 2</w:t>
      </w:r>
      <w:r w:rsidR="00713A0B">
        <w:rPr>
          <w:rFonts w:ascii="Times New Roman" w:hAnsi="Times New Roman"/>
          <w:b/>
          <w:sz w:val="24"/>
          <w:szCs w:val="24"/>
        </w:rPr>
        <w:t>3</w:t>
      </w:r>
      <w:r w:rsidR="00391727">
        <w:rPr>
          <w:rFonts w:ascii="Times New Roman" w:hAnsi="Times New Roman"/>
          <w:b/>
          <w:sz w:val="24"/>
          <w:szCs w:val="24"/>
        </w:rPr>
        <w:t>000 ks</w:t>
      </w:r>
    </w:p>
    <w:p w14:paraId="426619A6" w14:textId="77777777" w:rsidR="00F57C21" w:rsidRDefault="00F57C21" w:rsidP="00F57C21">
      <w:pPr>
        <w:spacing w:after="0"/>
        <w:rPr>
          <w:rFonts w:ascii="Times New Roman" w:hAnsi="Times New Roman"/>
          <w:b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 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</w:t>
      </w:r>
    </w:p>
    <w:p w14:paraId="61F2CEB1" w14:textId="5D9F3EB9" w:rsidR="00DB66D0" w:rsidRDefault="00C020B0" w:rsidP="00F57C2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DB66D0" w:rsidRPr="001527E4">
        <w:rPr>
          <w:rFonts w:ascii="Times New Roman" w:hAnsi="Times New Roman"/>
          <w:b/>
          <w:sz w:val="24"/>
          <w:szCs w:val="24"/>
        </w:rPr>
        <w:t xml:space="preserve"> Rožok grahamový 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391727">
        <w:rPr>
          <w:rFonts w:ascii="Times New Roman" w:hAnsi="Times New Roman"/>
          <w:b/>
          <w:sz w:val="24"/>
          <w:szCs w:val="24"/>
        </w:rPr>
        <w:t xml:space="preserve"> 1</w:t>
      </w:r>
      <w:r w:rsidR="00713A0B">
        <w:rPr>
          <w:rFonts w:ascii="Times New Roman" w:hAnsi="Times New Roman"/>
          <w:b/>
          <w:sz w:val="24"/>
          <w:szCs w:val="24"/>
        </w:rPr>
        <w:t>2</w:t>
      </w:r>
      <w:r w:rsidR="00391727">
        <w:rPr>
          <w:rFonts w:ascii="Times New Roman" w:hAnsi="Times New Roman"/>
          <w:b/>
          <w:sz w:val="24"/>
          <w:szCs w:val="24"/>
        </w:rPr>
        <w:t>000 ks</w:t>
      </w:r>
    </w:p>
    <w:p w14:paraId="3AF050E4" w14:textId="77777777" w:rsidR="00F57C21" w:rsidRPr="002D28D3" w:rsidRDefault="00F57C21" w:rsidP="00F57C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305C0695" w14:textId="408B485E" w:rsidR="00DB66D0" w:rsidRDefault="00C020B0" w:rsidP="00F57C2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B66D0" w:rsidRPr="001527E4">
        <w:rPr>
          <w:rFonts w:ascii="Times New Roman" w:hAnsi="Times New Roman"/>
          <w:b/>
          <w:sz w:val="24"/>
          <w:szCs w:val="24"/>
        </w:rPr>
        <w:t>. Rožok sójový 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391727">
        <w:rPr>
          <w:rFonts w:ascii="Times New Roman" w:hAnsi="Times New Roman"/>
          <w:b/>
          <w:sz w:val="24"/>
          <w:szCs w:val="24"/>
        </w:rPr>
        <w:t xml:space="preserve"> 2000 ks</w:t>
      </w:r>
    </w:p>
    <w:p w14:paraId="55754E1B" w14:textId="77777777" w:rsidR="00F57C21" w:rsidRPr="002D28D3" w:rsidRDefault="00F57C21" w:rsidP="00F57C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104242B2" w14:textId="6600FE2B" w:rsidR="00DB66D0" w:rsidRDefault="00C020B0" w:rsidP="00F57C2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B66D0" w:rsidRPr="001527E4">
        <w:rPr>
          <w:rFonts w:ascii="Times New Roman" w:hAnsi="Times New Roman"/>
          <w:b/>
          <w:sz w:val="24"/>
          <w:szCs w:val="24"/>
        </w:rPr>
        <w:t>. Rožok tmavý 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391727">
        <w:rPr>
          <w:rFonts w:ascii="Times New Roman" w:hAnsi="Times New Roman"/>
          <w:b/>
          <w:sz w:val="24"/>
          <w:szCs w:val="24"/>
        </w:rPr>
        <w:t xml:space="preserve"> </w:t>
      </w:r>
      <w:r w:rsidR="00DF25E4">
        <w:rPr>
          <w:rFonts w:ascii="Times New Roman" w:hAnsi="Times New Roman"/>
          <w:b/>
          <w:sz w:val="24"/>
          <w:szCs w:val="24"/>
        </w:rPr>
        <w:t>2</w:t>
      </w:r>
      <w:r w:rsidR="00391727">
        <w:rPr>
          <w:rFonts w:ascii="Times New Roman" w:hAnsi="Times New Roman"/>
          <w:b/>
          <w:sz w:val="24"/>
          <w:szCs w:val="24"/>
        </w:rPr>
        <w:t>000 ks</w:t>
      </w:r>
    </w:p>
    <w:p w14:paraId="590554D2" w14:textId="77777777" w:rsidR="00F57C21" w:rsidRPr="002D28D3" w:rsidRDefault="00F57C21" w:rsidP="00F57C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3C93D1EF" w14:textId="4F2FCB2C" w:rsidR="00DB66D0" w:rsidRDefault="00C020B0" w:rsidP="00F57C2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B66D0" w:rsidRPr="001527E4">
        <w:rPr>
          <w:rFonts w:ascii="Times New Roman" w:hAnsi="Times New Roman"/>
          <w:b/>
          <w:sz w:val="24"/>
          <w:szCs w:val="24"/>
        </w:rPr>
        <w:t>. Rožok špaldový 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036F8D">
        <w:rPr>
          <w:rFonts w:ascii="Times New Roman" w:hAnsi="Times New Roman"/>
          <w:b/>
          <w:sz w:val="24"/>
          <w:szCs w:val="24"/>
        </w:rPr>
        <w:t xml:space="preserve"> 2000 ks</w:t>
      </w:r>
    </w:p>
    <w:p w14:paraId="0DE988E8" w14:textId="77777777" w:rsidR="00F57C21" w:rsidRPr="002D28D3" w:rsidRDefault="00F57C21" w:rsidP="00F57C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5335DFE8" w14:textId="269CA5AF" w:rsidR="00DB66D0" w:rsidRDefault="00C020B0" w:rsidP="009015E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B66D0" w:rsidRPr="001527E4">
        <w:rPr>
          <w:rFonts w:ascii="Times New Roman" w:hAnsi="Times New Roman"/>
          <w:b/>
          <w:sz w:val="24"/>
          <w:szCs w:val="24"/>
        </w:rPr>
        <w:t xml:space="preserve">. Veka balená krájaná </w:t>
      </w:r>
      <w:r w:rsidR="00A83DE4">
        <w:rPr>
          <w:rFonts w:ascii="Times New Roman" w:hAnsi="Times New Roman"/>
          <w:b/>
          <w:sz w:val="24"/>
          <w:szCs w:val="24"/>
        </w:rPr>
        <w:t>3</w:t>
      </w:r>
      <w:r w:rsidR="00DB66D0" w:rsidRPr="001527E4">
        <w:rPr>
          <w:rFonts w:ascii="Times New Roman" w:hAnsi="Times New Roman"/>
          <w:b/>
          <w:sz w:val="24"/>
          <w:szCs w:val="24"/>
        </w:rPr>
        <w:t>00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036F8D">
        <w:rPr>
          <w:rFonts w:ascii="Times New Roman" w:hAnsi="Times New Roman"/>
          <w:b/>
          <w:sz w:val="24"/>
          <w:szCs w:val="24"/>
        </w:rPr>
        <w:t xml:space="preserve"> 4</w:t>
      </w:r>
      <w:r w:rsidR="00553D90">
        <w:rPr>
          <w:rFonts w:ascii="Times New Roman" w:hAnsi="Times New Roman"/>
          <w:b/>
          <w:sz w:val="24"/>
          <w:szCs w:val="24"/>
        </w:rPr>
        <w:t>0</w:t>
      </w:r>
      <w:r w:rsidR="00036F8D">
        <w:rPr>
          <w:rFonts w:ascii="Times New Roman" w:hAnsi="Times New Roman"/>
          <w:b/>
          <w:sz w:val="24"/>
          <w:szCs w:val="24"/>
        </w:rPr>
        <w:t>00 ks</w:t>
      </w:r>
    </w:p>
    <w:p w14:paraId="54DBA6E4" w14:textId="77777777" w:rsidR="00A83DE4" w:rsidRPr="002D28D3" w:rsidRDefault="00A83DE4" w:rsidP="009015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83DE4">
        <w:rPr>
          <w:rFonts w:ascii="Times New Roman" w:hAnsi="Times New Roman"/>
          <w:b/>
          <w:bCs/>
          <w:sz w:val="24"/>
          <w:szCs w:val="24"/>
        </w:rPr>
        <w:lastRenderedPageBreak/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krájan</w:t>
      </w:r>
      <w:r>
        <w:rPr>
          <w:rFonts w:ascii="Times New Roman" w:hAnsi="Times New Roman"/>
          <w:bCs/>
          <w:sz w:val="24"/>
          <w:szCs w:val="24"/>
        </w:rPr>
        <w:t>á</w:t>
      </w:r>
      <w:r w:rsidRPr="002D28D3">
        <w:rPr>
          <w:rFonts w:ascii="Times New Roman" w:hAnsi="Times New Roman"/>
          <w:bCs/>
          <w:sz w:val="24"/>
          <w:szCs w:val="24"/>
        </w:rPr>
        <w:t>, balen</w:t>
      </w:r>
      <w:r>
        <w:rPr>
          <w:rFonts w:ascii="Times New Roman" w:hAnsi="Times New Roman"/>
          <w:bCs/>
          <w:sz w:val="24"/>
          <w:szCs w:val="24"/>
        </w:rPr>
        <w:t>á</w:t>
      </w:r>
      <w:r w:rsidRPr="002D28D3">
        <w:rPr>
          <w:rFonts w:ascii="Times New Roman" w:hAnsi="Times New Roman"/>
          <w:bCs/>
          <w:sz w:val="24"/>
          <w:szCs w:val="24"/>
        </w:rPr>
        <w:t xml:space="preserve"> po kuse, označený etiketou v zmysle zákona, doba spotreby na dodacom liste. Ak má uchádzač výrobok v inej gramáži (napr. 500 g) vykoná prepočet ceny na  </w:t>
      </w:r>
      <w:r>
        <w:rPr>
          <w:rFonts w:ascii="Times New Roman" w:hAnsi="Times New Roman"/>
          <w:bCs/>
          <w:sz w:val="24"/>
          <w:szCs w:val="24"/>
        </w:rPr>
        <w:t>3</w:t>
      </w:r>
      <w:r w:rsidRPr="002D28D3">
        <w:rPr>
          <w:rFonts w:ascii="Times New Roman" w:hAnsi="Times New Roman"/>
          <w:bCs/>
          <w:sz w:val="24"/>
          <w:szCs w:val="24"/>
        </w:rPr>
        <w:t>00 g výrobku.</w:t>
      </w:r>
    </w:p>
    <w:p w14:paraId="5FD70280" w14:textId="3DA18940" w:rsidR="00DB66D0" w:rsidRDefault="00C020B0" w:rsidP="00CD0AE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DB66D0" w:rsidRPr="001527E4">
        <w:rPr>
          <w:rFonts w:ascii="Times New Roman" w:hAnsi="Times New Roman"/>
          <w:b/>
          <w:sz w:val="24"/>
          <w:szCs w:val="24"/>
        </w:rPr>
        <w:t>. Žemľa štandard 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036F8D">
        <w:rPr>
          <w:rFonts w:ascii="Times New Roman" w:hAnsi="Times New Roman"/>
          <w:b/>
          <w:sz w:val="24"/>
          <w:szCs w:val="24"/>
        </w:rPr>
        <w:t xml:space="preserve"> 3000 ks</w:t>
      </w:r>
    </w:p>
    <w:p w14:paraId="5687C02A" w14:textId="77777777" w:rsidR="00CD0AE7" w:rsidRPr="002D28D3" w:rsidRDefault="00CD0AE7" w:rsidP="00CD0AE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0AE7">
        <w:rPr>
          <w:rFonts w:ascii="Times New Roman" w:hAnsi="Times New Roman"/>
          <w:b/>
          <w:bCs/>
          <w:sz w:val="24"/>
          <w:szCs w:val="24"/>
        </w:rPr>
        <w:t>Popis 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50g/1 ks je minimálna, ak má uchádzač výrobok v inej gramáži, uvedie gramáž výrobku, ale neprepočítava sa cena na 50g/výrobok. Vyhodnocuje sa: množstvo x cena s DPH za ks. Odôvodnenie: tovar sa vydáva na kusy pre stravníkov, nie na váhu.</w:t>
      </w:r>
    </w:p>
    <w:p w14:paraId="2F84C2A3" w14:textId="77777777" w:rsidR="00A647F1" w:rsidRDefault="00A647F1" w:rsidP="00EA07B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E3F907" w14:textId="2087499A" w:rsidR="003E72B7" w:rsidRDefault="00C020B0" w:rsidP="00EA07B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3E72B7" w:rsidRPr="001527E4">
        <w:rPr>
          <w:rFonts w:ascii="Times New Roman" w:hAnsi="Times New Roman"/>
          <w:b/>
          <w:sz w:val="24"/>
          <w:szCs w:val="24"/>
        </w:rPr>
        <w:t>. Strúhanka 400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036F8D">
        <w:rPr>
          <w:rFonts w:ascii="Times New Roman" w:hAnsi="Times New Roman"/>
          <w:b/>
          <w:sz w:val="24"/>
          <w:szCs w:val="24"/>
        </w:rPr>
        <w:t xml:space="preserve"> 2500 kg</w:t>
      </w:r>
    </w:p>
    <w:p w14:paraId="34D55F5B" w14:textId="77777777" w:rsidR="00EA07BC" w:rsidRPr="002D28D3" w:rsidRDefault="00EA07BC" w:rsidP="00EA07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D28D3">
        <w:rPr>
          <w:rFonts w:ascii="Times New Roman" w:hAnsi="Times New Roman"/>
          <w:bCs/>
          <w:sz w:val="24"/>
          <w:szCs w:val="24"/>
        </w:rPr>
        <w:t>Popis:  balenie 0,</w:t>
      </w:r>
      <w:r>
        <w:rPr>
          <w:rFonts w:ascii="Times New Roman" w:hAnsi="Times New Roman"/>
          <w:bCs/>
          <w:sz w:val="24"/>
          <w:szCs w:val="24"/>
        </w:rPr>
        <w:t>4</w:t>
      </w:r>
      <w:r w:rsidRPr="002D28D3">
        <w:rPr>
          <w:rFonts w:ascii="Times New Roman" w:hAnsi="Times New Roman"/>
          <w:bCs/>
          <w:sz w:val="24"/>
          <w:szCs w:val="24"/>
        </w:rPr>
        <w:t xml:space="preserve"> – 1 kg, označenie s etiketou v zmysle zákona. </w:t>
      </w:r>
    </w:p>
    <w:p w14:paraId="4E52348E" w14:textId="7FEEE6BB" w:rsidR="003E72B7" w:rsidRDefault="003E72B7" w:rsidP="000861F0">
      <w:pPr>
        <w:spacing w:after="0"/>
        <w:rPr>
          <w:rFonts w:ascii="Times New Roman" w:hAnsi="Times New Roman"/>
          <w:b/>
          <w:sz w:val="24"/>
          <w:szCs w:val="24"/>
        </w:rPr>
      </w:pPr>
      <w:r w:rsidRPr="001527E4">
        <w:rPr>
          <w:rFonts w:ascii="Times New Roman" w:hAnsi="Times New Roman"/>
          <w:b/>
          <w:sz w:val="24"/>
          <w:szCs w:val="24"/>
        </w:rPr>
        <w:t>1</w:t>
      </w:r>
      <w:r w:rsidR="00C020B0">
        <w:rPr>
          <w:rFonts w:ascii="Times New Roman" w:hAnsi="Times New Roman"/>
          <w:b/>
          <w:sz w:val="24"/>
          <w:szCs w:val="24"/>
        </w:rPr>
        <w:t>3</w:t>
      </w:r>
      <w:r w:rsidRPr="001527E4">
        <w:rPr>
          <w:rFonts w:ascii="Times New Roman" w:hAnsi="Times New Roman"/>
          <w:b/>
          <w:sz w:val="24"/>
          <w:szCs w:val="24"/>
        </w:rPr>
        <w:t xml:space="preserve">. </w:t>
      </w:r>
      <w:r w:rsidR="00F42B57">
        <w:rPr>
          <w:rFonts w:ascii="Times New Roman" w:hAnsi="Times New Roman"/>
          <w:b/>
          <w:sz w:val="24"/>
          <w:szCs w:val="24"/>
        </w:rPr>
        <w:t xml:space="preserve">Cesnakový uzol </w:t>
      </w:r>
      <w:r w:rsidRPr="001527E4">
        <w:rPr>
          <w:rFonts w:ascii="Times New Roman" w:hAnsi="Times New Roman"/>
          <w:b/>
          <w:sz w:val="24"/>
          <w:szCs w:val="24"/>
        </w:rPr>
        <w:t xml:space="preserve"> </w:t>
      </w:r>
      <w:r w:rsidR="00F42B57">
        <w:rPr>
          <w:rFonts w:ascii="Times New Roman" w:hAnsi="Times New Roman"/>
          <w:b/>
          <w:sz w:val="24"/>
          <w:szCs w:val="24"/>
        </w:rPr>
        <w:t>7</w:t>
      </w:r>
      <w:r w:rsidRPr="001527E4">
        <w:rPr>
          <w:rFonts w:ascii="Times New Roman" w:hAnsi="Times New Roman"/>
          <w:b/>
          <w:sz w:val="24"/>
          <w:szCs w:val="24"/>
        </w:rPr>
        <w:t>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036F8D">
        <w:rPr>
          <w:rFonts w:ascii="Times New Roman" w:hAnsi="Times New Roman"/>
          <w:b/>
          <w:sz w:val="24"/>
          <w:szCs w:val="24"/>
        </w:rPr>
        <w:t xml:space="preserve"> </w:t>
      </w:r>
      <w:r w:rsidR="00F42B57">
        <w:rPr>
          <w:rFonts w:ascii="Times New Roman" w:hAnsi="Times New Roman"/>
          <w:b/>
          <w:sz w:val="24"/>
          <w:szCs w:val="24"/>
        </w:rPr>
        <w:t>1015</w:t>
      </w:r>
      <w:r w:rsidR="00036F8D">
        <w:rPr>
          <w:rFonts w:ascii="Times New Roman" w:hAnsi="Times New Roman"/>
          <w:b/>
          <w:sz w:val="24"/>
          <w:szCs w:val="24"/>
        </w:rPr>
        <w:t xml:space="preserve"> ks</w:t>
      </w:r>
    </w:p>
    <w:p w14:paraId="42B6FD68" w14:textId="30CD5EF8" w:rsidR="000861F0" w:rsidRPr="002D28D3" w:rsidRDefault="000861F0" w:rsidP="000861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 w:rsidR="00F42B57"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 w:rsidR="00F42B57"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0124661D" w14:textId="3CC88168" w:rsidR="003E72B7" w:rsidRDefault="00440C53" w:rsidP="004178A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020B0">
        <w:rPr>
          <w:rFonts w:ascii="Times New Roman" w:hAnsi="Times New Roman"/>
          <w:b/>
          <w:sz w:val="24"/>
          <w:szCs w:val="24"/>
        </w:rPr>
        <w:t>4</w:t>
      </w:r>
      <w:r w:rsidR="005F6415" w:rsidRPr="001527E4">
        <w:rPr>
          <w:rFonts w:ascii="Times New Roman" w:hAnsi="Times New Roman"/>
          <w:b/>
          <w:sz w:val="24"/>
          <w:szCs w:val="24"/>
        </w:rPr>
        <w:t xml:space="preserve">. </w:t>
      </w:r>
      <w:r w:rsidR="005F4902" w:rsidRPr="005F4902">
        <w:rPr>
          <w:rFonts w:ascii="Times New Roman" w:hAnsi="Times New Roman"/>
          <w:b/>
          <w:sz w:val="24"/>
          <w:szCs w:val="24"/>
        </w:rPr>
        <w:t>Osúch s príchuťou</w:t>
      </w:r>
      <w:r w:rsidR="005F6415" w:rsidRPr="005F4902">
        <w:rPr>
          <w:rFonts w:ascii="Times New Roman" w:hAnsi="Times New Roman"/>
          <w:b/>
          <w:sz w:val="24"/>
          <w:szCs w:val="24"/>
        </w:rPr>
        <w:t xml:space="preserve"> 250 g</w:t>
      </w:r>
      <w:r w:rsidR="00B47921" w:rsidRPr="005F4902">
        <w:rPr>
          <w:rFonts w:ascii="Times New Roman" w:hAnsi="Times New Roman"/>
          <w:b/>
          <w:sz w:val="24"/>
          <w:szCs w:val="24"/>
        </w:rPr>
        <w:t>, množstvo</w:t>
      </w:r>
      <w:r w:rsidR="004B4FD9" w:rsidRPr="005F4902">
        <w:rPr>
          <w:rFonts w:ascii="Times New Roman" w:hAnsi="Times New Roman"/>
          <w:b/>
          <w:sz w:val="24"/>
          <w:szCs w:val="24"/>
        </w:rPr>
        <w:t xml:space="preserve"> 500 ks</w:t>
      </w:r>
    </w:p>
    <w:p w14:paraId="6C6E0627" w14:textId="77777777" w:rsidR="004178AB" w:rsidRPr="002D28D3" w:rsidRDefault="004178AB" w:rsidP="004178A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>
        <w:rPr>
          <w:rFonts w:ascii="Times New Roman" w:hAnsi="Times New Roman"/>
          <w:bCs/>
          <w:sz w:val="24"/>
          <w:szCs w:val="24"/>
        </w:rPr>
        <w:t>250</w:t>
      </w:r>
      <w:r w:rsidRPr="002D28D3">
        <w:rPr>
          <w:rFonts w:ascii="Times New Roman" w:hAnsi="Times New Roman"/>
          <w:bCs/>
          <w:sz w:val="24"/>
          <w:szCs w:val="24"/>
        </w:rPr>
        <w:t xml:space="preserve">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250</w:t>
      </w:r>
      <w:r w:rsidRPr="002D28D3">
        <w:rPr>
          <w:rFonts w:ascii="Times New Roman" w:hAnsi="Times New Roman"/>
          <w:bCs/>
          <w:sz w:val="24"/>
          <w:szCs w:val="24"/>
        </w:rPr>
        <w:t>g/výrobok. Vyhodnocuje sa: množstvo x cena s DPH za ks. Odôvodnenie: tovar sa vydáva na kusy pre stravníkov, nie na váhu.</w:t>
      </w:r>
    </w:p>
    <w:p w14:paraId="53EEF909" w14:textId="599A4925" w:rsidR="005F6415" w:rsidRDefault="00AA11AD" w:rsidP="005D458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Pr="00AA11AD">
        <w:rPr>
          <w:rFonts w:ascii="Times New Roman" w:hAnsi="Times New Roman"/>
          <w:b/>
          <w:sz w:val="24"/>
          <w:szCs w:val="24"/>
        </w:rPr>
        <w:t>Sladké pečivo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6</w:t>
      </w:r>
      <w:r w:rsidRPr="00AA11AD">
        <w:rPr>
          <w:rFonts w:ascii="Times New Roman" w:hAnsi="Times New Roman"/>
          <w:b/>
          <w:sz w:val="24"/>
          <w:szCs w:val="24"/>
        </w:rPr>
        <w:t>0 g, 1200 ks</w:t>
      </w:r>
      <w:r w:rsidR="004B4FD9">
        <w:rPr>
          <w:rFonts w:ascii="Times New Roman" w:hAnsi="Times New Roman"/>
          <w:b/>
          <w:sz w:val="24"/>
          <w:szCs w:val="24"/>
        </w:rPr>
        <w:t xml:space="preserve"> </w:t>
      </w:r>
    </w:p>
    <w:p w14:paraId="6B2B75E3" w14:textId="1935F1F3" w:rsidR="00AA11AD" w:rsidRDefault="005D458E" w:rsidP="00AA11AD">
      <w:pPr>
        <w:spacing w:after="0"/>
        <w:rPr>
          <w:rFonts w:ascii="Times New Roman" w:hAnsi="Times New Roman"/>
          <w:b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</w:t>
      </w:r>
      <w:r w:rsidR="00AA11AD">
        <w:rPr>
          <w:rFonts w:ascii="Times New Roman" w:hAnsi="Times New Roman"/>
          <w:sz w:val="24"/>
          <w:szCs w:val="24"/>
        </w:rPr>
        <w:t>ty</w:t>
      </w:r>
      <w:r w:rsidR="00AA11AD" w:rsidRPr="00DB3786">
        <w:rPr>
          <w:rFonts w:ascii="Times New Roman" w:hAnsi="Times New Roman"/>
          <w:sz w:val="24"/>
          <w:szCs w:val="24"/>
        </w:rPr>
        <w:t xml:space="preserve">pu </w:t>
      </w:r>
      <w:r w:rsidR="00AA11AD">
        <w:rPr>
          <w:rFonts w:ascii="Times New Roman" w:hAnsi="Times New Roman"/>
          <w:sz w:val="24"/>
          <w:szCs w:val="24"/>
        </w:rPr>
        <w:t>makovka, ale bez posypu  - čisté, prípadne iný druh z kysnutého cesta</w:t>
      </w:r>
    </w:p>
    <w:p w14:paraId="11D49ED2" w14:textId="6BCEB422" w:rsidR="005D458E" w:rsidRPr="002D28D3" w:rsidRDefault="005D458E" w:rsidP="005D458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D28D3">
        <w:rPr>
          <w:rFonts w:ascii="Times New Roman" w:hAnsi="Times New Roman"/>
          <w:bCs/>
          <w:sz w:val="24"/>
          <w:szCs w:val="24"/>
        </w:rPr>
        <w:t xml:space="preserve">Gramáž </w:t>
      </w:r>
      <w:r w:rsidR="00AA11AD">
        <w:rPr>
          <w:rFonts w:ascii="Times New Roman" w:hAnsi="Times New Roman"/>
          <w:bCs/>
          <w:sz w:val="24"/>
          <w:szCs w:val="24"/>
        </w:rPr>
        <w:t>6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 w:rsidR="00AA11AD">
        <w:rPr>
          <w:rFonts w:ascii="Times New Roman" w:hAnsi="Times New Roman"/>
          <w:bCs/>
          <w:sz w:val="24"/>
          <w:szCs w:val="24"/>
        </w:rPr>
        <w:t>6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24DD9BE2" w14:textId="7DF4339C" w:rsidR="005F6415" w:rsidRDefault="00925048" w:rsidP="005D458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5F6415" w:rsidRPr="001527E4">
        <w:rPr>
          <w:rFonts w:ascii="Times New Roman" w:hAnsi="Times New Roman"/>
          <w:b/>
          <w:sz w:val="24"/>
          <w:szCs w:val="24"/>
        </w:rPr>
        <w:t>. Oškvarkový pagáč 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CE584B">
        <w:rPr>
          <w:rFonts w:ascii="Times New Roman" w:hAnsi="Times New Roman"/>
          <w:b/>
          <w:sz w:val="24"/>
          <w:szCs w:val="24"/>
        </w:rPr>
        <w:t xml:space="preserve"> 1500 ks</w:t>
      </w:r>
    </w:p>
    <w:p w14:paraId="64B1EC6A" w14:textId="77777777" w:rsidR="005D458E" w:rsidRDefault="005D458E" w:rsidP="005D458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8" w:name="_Hlk26426899"/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5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bookmarkEnd w:id="8"/>
    <w:p w14:paraId="1EAAD93E" w14:textId="61C2F90D" w:rsidR="005F6415" w:rsidRDefault="00925048" w:rsidP="00C96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5F6415" w:rsidRPr="001527E4">
        <w:rPr>
          <w:rFonts w:ascii="Times New Roman" w:hAnsi="Times New Roman"/>
          <w:b/>
          <w:sz w:val="24"/>
          <w:szCs w:val="24"/>
        </w:rPr>
        <w:t>. Makovka 60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CE584B">
        <w:rPr>
          <w:rFonts w:ascii="Times New Roman" w:hAnsi="Times New Roman"/>
          <w:b/>
          <w:sz w:val="24"/>
          <w:szCs w:val="24"/>
        </w:rPr>
        <w:t xml:space="preserve"> 30</w:t>
      </w:r>
      <w:r w:rsidR="00104C4E">
        <w:rPr>
          <w:rFonts w:ascii="Times New Roman" w:hAnsi="Times New Roman"/>
          <w:b/>
          <w:sz w:val="24"/>
          <w:szCs w:val="24"/>
        </w:rPr>
        <w:t>0</w:t>
      </w:r>
      <w:r w:rsidR="00CE584B">
        <w:rPr>
          <w:rFonts w:ascii="Times New Roman" w:hAnsi="Times New Roman"/>
          <w:b/>
          <w:sz w:val="24"/>
          <w:szCs w:val="24"/>
        </w:rPr>
        <w:t>0 ks</w:t>
      </w:r>
    </w:p>
    <w:p w14:paraId="1B5CCF1B" w14:textId="77777777" w:rsidR="00C96346" w:rsidRPr="002D28D3" w:rsidRDefault="00C96346" w:rsidP="00C963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6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6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5281FF65" w14:textId="7DDDD4CB" w:rsidR="005F6415" w:rsidRDefault="00925048" w:rsidP="00B4530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5F6415" w:rsidRPr="001527E4">
        <w:rPr>
          <w:rFonts w:ascii="Times New Roman" w:hAnsi="Times New Roman"/>
          <w:b/>
          <w:sz w:val="24"/>
          <w:szCs w:val="24"/>
        </w:rPr>
        <w:t>. Bábovka balená 300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674824">
        <w:rPr>
          <w:rFonts w:ascii="Times New Roman" w:hAnsi="Times New Roman"/>
          <w:b/>
          <w:sz w:val="24"/>
          <w:szCs w:val="24"/>
        </w:rPr>
        <w:t xml:space="preserve"> 5</w:t>
      </w:r>
      <w:r w:rsidR="00553D90">
        <w:rPr>
          <w:rFonts w:ascii="Times New Roman" w:hAnsi="Times New Roman"/>
          <w:b/>
          <w:sz w:val="24"/>
          <w:szCs w:val="24"/>
        </w:rPr>
        <w:t>0</w:t>
      </w:r>
      <w:r w:rsidR="00674824">
        <w:rPr>
          <w:rFonts w:ascii="Times New Roman" w:hAnsi="Times New Roman"/>
          <w:b/>
          <w:sz w:val="24"/>
          <w:szCs w:val="24"/>
        </w:rPr>
        <w:t>0 ks</w:t>
      </w:r>
    </w:p>
    <w:p w14:paraId="602FB58F" w14:textId="77777777" w:rsidR="00B4530A" w:rsidRPr="002D28D3" w:rsidRDefault="00B4530A" w:rsidP="00B453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9" w:name="_Hlk26427190"/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30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30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bookmarkEnd w:id="9"/>
    <w:p w14:paraId="2155100F" w14:textId="0EE5A533" w:rsidR="005F6415" w:rsidRDefault="006F68B0" w:rsidP="00B4530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5F6415" w:rsidRPr="001527E4">
        <w:rPr>
          <w:rFonts w:ascii="Times New Roman" w:hAnsi="Times New Roman"/>
          <w:b/>
          <w:sz w:val="24"/>
          <w:szCs w:val="24"/>
        </w:rPr>
        <w:t>. Taštička s náplňou 70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443A98">
        <w:rPr>
          <w:rFonts w:ascii="Times New Roman" w:hAnsi="Times New Roman"/>
          <w:b/>
          <w:sz w:val="24"/>
          <w:szCs w:val="24"/>
        </w:rPr>
        <w:t xml:space="preserve"> 1550 ks</w:t>
      </w:r>
    </w:p>
    <w:p w14:paraId="5755D282" w14:textId="77777777" w:rsidR="00B4530A" w:rsidRPr="002D28D3" w:rsidRDefault="00B4530A" w:rsidP="00B453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 xml:space="preserve">0g/výrobok. Vyhodnocuje sa: množstvo x cena s DPH za ks. </w:t>
      </w:r>
      <w:r>
        <w:rPr>
          <w:rFonts w:ascii="Times New Roman" w:hAnsi="Times New Roman"/>
          <w:bCs/>
          <w:sz w:val="24"/>
          <w:szCs w:val="24"/>
        </w:rPr>
        <w:t xml:space="preserve">Náplň môže byť rôzneho druhu (tvarohová, maková, lekvárová...).  </w:t>
      </w:r>
      <w:r w:rsidRPr="002D28D3">
        <w:rPr>
          <w:rFonts w:ascii="Times New Roman" w:hAnsi="Times New Roman"/>
          <w:bCs/>
          <w:sz w:val="24"/>
          <w:szCs w:val="24"/>
        </w:rPr>
        <w:t>Odôvodnenie: tovar sa vydáva na kusy pre stravníkov, nie na váhu.</w:t>
      </w:r>
    </w:p>
    <w:p w14:paraId="1279B4DF" w14:textId="34B7E383" w:rsidR="005F6415" w:rsidRDefault="00000A66" w:rsidP="00FD7C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5F6415" w:rsidRPr="001527E4">
        <w:rPr>
          <w:rFonts w:ascii="Times New Roman" w:hAnsi="Times New Roman"/>
          <w:b/>
          <w:sz w:val="24"/>
          <w:szCs w:val="24"/>
        </w:rPr>
        <w:t>. Moravský koláč 80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>
        <w:rPr>
          <w:rFonts w:ascii="Times New Roman" w:hAnsi="Times New Roman"/>
          <w:b/>
          <w:sz w:val="24"/>
          <w:szCs w:val="24"/>
        </w:rPr>
        <w:t xml:space="preserve"> 1000 ks</w:t>
      </w:r>
    </w:p>
    <w:p w14:paraId="621C9B36" w14:textId="77777777" w:rsidR="00FD7CF2" w:rsidRDefault="00FD7CF2" w:rsidP="00FD7CF2">
      <w:pPr>
        <w:spacing w:after="0"/>
        <w:rPr>
          <w:rFonts w:ascii="Times New Roman" w:hAnsi="Times New Roman"/>
          <w:b/>
          <w:sz w:val="24"/>
          <w:szCs w:val="24"/>
        </w:rPr>
      </w:pPr>
      <w:bookmarkStart w:id="10" w:name="_Hlk26427456"/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>
        <w:rPr>
          <w:rFonts w:ascii="Times New Roman" w:hAnsi="Times New Roman"/>
          <w:bCs/>
          <w:sz w:val="24"/>
          <w:szCs w:val="24"/>
        </w:rPr>
        <w:t>8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8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</w:t>
      </w:r>
    </w:p>
    <w:bookmarkEnd w:id="10"/>
    <w:p w14:paraId="7E7B5C67" w14:textId="683F7214" w:rsidR="005F6415" w:rsidRDefault="004D1EFD" w:rsidP="00FD7C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5F6415" w:rsidRPr="001527E4">
        <w:rPr>
          <w:rFonts w:ascii="Times New Roman" w:hAnsi="Times New Roman"/>
          <w:b/>
          <w:sz w:val="24"/>
          <w:szCs w:val="24"/>
        </w:rPr>
        <w:t>. Vianočka 350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>
        <w:rPr>
          <w:rFonts w:ascii="Times New Roman" w:hAnsi="Times New Roman"/>
          <w:b/>
          <w:sz w:val="24"/>
          <w:szCs w:val="24"/>
        </w:rPr>
        <w:t xml:space="preserve"> 1300 ks</w:t>
      </w:r>
    </w:p>
    <w:p w14:paraId="5D94C9F0" w14:textId="77777777" w:rsidR="00FD7CF2" w:rsidRPr="002D28D3" w:rsidRDefault="00FD7CF2" w:rsidP="00FD7C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35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35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3013D308" w14:textId="4EBDF4AF" w:rsidR="005F6415" w:rsidRDefault="00573E57" w:rsidP="00FD7C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22</w:t>
      </w:r>
      <w:r w:rsidR="005F6415" w:rsidRPr="001527E4">
        <w:rPr>
          <w:rFonts w:ascii="Times New Roman" w:hAnsi="Times New Roman"/>
          <w:b/>
          <w:sz w:val="24"/>
          <w:szCs w:val="24"/>
        </w:rPr>
        <w:t>. Závin s náplňou  250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>
        <w:rPr>
          <w:rFonts w:ascii="Times New Roman" w:hAnsi="Times New Roman"/>
          <w:b/>
          <w:sz w:val="24"/>
          <w:szCs w:val="24"/>
        </w:rPr>
        <w:t xml:space="preserve"> 1000 ks</w:t>
      </w:r>
    </w:p>
    <w:p w14:paraId="0393A164" w14:textId="77777777" w:rsidR="00FD7CF2" w:rsidRPr="002D28D3" w:rsidRDefault="00FD7CF2" w:rsidP="00FD7C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7C21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25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25</w:t>
      </w:r>
      <w:r w:rsidRPr="002D28D3">
        <w:rPr>
          <w:rFonts w:ascii="Times New Roman" w:hAnsi="Times New Roman"/>
          <w:bCs/>
          <w:sz w:val="24"/>
          <w:szCs w:val="24"/>
        </w:rPr>
        <w:t xml:space="preserve">0g/výrobok. Vyhodnocuje sa: množstvo x cena s DPH za ks. </w:t>
      </w:r>
      <w:r>
        <w:rPr>
          <w:rFonts w:ascii="Times New Roman" w:hAnsi="Times New Roman"/>
          <w:bCs/>
          <w:sz w:val="24"/>
          <w:szCs w:val="24"/>
        </w:rPr>
        <w:t xml:space="preserve">Náplň môže byť rôzneho druhu (kakaová, maková, tvarohová, orechová... ) </w:t>
      </w:r>
      <w:r w:rsidRPr="002D28D3">
        <w:rPr>
          <w:rFonts w:ascii="Times New Roman" w:hAnsi="Times New Roman"/>
          <w:bCs/>
          <w:sz w:val="24"/>
          <w:szCs w:val="24"/>
        </w:rPr>
        <w:t>Odôvodnenie: tovar sa vydáva na kusy pre stravníkov, nie na váhu.</w:t>
      </w:r>
    </w:p>
    <w:p w14:paraId="51A337BE" w14:textId="46DBFB68" w:rsidR="005F6415" w:rsidRDefault="00573E57" w:rsidP="005753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5F6415" w:rsidRPr="001527E4">
        <w:rPr>
          <w:rFonts w:ascii="Times New Roman" w:hAnsi="Times New Roman"/>
          <w:b/>
          <w:sz w:val="24"/>
          <w:szCs w:val="24"/>
        </w:rPr>
        <w:t>. Večka s náplňou 70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479B">
        <w:rPr>
          <w:rFonts w:ascii="Times New Roman" w:hAnsi="Times New Roman"/>
          <w:b/>
          <w:sz w:val="24"/>
          <w:szCs w:val="24"/>
        </w:rPr>
        <w:t>1550 ks</w:t>
      </w:r>
    </w:p>
    <w:p w14:paraId="7D9E599F" w14:textId="77777777" w:rsidR="0057533C" w:rsidRPr="002D28D3" w:rsidRDefault="0057533C" w:rsidP="005753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 xml:space="preserve">0g/výrobok. Vyhodnocuje sa: množstvo x cena s DPH za ks. </w:t>
      </w:r>
      <w:r>
        <w:rPr>
          <w:rFonts w:ascii="Times New Roman" w:hAnsi="Times New Roman"/>
          <w:bCs/>
          <w:sz w:val="24"/>
          <w:szCs w:val="24"/>
        </w:rPr>
        <w:t xml:space="preserve">Náplň môže byť rôzneho druhu (tvarohová, maková, lekvárová, kakaová...).  </w:t>
      </w:r>
      <w:r w:rsidRPr="002D28D3">
        <w:rPr>
          <w:rFonts w:ascii="Times New Roman" w:hAnsi="Times New Roman"/>
          <w:bCs/>
          <w:sz w:val="24"/>
          <w:szCs w:val="24"/>
        </w:rPr>
        <w:t>Odôvodnenie: tovar sa vydáva na kusy pre stravníkov, nie na váhu.</w:t>
      </w:r>
    </w:p>
    <w:p w14:paraId="3EE134A7" w14:textId="5CB8A443" w:rsidR="005F6415" w:rsidRDefault="00AE4DD5" w:rsidP="005753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</w:t>
      </w:r>
      <w:r w:rsidR="005F6415" w:rsidRPr="001527E4">
        <w:rPr>
          <w:rFonts w:ascii="Times New Roman" w:hAnsi="Times New Roman"/>
          <w:b/>
          <w:sz w:val="24"/>
          <w:szCs w:val="24"/>
        </w:rPr>
        <w:t xml:space="preserve"> Croissant s maslom 50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DA5E95">
        <w:rPr>
          <w:rFonts w:ascii="Times New Roman" w:hAnsi="Times New Roman"/>
          <w:b/>
          <w:sz w:val="24"/>
          <w:szCs w:val="24"/>
        </w:rPr>
        <w:t xml:space="preserve"> 1050 ks</w:t>
      </w:r>
    </w:p>
    <w:p w14:paraId="60ADC94D" w14:textId="77777777" w:rsidR="0057533C" w:rsidRPr="002D28D3" w:rsidRDefault="0057533C" w:rsidP="005753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0AE7">
        <w:rPr>
          <w:rFonts w:ascii="Times New Roman" w:hAnsi="Times New Roman"/>
          <w:b/>
          <w:bCs/>
          <w:sz w:val="24"/>
          <w:szCs w:val="24"/>
        </w:rPr>
        <w:t>Popis 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50g/1 ks je minimálna, ak má uchádzač výrobok v inej gramáži, uvedie gramáž výrobku, ale neprepočítava sa cena na 50g/výrobok. Vyhodnocuje sa: množstvo x cena s DPH za ks. Odôvodnenie: tovar sa vydáva na kusy pre stravníkov, nie na váhu.</w:t>
      </w:r>
    </w:p>
    <w:p w14:paraId="061078A0" w14:textId="6FA269C3" w:rsidR="005F6415" w:rsidRDefault="00C57BB3" w:rsidP="005753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5F6415" w:rsidRPr="001527E4">
        <w:rPr>
          <w:rFonts w:ascii="Times New Roman" w:hAnsi="Times New Roman"/>
          <w:b/>
          <w:sz w:val="24"/>
          <w:szCs w:val="24"/>
        </w:rPr>
        <w:t xml:space="preserve">. </w:t>
      </w:r>
      <w:r w:rsidR="00F42B57">
        <w:rPr>
          <w:rFonts w:ascii="Times New Roman" w:hAnsi="Times New Roman"/>
          <w:b/>
          <w:sz w:val="24"/>
          <w:szCs w:val="24"/>
        </w:rPr>
        <w:t xml:space="preserve">Parížsky rožok cereálny 70g 1380 ks </w:t>
      </w:r>
    </w:p>
    <w:p w14:paraId="40F049F2" w14:textId="1AD81B77" w:rsidR="0057533C" w:rsidRPr="002D28D3" w:rsidRDefault="0057533C" w:rsidP="005753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0AE7">
        <w:rPr>
          <w:rFonts w:ascii="Times New Roman" w:hAnsi="Times New Roman"/>
          <w:b/>
          <w:bCs/>
          <w:sz w:val="24"/>
          <w:szCs w:val="24"/>
        </w:rPr>
        <w:t>Popis :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 je minimálna,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váhu.</w:t>
      </w:r>
    </w:p>
    <w:p w14:paraId="21B7E273" w14:textId="13438A94" w:rsidR="005F6415" w:rsidRDefault="009B71E1" w:rsidP="005753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5F6415" w:rsidRPr="001527E4">
        <w:rPr>
          <w:rFonts w:ascii="Times New Roman" w:hAnsi="Times New Roman"/>
          <w:b/>
          <w:sz w:val="24"/>
          <w:szCs w:val="24"/>
        </w:rPr>
        <w:t>. Karamelový veterník 80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>
        <w:rPr>
          <w:rFonts w:ascii="Times New Roman" w:hAnsi="Times New Roman"/>
          <w:b/>
          <w:sz w:val="24"/>
          <w:szCs w:val="24"/>
        </w:rPr>
        <w:t xml:space="preserve"> 1120 ks</w:t>
      </w:r>
    </w:p>
    <w:p w14:paraId="2677135F" w14:textId="77777777" w:rsidR="0057533C" w:rsidRDefault="0057533C" w:rsidP="0057533C">
      <w:pPr>
        <w:spacing w:after="0"/>
        <w:rPr>
          <w:rFonts w:ascii="Times New Roman" w:hAnsi="Times New Roman"/>
          <w:bCs/>
          <w:sz w:val="24"/>
          <w:szCs w:val="24"/>
        </w:rPr>
      </w:pPr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>
        <w:rPr>
          <w:rFonts w:ascii="Times New Roman" w:hAnsi="Times New Roman"/>
          <w:bCs/>
          <w:sz w:val="24"/>
          <w:szCs w:val="24"/>
        </w:rPr>
        <w:t>8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8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</w:t>
      </w:r>
    </w:p>
    <w:p w14:paraId="412EE2D4" w14:textId="526C8326" w:rsidR="005F6415" w:rsidRDefault="009B71E1" w:rsidP="00FD3CF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5F6415" w:rsidRPr="001527E4">
        <w:rPr>
          <w:rFonts w:ascii="Times New Roman" w:hAnsi="Times New Roman"/>
          <w:b/>
          <w:sz w:val="24"/>
          <w:szCs w:val="24"/>
        </w:rPr>
        <w:t>. Kocka/rez tvarohová 70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>
        <w:rPr>
          <w:rFonts w:ascii="Times New Roman" w:hAnsi="Times New Roman"/>
          <w:b/>
          <w:sz w:val="24"/>
          <w:szCs w:val="24"/>
        </w:rPr>
        <w:t xml:space="preserve"> 1000 ks</w:t>
      </w:r>
    </w:p>
    <w:p w14:paraId="3EC0A526" w14:textId="77777777" w:rsidR="0057533C" w:rsidRDefault="0057533C" w:rsidP="00FD3CF3">
      <w:pPr>
        <w:spacing w:after="0"/>
        <w:rPr>
          <w:rFonts w:ascii="Times New Roman" w:hAnsi="Times New Roman"/>
          <w:b/>
          <w:sz w:val="24"/>
          <w:szCs w:val="24"/>
        </w:rPr>
      </w:pPr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7</w:t>
      </w:r>
      <w:r w:rsidRPr="002D28D3">
        <w:rPr>
          <w:rFonts w:ascii="Times New Roman" w:hAnsi="Times New Roman"/>
          <w:bCs/>
          <w:sz w:val="24"/>
          <w:szCs w:val="24"/>
        </w:rPr>
        <w:t>0g/výrobok. Vyhodnocuje sa: množstvo x cena s DPH za ks. Odôvodnenie: tovar sa vydáva na kusy pre stravníkov, nie na váhu</w:t>
      </w:r>
    </w:p>
    <w:p w14:paraId="38E00324" w14:textId="13318C06" w:rsidR="005F6415" w:rsidRDefault="004C5A18" w:rsidP="001B088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5F6415" w:rsidRPr="001527E4">
        <w:rPr>
          <w:rFonts w:ascii="Times New Roman" w:hAnsi="Times New Roman"/>
          <w:b/>
          <w:sz w:val="24"/>
          <w:szCs w:val="24"/>
        </w:rPr>
        <w:t>. Zamatová roláda 45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ED446C">
        <w:rPr>
          <w:rFonts w:ascii="Times New Roman" w:hAnsi="Times New Roman"/>
          <w:b/>
          <w:sz w:val="24"/>
          <w:szCs w:val="24"/>
        </w:rPr>
        <w:t xml:space="preserve"> 1120 ks</w:t>
      </w:r>
    </w:p>
    <w:p w14:paraId="04E53D6B" w14:textId="77777777" w:rsidR="001B0885" w:rsidRDefault="001B0885" w:rsidP="001B0885">
      <w:pPr>
        <w:spacing w:after="0"/>
        <w:rPr>
          <w:rFonts w:ascii="Times New Roman" w:hAnsi="Times New Roman"/>
          <w:b/>
          <w:sz w:val="24"/>
          <w:szCs w:val="24"/>
        </w:rPr>
      </w:pPr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>
        <w:rPr>
          <w:rFonts w:ascii="Times New Roman" w:hAnsi="Times New Roman"/>
          <w:bCs/>
          <w:sz w:val="24"/>
          <w:szCs w:val="24"/>
        </w:rPr>
        <w:t>45</w:t>
      </w:r>
      <w:r w:rsidRPr="002D28D3">
        <w:rPr>
          <w:rFonts w:ascii="Times New Roman" w:hAnsi="Times New Roman"/>
          <w:bCs/>
          <w:sz w:val="24"/>
          <w:szCs w:val="24"/>
        </w:rPr>
        <w:t xml:space="preserve">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45</w:t>
      </w:r>
      <w:r w:rsidRPr="002D28D3">
        <w:rPr>
          <w:rFonts w:ascii="Times New Roman" w:hAnsi="Times New Roman"/>
          <w:bCs/>
          <w:sz w:val="24"/>
          <w:szCs w:val="24"/>
        </w:rPr>
        <w:t>g/výrobok. Vyhodnocuje sa: množstvo x cena s DPH za ks. Odôvodnenie: tovar sa vydáva na kusy pre stravníkov, nie na váhu</w:t>
      </w:r>
    </w:p>
    <w:p w14:paraId="6971F455" w14:textId="7D50EF32" w:rsidR="005F6415" w:rsidRDefault="007A3C35" w:rsidP="001B088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5F6415" w:rsidRPr="001527E4">
        <w:rPr>
          <w:rFonts w:ascii="Times New Roman" w:hAnsi="Times New Roman"/>
          <w:b/>
          <w:sz w:val="24"/>
          <w:szCs w:val="24"/>
        </w:rPr>
        <w:t>. Roláda bez cukru 40 g</w:t>
      </w:r>
      <w:r w:rsidR="00B47921">
        <w:rPr>
          <w:rFonts w:ascii="Times New Roman" w:hAnsi="Times New Roman"/>
          <w:b/>
          <w:sz w:val="24"/>
          <w:szCs w:val="24"/>
        </w:rPr>
        <w:t>, množstvo</w:t>
      </w:r>
      <w:r w:rsidR="0023644F">
        <w:rPr>
          <w:rFonts w:ascii="Times New Roman" w:hAnsi="Times New Roman"/>
          <w:b/>
          <w:sz w:val="24"/>
          <w:szCs w:val="24"/>
        </w:rPr>
        <w:t xml:space="preserve"> 700 ks</w:t>
      </w:r>
    </w:p>
    <w:p w14:paraId="53B73F23" w14:textId="77777777" w:rsidR="001B0885" w:rsidRDefault="001B0885" w:rsidP="001B0885">
      <w:pPr>
        <w:spacing w:after="0"/>
        <w:rPr>
          <w:rFonts w:ascii="Times New Roman" w:hAnsi="Times New Roman"/>
          <w:bCs/>
          <w:sz w:val="24"/>
          <w:szCs w:val="24"/>
        </w:rPr>
      </w:pPr>
      <w:r w:rsidRPr="000861F0">
        <w:rPr>
          <w:rFonts w:ascii="Times New Roman" w:hAnsi="Times New Roman"/>
          <w:b/>
          <w:bCs/>
          <w:sz w:val="24"/>
          <w:szCs w:val="24"/>
        </w:rPr>
        <w:t>Popis:</w:t>
      </w:r>
      <w:r w:rsidRPr="002D28D3">
        <w:rPr>
          <w:rFonts w:ascii="Times New Roman" w:hAnsi="Times New Roman"/>
          <w:bCs/>
          <w:sz w:val="24"/>
          <w:szCs w:val="24"/>
        </w:rPr>
        <w:t xml:space="preserve">  Gramáž </w:t>
      </w:r>
      <w:r>
        <w:rPr>
          <w:rFonts w:ascii="Times New Roman" w:hAnsi="Times New Roman"/>
          <w:bCs/>
          <w:sz w:val="24"/>
          <w:szCs w:val="24"/>
        </w:rPr>
        <w:t>4</w:t>
      </w:r>
      <w:r w:rsidRPr="002D28D3">
        <w:rPr>
          <w:rFonts w:ascii="Times New Roman" w:hAnsi="Times New Roman"/>
          <w:bCs/>
          <w:sz w:val="24"/>
          <w:szCs w:val="24"/>
        </w:rPr>
        <w:t xml:space="preserve">0g/1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4</w:t>
      </w:r>
      <w:r w:rsidRPr="002D28D3">
        <w:rPr>
          <w:rFonts w:ascii="Times New Roman" w:hAnsi="Times New Roman"/>
          <w:bCs/>
          <w:sz w:val="24"/>
          <w:szCs w:val="24"/>
        </w:rPr>
        <w:t xml:space="preserve">0g/výrobok. Vyhodnocuje sa: množstvo x cena s DPH za ks. </w:t>
      </w:r>
      <w:r w:rsidR="00441300">
        <w:rPr>
          <w:rFonts w:ascii="Times New Roman" w:hAnsi="Times New Roman"/>
          <w:bCs/>
          <w:sz w:val="24"/>
          <w:szCs w:val="24"/>
        </w:rPr>
        <w:t xml:space="preserve">Ide o DIA výrobok. </w:t>
      </w:r>
      <w:r w:rsidRPr="002D28D3">
        <w:rPr>
          <w:rFonts w:ascii="Times New Roman" w:hAnsi="Times New Roman"/>
          <w:bCs/>
          <w:sz w:val="24"/>
          <w:szCs w:val="24"/>
        </w:rPr>
        <w:t>Odôvodnenie: tovar sa vydáva na kusy pre stravníkov, nie na váhu</w:t>
      </w:r>
    </w:p>
    <w:p w14:paraId="66DF9D28" w14:textId="39E7BAE0" w:rsidR="001B0885" w:rsidRDefault="00A81D49" w:rsidP="006A0AE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="006A0AE7">
        <w:rPr>
          <w:rFonts w:ascii="Times New Roman" w:hAnsi="Times New Roman"/>
          <w:b/>
          <w:sz w:val="24"/>
          <w:szCs w:val="24"/>
        </w:rPr>
        <w:t xml:space="preserve">. </w:t>
      </w:r>
      <w:r w:rsidR="00F42B57">
        <w:rPr>
          <w:rFonts w:ascii="Times New Roman" w:hAnsi="Times New Roman"/>
          <w:b/>
          <w:sz w:val="24"/>
          <w:szCs w:val="24"/>
        </w:rPr>
        <w:t xml:space="preserve">Špaldová kocka 50 g 650 ks </w:t>
      </w:r>
    </w:p>
    <w:p w14:paraId="2B9CE9B0" w14:textId="2CA7603A" w:rsidR="006A0AE7" w:rsidRDefault="006A0AE7" w:rsidP="006A0AE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Popis : </w:t>
      </w:r>
      <w:r w:rsidRPr="002D28D3">
        <w:rPr>
          <w:rFonts w:ascii="Times New Roman" w:hAnsi="Times New Roman"/>
          <w:bCs/>
          <w:sz w:val="24"/>
          <w:szCs w:val="24"/>
        </w:rPr>
        <w:t xml:space="preserve"> Gramáž </w:t>
      </w:r>
      <w:r>
        <w:rPr>
          <w:rFonts w:ascii="Times New Roman" w:hAnsi="Times New Roman"/>
          <w:bCs/>
          <w:sz w:val="24"/>
          <w:szCs w:val="24"/>
        </w:rPr>
        <w:t>50</w:t>
      </w:r>
      <w:r w:rsidRPr="002D28D3">
        <w:rPr>
          <w:rFonts w:ascii="Times New Roman" w:hAnsi="Times New Roman"/>
          <w:bCs/>
          <w:sz w:val="24"/>
          <w:szCs w:val="24"/>
        </w:rPr>
        <w:t xml:space="preserve">g/1 ks, ak má uchádzač výrobok v inej gramáži, uvedie gramáž výrobku, ale neprepočítava sa cena na </w:t>
      </w:r>
      <w:r>
        <w:rPr>
          <w:rFonts w:ascii="Times New Roman" w:hAnsi="Times New Roman"/>
          <w:bCs/>
          <w:sz w:val="24"/>
          <w:szCs w:val="24"/>
        </w:rPr>
        <w:t>50</w:t>
      </w:r>
      <w:r w:rsidRPr="002D28D3">
        <w:rPr>
          <w:rFonts w:ascii="Times New Roman" w:hAnsi="Times New Roman"/>
          <w:bCs/>
          <w:sz w:val="24"/>
          <w:szCs w:val="24"/>
        </w:rPr>
        <w:t>g/výrobok. Vyhodnocuje sa: množstvo x cena s DPH za ks. Odôvodnenie: tovar sa vydáva na kusy pre stravníkov, nie na váhu.</w:t>
      </w:r>
    </w:p>
    <w:p w14:paraId="2E6A9E63" w14:textId="3A979CCE" w:rsidR="00A81D49" w:rsidRPr="007B25AD" w:rsidRDefault="007B25AD" w:rsidP="006A0A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25AD">
        <w:rPr>
          <w:rFonts w:ascii="Times New Roman" w:hAnsi="Times New Roman"/>
          <w:b/>
          <w:bCs/>
          <w:sz w:val="24"/>
          <w:szCs w:val="24"/>
        </w:rPr>
        <w:t>31. Droždie, množstvo 3</w:t>
      </w:r>
      <w:r w:rsidR="00553D90">
        <w:rPr>
          <w:rFonts w:ascii="Times New Roman" w:hAnsi="Times New Roman"/>
          <w:b/>
          <w:bCs/>
          <w:sz w:val="24"/>
          <w:szCs w:val="24"/>
        </w:rPr>
        <w:t>0</w:t>
      </w:r>
      <w:r w:rsidRPr="007B25AD">
        <w:rPr>
          <w:rFonts w:ascii="Times New Roman" w:hAnsi="Times New Roman"/>
          <w:b/>
          <w:bCs/>
          <w:sz w:val="24"/>
          <w:szCs w:val="24"/>
        </w:rPr>
        <w:t>0 kg</w:t>
      </w:r>
    </w:p>
    <w:p w14:paraId="172A5646" w14:textId="20963291" w:rsidR="007B25AD" w:rsidRDefault="007B25AD" w:rsidP="006A0AE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 : 1 kg, prepočítať cenu na 1 kg</w:t>
      </w:r>
    </w:p>
    <w:p w14:paraId="2C27987F" w14:textId="4F4AF0A5" w:rsidR="00702580" w:rsidRDefault="00702580" w:rsidP="007025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</w:t>
      </w:r>
      <w:r w:rsidRPr="00891F62">
        <w:rPr>
          <w:rFonts w:ascii="Times New Roman" w:hAnsi="Times New Roman"/>
          <w:b/>
          <w:bCs/>
          <w:sz w:val="24"/>
          <w:szCs w:val="24"/>
        </w:rPr>
        <w:t>. Kysnutá knedľa, množstvo 3 000 kg</w:t>
      </w:r>
      <w:r w:rsidRPr="00891F62">
        <w:rPr>
          <w:rFonts w:ascii="Times New Roman" w:hAnsi="Times New Roman"/>
          <w:b/>
          <w:bCs/>
          <w:sz w:val="24"/>
          <w:szCs w:val="24"/>
        </w:rPr>
        <w:br/>
      </w:r>
      <w:r w:rsidRPr="00891F62">
        <w:rPr>
          <w:rFonts w:ascii="Times New Roman" w:hAnsi="Times New Roman"/>
          <w:bCs/>
          <w:sz w:val="24"/>
          <w:szCs w:val="24"/>
        </w:rPr>
        <w:t>Popis: Kysnutá knedľa váhy 600g až 1000g, uviesť cenu za 1 kg výrobku</w:t>
      </w:r>
    </w:p>
    <w:p w14:paraId="08FED4A5" w14:textId="348B2B02" w:rsidR="0017505B" w:rsidRPr="0046068C" w:rsidRDefault="0017505B" w:rsidP="0070258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068C">
        <w:rPr>
          <w:rFonts w:ascii="Times New Roman" w:hAnsi="Times New Roman"/>
          <w:b/>
          <w:bCs/>
          <w:sz w:val="24"/>
          <w:szCs w:val="24"/>
        </w:rPr>
        <w:t>33. Bielkovinový večerný chlieb balený, množstvo 500 k</w:t>
      </w:r>
      <w:r w:rsidR="0046068C" w:rsidRPr="0046068C">
        <w:rPr>
          <w:rFonts w:ascii="Times New Roman" w:hAnsi="Times New Roman"/>
          <w:b/>
          <w:bCs/>
          <w:sz w:val="24"/>
          <w:szCs w:val="24"/>
        </w:rPr>
        <w:t>s</w:t>
      </w:r>
    </w:p>
    <w:p w14:paraId="5A130D31" w14:textId="54A57063" w:rsidR="0017505B" w:rsidRDefault="0017505B" w:rsidP="0046068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D28D3">
        <w:rPr>
          <w:rFonts w:ascii="Times New Roman" w:hAnsi="Times New Roman"/>
          <w:bCs/>
          <w:sz w:val="24"/>
          <w:szCs w:val="24"/>
        </w:rPr>
        <w:t>Balený po kuse, označený etiketou so zložením výrobku, dátumom spotreby, cena za ks </w:t>
      </w:r>
      <w:r w:rsidR="0046068C">
        <w:rPr>
          <w:rFonts w:ascii="Times New Roman" w:hAnsi="Times New Roman"/>
          <w:bCs/>
          <w:sz w:val="24"/>
          <w:szCs w:val="24"/>
        </w:rPr>
        <w:t xml:space="preserve">s </w:t>
      </w:r>
      <w:r w:rsidRPr="002D28D3">
        <w:rPr>
          <w:rFonts w:ascii="Times New Roman" w:hAnsi="Times New Roman"/>
          <w:bCs/>
          <w:sz w:val="24"/>
          <w:szCs w:val="24"/>
        </w:rPr>
        <w:t xml:space="preserve">DPH. </w:t>
      </w:r>
      <w:r w:rsidR="009D1FA0">
        <w:rPr>
          <w:rFonts w:ascii="Times New Roman" w:hAnsi="Times New Roman"/>
          <w:bCs/>
          <w:sz w:val="24"/>
          <w:szCs w:val="24"/>
        </w:rPr>
        <w:t>Chlieb bez múky s vyšším podielom bielkovín – minimálne 25 %</w:t>
      </w:r>
    </w:p>
    <w:p w14:paraId="77A3EE55" w14:textId="70748D8E" w:rsidR="009D1FA0" w:rsidRDefault="009D1FA0" w:rsidP="00460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34. Koláč tlačený s nápňou : marmeláda, tvaroh, mak, </w:t>
      </w:r>
      <w:r w:rsidR="00EB7638">
        <w:rPr>
          <w:rFonts w:ascii="Times New Roman" w:hAnsi="Times New Roman"/>
          <w:b/>
          <w:sz w:val="24"/>
          <w:szCs w:val="24"/>
        </w:rPr>
        <w:t>množstvo 5</w:t>
      </w:r>
      <w:r>
        <w:rPr>
          <w:rFonts w:ascii="Times New Roman" w:hAnsi="Times New Roman"/>
          <w:b/>
          <w:sz w:val="24"/>
          <w:szCs w:val="24"/>
        </w:rPr>
        <w:t>00 ks</w:t>
      </w:r>
    </w:p>
    <w:p w14:paraId="05BA9FB0" w14:textId="5504E69D" w:rsidR="009D1FA0" w:rsidRDefault="009D1FA0" w:rsidP="00460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balenie 300 g, </w:t>
      </w:r>
      <w:r w:rsidR="00EB7638">
        <w:rPr>
          <w:rFonts w:ascii="Times New Roman" w:hAnsi="Times New Roman"/>
          <w:sz w:val="24"/>
          <w:szCs w:val="24"/>
        </w:rPr>
        <w:t xml:space="preserve">kysnutý koláč s náplňou. Cena prepočítaná na kusy s DPH. </w:t>
      </w:r>
    </w:p>
    <w:p w14:paraId="1BA84F47" w14:textId="3425DE50" w:rsidR="00EB7638" w:rsidRPr="00D414D2" w:rsidRDefault="00EB7638" w:rsidP="00460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4D2">
        <w:rPr>
          <w:rFonts w:ascii="Times New Roman" w:hAnsi="Times New Roman"/>
          <w:b/>
          <w:sz w:val="24"/>
          <w:szCs w:val="24"/>
        </w:rPr>
        <w:lastRenderedPageBreak/>
        <w:t>35. Jogurtová bábovka, 300 ks</w:t>
      </w:r>
    </w:p>
    <w:p w14:paraId="2BCE7303" w14:textId="6A8981F6" w:rsidR="00EB7638" w:rsidRDefault="00EB7638" w:rsidP="00460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: vláčna bábovka s jogurtového cesta, balenie 400g, cena sa prepočíta na ks s DPH.</w:t>
      </w:r>
    </w:p>
    <w:p w14:paraId="384BB912" w14:textId="4C8303D2" w:rsidR="00EB7638" w:rsidRPr="00D414D2" w:rsidRDefault="00EB7638" w:rsidP="00460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4D2">
        <w:rPr>
          <w:rFonts w:ascii="Times New Roman" w:hAnsi="Times New Roman"/>
          <w:b/>
          <w:sz w:val="24"/>
          <w:szCs w:val="24"/>
        </w:rPr>
        <w:t>36. Kysnutý koláč Treccia, množstvo 300 ks</w:t>
      </w:r>
    </w:p>
    <w:p w14:paraId="593671AB" w14:textId="4608DE74" w:rsidR="00EB7638" w:rsidRDefault="00EB7638" w:rsidP="00460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kysnutý koláč s náplňou, 300 g balenie, cena sa prepočíta na ks s DPH. </w:t>
      </w:r>
    </w:p>
    <w:p w14:paraId="5D4AEDD1" w14:textId="6506CF40" w:rsidR="00EB7638" w:rsidRPr="00D414D2" w:rsidRDefault="00EB7638" w:rsidP="00460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4D2">
        <w:rPr>
          <w:rFonts w:ascii="Times New Roman" w:hAnsi="Times New Roman"/>
          <w:b/>
          <w:sz w:val="24"/>
          <w:szCs w:val="24"/>
        </w:rPr>
        <w:t>37. Parené buchty, množstvo 3000 ks</w:t>
      </w:r>
    </w:p>
    <w:p w14:paraId="5149AFDA" w14:textId="6189B815" w:rsidR="00EB7638" w:rsidRPr="009D1FA0" w:rsidRDefault="00EB7638" w:rsidP="00460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: parené buchty s náplňou lekvárovou, </w:t>
      </w:r>
      <w:r w:rsidR="00D414D2">
        <w:rPr>
          <w:rFonts w:ascii="Times New Roman" w:hAnsi="Times New Roman"/>
          <w:sz w:val="24"/>
          <w:szCs w:val="24"/>
        </w:rPr>
        <w:t xml:space="preserve"> </w:t>
      </w:r>
      <w:r w:rsidR="003F040F">
        <w:rPr>
          <w:rFonts w:ascii="Times New Roman" w:hAnsi="Times New Roman"/>
          <w:sz w:val="24"/>
          <w:szCs w:val="24"/>
        </w:rPr>
        <w:t>5</w:t>
      </w:r>
      <w:r w:rsidR="00D414D2">
        <w:rPr>
          <w:rFonts w:ascii="Times New Roman" w:hAnsi="Times New Roman"/>
          <w:sz w:val="24"/>
          <w:szCs w:val="24"/>
        </w:rPr>
        <w:t xml:space="preserve">0 g za kus, cena sa prepočíta na kusy s DPH. </w:t>
      </w:r>
    </w:p>
    <w:p w14:paraId="16F9BF40" w14:textId="77777777" w:rsidR="00702580" w:rsidRDefault="00702580" w:rsidP="006A0AE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702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62"/>
    <w:rsid w:val="00000A66"/>
    <w:rsid w:val="00006575"/>
    <w:rsid w:val="00013F5F"/>
    <w:rsid w:val="000168A4"/>
    <w:rsid w:val="00036F8D"/>
    <w:rsid w:val="00061CEF"/>
    <w:rsid w:val="000861F0"/>
    <w:rsid w:val="00094107"/>
    <w:rsid w:val="000A073E"/>
    <w:rsid w:val="000A7B2B"/>
    <w:rsid w:val="000E54AE"/>
    <w:rsid w:val="00104C4E"/>
    <w:rsid w:val="00114411"/>
    <w:rsid w:val="001527E4"/>
    <w:rsid w:val="00154D23"/>
    <w:rsid w:val="0017505B"/>
    <w:rsid w:val="001806BC"/>
    <w:rsid w:val="00195C83"/>
    <w:rsid w:val="001A0936"/>
    <w:rsid w:val="001B0885"/>
    <w:rsid w:val="001E0363"/>
    <w:rsid w:val="001E37BF"/>
    <w:rsid w:val="0023644F"/>
    <w:rsid w:val="00237973"/>
    <w:rsid w:val="00261971"/>
    <w:rsid w:val="002662A8"/>
    <w:rsid w:val="002740BD"/>
    <w:rsid w:val="0029399F"/>
    <w:rsid w:val="002D28D3"/>
    <w:rsid w:val="002D427B"/>
    <w:rsid w:val="00322DFD"/>
    <w:rsid w:val="0032351F"/>
    <w:rsid w:val="003268A6"/>
    <w:rsid w:val="003368D3"/>
    <w:rsid w:val="003472C9"/>
    <w:rsid w:val="00376638"/>
    <w:rsid w:val="0039039C"/>
    <w:rsid w:val="00391727"/>
    <w:rsid w:val="003D0248"/>
    <w:rsid w:val="003D1BD1"/>
    <w:rsid w:val="003E72B7"/>
    <w:rsid w:val="003F040F"/>
    <w:rsid w:val="003F0ECD"/>
    <w:rsid w:val="00414B44"/>
    <w:rsid w:val="004178AB"/>
    <w:rsid w:val="00440C53"/>
    <w:rsid w:val="00441300"/>
    <w:rsid w:val="00443A98"/>
    <w:rsid w:val="00445293"/>
    <w:rsid w:val="00445636"/>
    <w:rsid w:val="0044773C"/>
    <w:rsid w:val="0046068C"/>
    <w:rsid w:val="004636C7"/>
    <w:rsid w:val="00484846"/>
    <w:rsid w:val="004A14B4"/>
    <w:rsid w:val="004A346F"/>
    <w:rsid w:val="004B36D9"/>
    <w:rsid w:val="004B4FD9"/>
    <w:rsid w:val="004C5A18"/>
    <w:rsid w:val="004D1EFD"/>
    <w:rsid w:val="00503D35"/>
    <w:rsid w:val="00553D90"/>
    <w:rsid w:val="00573E57"/>
    <w:rsid w:val="0057533C"/>
    <w:rsid w:val="005864AD"/>
    <w:rsid w:val="005D458E"/>
    <w:rsid w:val="005F4902"/>
    <w:rsid w:val="005F6415"/>
    <w:rsid w:val="00600100"/>
    <w:rsid w:val="00656C37"/>
    <w:rsid w:val="00674824"/>
    <w:rsid w:val="00692747"/>
    <w:rsid w:val="006A0AE7"/>
    <w:rsid w:val="006A5AB2"/>
    <w:rsid w:val="006E3B35"/>
    <w:rsid w:val="006E400B"/>
    <w:rsid w:val="006E4327"/>
    <w:rsid w:val="006F68B0"/>
    <w:rsid w:val="0070084A"/>
    <w:rsid w:val="00702580"/>
    <w:rsid w:val="0070266A"/>
    <w:rsid w:val="00713A0B"/>
    <w:rsid w:val="00772034"/>
    <w:rsid w:val="00775BDF"/>
    <w:rsid w:val="007946F1"/>
    <w:rsid w:val="007A3C35"/>
    <w:rsid w:val="007B25AD"/>
    <w:rsid w:val="007F479B"/>
    <w:rsid w:val="00820C57"/>
    <w:rsid w:val="00821EC4"/>
    <w:rsid w:val="00836BFA"/>
    <w:rsid w:val="00836F12"/>
    <w:rsid w:val="00883B04"/>
    <w:rsid w:val="008866B5"/>
    <w:rsid w:val="00891F62"/>
    <w:rsid w:val="008A0243"/>
    <w:rsid w:val="008F50C6"/>
    <w:rsid w:val="009015E6"/>
    <w:rsid w:val="00925048"/>
    <w:rsid w:val="00954309"/>
    <w:rsid w:val="00965524"/>
    <w:rsid w:val="00995607"/>
    <w:rsid w:val="009B654A"/>
    <w:rsid w:val="009B71E1"/>
    <w:rsid w:val="009C2DE5"/>
    <w:rsid w:val="009D1FA0"/>
    <w:rsid w:val="009F3683"/>
    <w:rsid w:val="00A16331"/>
    <w:rsid w:val="00A4647E"/>
    <w:rsid w:val="00A54456"/>
    <w:rsid w:val="00A647F1"/>
    <w:rsid w:val="00A65A2E"/>
    <w:rsid w:val="00A81D49"/>
    <w:rsid w:val="00A83DE4"/>
    <w:rsid w:val="00AA11AD"/>
    <w:rsid w:val="00AB5ED5"/>
    <w:rsid w:val="00AC20A6"/>
    <w:rsid w:val="00AC46C3"/>
    <w:rsid w:val="00AD0F74"/>
    <w:rsid w:val="00AD5194"/>
    <w:rsid w:val="00AE4DD5"/>
    <w:rsid w:val="00B257A0"/>
    <w:rsid w:val="00B26D59"/>
    <w:rsid w:val="00B4530A"/>
    <w:rsid w:val="00B47921"/>
    <w:rsid w:val="00B65C02"/>
    <w:rsid w:val="00B77008"/>
    <w:rsid w:val="00B973B7"/>
    <w:rsid w:val="00BA5B97"/>
    <w:rsid w:val="00BB1542"/>
    <w:rsid w:val="00BD3F7D"/>
    <w:rsid w:val="00BE6950"/>
    <w:rsid w:val="00BF469A"/>
    <w:rsid w:val="00C020B0"/>
    <w:rsid w:val="00C325F9"/>
    <w:rsid w:val="00C57BB3"/>
    <w:rsid w:val="00C856DA"/>
    <w:rsid w:val="00C96346"/>
    <w:rsid w:val="00CD0AE7"/>
    <w:rsid w:val="00CE584B"/>
    <w:rsid w:val="00CF67B5"/>
    <w:rsid w:val="00D414D2"/>
    <w:rsid w:val="00D609BC"/>
    <w:rsid w:val="00D87551"/>
    <w:rsid w:val="00DA5E95"/>
    <w:rsid w:val="00DB0B9B"/>
    <w:rsid w:val="00DB3786"/>
    <w:rsid w:val="00DB66D0"/>
    <w:rsid w:val="00DC3CBD"/>
    <w:rsid w:val="00DE257C"/>
    <w:rsid w:val="00DF25E4"/>
    <w:rsid w:val="00E0080E"/>
    <w:rsid w:val="00E14290"/>
    <w:rsid w:val="00E60C11"/>
    <w:rsid w:val="00E91A6F"/>
    <w:rsid w:val="00EA07BC"/>
    <w:rsid w:val="00EB7638"/>
    <w:rsid w:val="00ED446C"/>
    <w:rsid w:val="00ED69C7"/>
    <w:rsid w:val="00EE1F9B"/>
    <w:rsid w:val="00EF1310"/>
    <w:rsid w:val="00F255CD"/>
    <w:rsid w:val="00F42B57"/>
    <w:rsid w:val="00F57C21"/>
    <w:rsid w:val="00F615E5"/>
    <w:rsid w:val="00F63431"/>
    <w:rsid w:val="00FD3CF3"/>
    <w:rsid w:val="00FD7CF2"/>
    <w:rsid w:val="00F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5950E"/>
  <w15:docId w15:val="{AC1016D1-7446-464A-BA47-1E8E1320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91F6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Veronika Čičová</dc:creator>
  <cp:lastModifiedBy>Tommy B</cp:lastModifiedBy>
  <cp:revision>6</cp:revision>
  <cp:lastPrinted>2021-01-26T19:20:00Z</cp:lastPrinted>
  <dcterms:created xsi:type="dcterms:W3CDTF">2022-09-16T08:37:00Z</dcterms:created>
  <dcterms:modified xsi:type="dcterms:W3CDTF">2022-09-29T16:04:00Z</dcterms:modified>
</cp:coreProperties>
</file>