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F65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4A14FF16" w14:textId="77777777" w:rsidR="00215889" w:rsidRPr="00215889" w:rsidRDefault="00215889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228ADCC4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 w:rsidRPr="00215889"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444402A6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00268408" w14:textId="77777777" w:rsidR="00C77C11" w:rsidRPr="00215889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 w:rsidRPr="00215889">
        <w:rPr>
          <w:bCs/>
          <w:sz w:val="20"/>
          <w:szCs w:val="20"/>
        </w:rPr>
        <w:t xml:space="preserve">podľa </w:t>
      </w:r>
      <w:proofErr w:type="spellStart"/>
      <w:r w:rsidRPr="00215889">
        <w:rPr>
          <w:bCs/>
          <w:sz w:val="20"/>
          <w:szCs w:val="20"/>
        </w:rPr>
        <w:t>ust</w:t>
      </w:r>
      <w:proofErr w:type="spellEnd"/>
      <w:r w:rsidRPr="00215889"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60A3E5B2" w14:textId="77777777" w:rsidR="00C77C11" w:rsidRPr="00215889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0AAFBFC0" w14:textId="77777777" w:rsidR="00C77C11" w:rsidRPr="00215889" w:rsidRDefault="00C77C11" w:rsidP="00C77C11">
      <w:pPr>
        <w:rPr>
          <w:sz w:val="20"/>
          <w:szCs w:val="20"/>
        </w:rPr>
      </w:pPr>
    </w:p>
    <w:p w14:paraId="135BE1B3" w14:textId="3E5B27DF" w:rsidR="00C77C11" w:rsidRDefault="00C77C11" w:rsidP="00C77C11">
      <w:pPr>
        <w:pStyle w:val="Zkladntext1"/>
        <w:shd w:val="clear" w:color="auto" w:fill="auto"/>
        <w:rPr>
          <w:sz w:val="20"/>
          <w:szCs w:val="20"/>
        </w:rPr>
      </w:pPr>
      <w:r w:rsidRPr="00215889">
        <w:rPr>
          <w:sz w:val="20"/>
          <w:szCs w:val="20"/>
        </w:rPr>
        <w:t>Predmet verejného obstarávania:</w:t>
      </w:r>
    </w:p>
    <w:p w14:paraId="4A156F8D" w14:textId="77777777" w:rsidR="000775E0" w:rsidRDefault="000775E0" w:rsidP="00C77C11">
      <w:pPr>
        <w:pStyle w:val="Zkladntext1"/>
        <w:shd w:val="clear" w:color="auto" w:fill="auto"/>
        <w:rPr>
          <w:sz w:val="20"/>
          <w:szCs w:val="20"/>
        </w:rPr>
      </w:pPr>
    </w:p>
    <w:p w14:paraId="5C0BD9FC" w14:textId="323279AF" w:rsidR="00C77C11" w:rsidRDefault="00201995" w:rsidP="002019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45DC5">
        <w:rPr>
          <w:rFonts w:asciiTheme="minorHAnsi" w:hAnsiTheme="minorHAnsi" w:cstheme="minorHAnsi"/>
          <w:b/>
          <w:sz w:val="20"/>
          <w:szCs w:val="20"/>
        </w:rPr>
        <w:t>Zabezpečenie dodávky potravín pre Gymnázium Milana Rúfusa ZH</w:t>
      </w:r>
    </w:p>
    <w:p w14:paraId="5573093D" w14:textId="77777777" w:rsidR="00201995" w:rsidRPr="00215889" w:rsidRDefault="00201995" w:rsidP="00201995">
      <w:pPr>
        <w:jc w:val="center"/>
        <w:rPr>
          <w:sz w:val="20"/>
          <w:szCs w:val="20"/>
        </w:rPr>
      </w:pPr>
    </w:p>
    <w:p w14:paraId="4DB682DF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 w:rsidRPr="00215889">
        <w:rPr>
          <w:rFonts w:asciiTheme="minorHAnsi" w:hAnsiTheme="minorHAnsi" w:cs="Arial"/>
          <w:b/>
          <w:sz w:val="20"/>
          <w:szCs w:val="20"/>
        </w:rPr>
        <w:t>UCHÁDZAČ:</w:t>
      </w:r>
    </w:p>
    <w:p w14:paraId="6DC7752F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Sídlo/Adresa:</w:t>
      </w:r>
    </w:p>
    <w:p w14:paraId="17E7738E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Štatutárny orgán:</w:t>
      </w:r>
    </w:p>
    <w:p w14:paraId="2548BC38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IČO:</w:t>
      </w:r>
    </w:p>
    <w:p w14:paraId="72697B92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DIČ:</w:t>
      </w:r>
    </w:p>
    <w:p w14:paraId="53B677F7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Bankové spojenie:</w:t>
      </w:r>
    </w:p>
    <w:p w14:paraId="1A25162D" w14:textId="77777777" w:rsidR="00C77C11" w:rsidRPr="00215889" w:rsidRDefault="00C77C11" w:rsidP="00C77C11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Číslo účtu:</w:t>
      </w:r>
    </w:p>
    <w:p w14:paraId="1BD06EDA" w14:textId="77777777" w:rsidR="00C77C11" w:rsidRPr="00215889" w:rsidRDefault="00C77C11" w:rsidP="00C77C11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Telefón:</w:t>
      </w:r>
      <w:r w:rsidRPr="00215889">
        <w:rPr>
          <w:rFonts w:asciiTheme="minorHAnsi" w:hAnsiTheme="minorHAnsi" w:cs="Arial"/>
          <w:sz w:val="20"/>
          <w:szCs w:val="20"/>
        </w:rPr>
        <w:tab/>
      </w:r>
    </w:p>
    <w:p w14:paraId="26396502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 w:cs="Arial"/>
          <w:sz w:val="20"/>
          <w:szCs w:val="20"/>
        </w:rPr>
        <w:t>e-mail:</w:t>
      </w:r>
    </w:p>
    <w:p w14:paraId="02E4BFF8" w14:textId="77777777" w:rsidR="00C77C11" w:rsidRPr="00215889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1CA53016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</w:p>
    <w:p w14:paraId="08328F2B" w14:textId="77777777" w:rsidR="00C77C11" w:rsidRPr="00215889" w:rsidRDefault="00C77C11" w:rsidP="00C77C11">
      <w:pPr>
        <w:jc w:val="both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16AB2091" w14:textId="77777777" w:rsidR="00C77C11" w:rsidRPr="00215889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3E0D1A24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7B0AB27" w14:textId="77777777" w:rsidR="00C77C11" w:rsidRPr="00215889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6FA2A300" w14:textId="77777777" w:rsidR="00C77C11" w:rsidRPr="00215889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sz w:val="20"/>
          <w:szCs w:val="20"/>
        </w:rPr>
        <w:tab/>
      </w:r>
    </w:p>
    <w:p w14:paraId="4D541ACE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E95289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B428424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1D432C5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4AC734D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6D0329A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3231CA" w14:textId="77777777" w:rsidR="00C77C11" w:rsidRPr="00215889" w:rsidRDefault="00C77C11" w:rsidP="00C77C11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 w:rsidRPr="00215889">
        <w:rPr>
          <w:rFonts w:asciiTheme="minorHAnsi" w:hAnsiTheme="minorHAnsi"/>
          <w:bCs/>
          <w:i/>
          <w:sz w:val="20"/>
          <w:szCs w:val="20"/>
        </w:rPr>
        <w:t>V ……………….…….., dňa ....................</w:t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Cs/>
          <w:i/>
          <w:sz w:val="20"/>
          <w:szCs w:val="20"/>
        </w:rPr>
        <w:tab/>
      </w:r>
      <w:r w:rsidRPr="00215889"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7CACBED0" w14:textId="77777777" w:rsidR="00C77C11" w:rsidRPr="00215889" w:rsidRDefault="00C77C11" w:rsidP="00C77C11">
      <w:pPr>
        <w:rPr>
          <w:rFonts w:asciiTheme="minorHAnsi" w:hAnsiTheme="minorHAnsi"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uviesť miesto a dátum podpisu</w:t>
      </w:r>
      <w:r w:rsidRPr="00215889">
        <w:rPr>
          <w:rFonts w:asciiTheme="minorHAnsi" w:hAnsiTheme="minorHAnsi"/>
          <w:i/>
          <w:sz w:val="20"/>
          <w:szCs w:val="20"/>
        </w:rPr>
        <w:sym w:font="Symbol" w:char="005D"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tab/>
      </w:r>
      <w:r w:rsidR="00215889">
        <w:rPr>
          <w:rFonts w:asciiTheme="minorHAnsi" w:hAnsiTheme="minorHAnsi"/>
          <w:i/>
          <w:sz w:val="20"/>
          <w:szCs w:val="20"/>
        </w:rPr>
        <w:tab/>
      </w:r>
      <w:r w:rsidRPr="00215889">
        <w:rPr>
          <w:rFonts w:asciiTheme="minorHAnsi" w:hAnsiTheme="minorHAnsi"/>
          <w:i/>
          <w:sz w:val="20"/>
          <w:szCs w:val="20"/>
        </w:rPr>
        <w:sym w:font="Symbol" w:char="005B"/>
      </w:r>
      <w:r w:rsidRPr="00215889"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0A2126C1" w14:textId="77777777" w:rsidR="00C77C11" w:rsidRPr="00215889" w:rsidRDefault="00215889" w:rsidP="00215889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</w:t>
      </w:r>
      <w:r w:rsidR="00C77C11" w:rsidRPr="00215889">
        <w:rPr>
          <w:rFonts w:asciiTheme="minorHAnsi" w:hAnsiTheme="minorHAnsi"/>
          <w:i/>
          <w:sz w:val="20"/>
          <w:szCs w:val="20"/>
        </w:rPr>
        <w:t>oprávnenej osoby uchádzača</w:t>
      </w:r>
      <w:r w:rsidR="00C77C11" w:rsidRPr="00215889">
        <w:rPr>
          <w:rFonts w:asciiTheme="minorHAnsi" w:hAnsiTheme="minorHAnsi"/>
          <w:i/>
          <w:sz w:val="20"/>
          <w:szCs w:val="20"/>
        </w:rPr>
        <w:sym w:font="Symbol" w:char="005D"/>
      </w:r>
    </w:p>
    <w:p w14:paraId="34D870E3" w14:textId="77777777" w:rsidR="00C77C11" w:rsidRPr="00215889" w:rsidRDefault="00215889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E6F85D6" w14:textId="77777777" w:rsidR="00C77C11" w:rsidRPr="00215889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476E469F" w14:textId="77777777" w:rsidR="00C77C11" w:rsidRPr="00215889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Poznámka:</w:t>
      </w:r>
    </w:p>
    <w:p w14:paraId="6C98208B" w14:textId="77777777" w:rsidR="00C77C11" w:rsidRPr="00215889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215889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3256C15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DB03792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1C50C2FE" w14:textId="77777777" w:rsidR="00945882" w:rsidRDefault="00201995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CFDAC" w14:textId="77777777" w:rsidR="00391E94" w:rsidRDefault="00391E94" w:rsidP="00C77C11">
      <w:r>
        <w:separator/>
      </w:r>
    </w:p>
  </w:endnote>
  <w:endnote w:type="continuationSeparator" w:id="0">
    <w:p w14:paraId="54103DB7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3ED" w14:textId="77777777" w:rsidR="00391E94" w:rsidRDefault="00391E94" w:rsidP="00C77C11">
      <w:r>
        <w:separator/>
      </w:r>
    </w:p>
  </w:footnote>
  <w:footnote w:type="continuationSeparator" w:id="0">
    <w:p w14:paraId="04033844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9CB" w14:textId="77777777" w:rsidR="00B458F9" w:rsidRPr="00C83223" w:rsidRDefault="00201995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9751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0775E0"/>
    <w:rsid w:val="00201995"/>
    <w:rsid w:val="00215889"/>
    <w:rsid w:val="00391E94"/>
    <w:rsid w:val="003E490C"/>
    <w:rsid w:val="004866DF"/>
    <w:rsid w:val="00724ED6"/>
    <w:rsid w:val="008B35BF"/>
    <w:rsid w:val="008D591E"/>
    <w:rsid w:val="00C77C11"/>
    <w:rsid w:val="00D36340"/>
    <w:rsid w:val="00E507E4"/>
    <w:rsid w:val="00E81AEB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ABA2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2022-09-20T07:29:00Z</dcterms:created>
  <dcterms:modified xsi:type="dcterms:W3CDTF">2022-09-20T07:29:00Z</dcterms:modified>
</cp:coreProperties>
</file>