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97" w:rsidRPr="00FE2697" w:rsidRDefault="00FE2697" w:rsidP="00FE26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Príloha č. 5</w:t>
      </w:r>
    </w:p>
    <w:p w:rsidR="00FE2697" w:rsidRPr="00FE2697" w:rsidRDefault="00FE2697" w:rsidP="00FE2697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sk-SK"/>
        </w:rPr>
      </w:pPr>
    </w:p>
    <w:p w:rsidR="00FE2697" w:rsidRPr="003C3DE6" w:rsidRDefault="00FE2697" w:rsidP="00FE2697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</w:pPr>
      <w:r w:rsidRPr="003C3DE6"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t>ÚDAJE O OSOBÁCH UCHÁDZAČA</w:t>
      </w: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Uchádzač </w:t>
      </w:r>
      <w:r w:rsidRPr="00FE2697">
        <w:rPr>
          <w:rFonts w:ascii="Arial" w:eastAsia="Times New Roman" w:hAnsi="Arial" w:cs="Arial"/>
          <w:noProof/>
          <w:sz w:val="20"/>
          <w:szCs w:val="20"/>
          <w:highlight w:val="yellow"/>
          <w:lang w:eastAsia="sk-SK"/>
        </w:rPr>
        <w:t>...................................................................................................................................................................</w:t>
      </w: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[obchodné meno a sídlo/miesto podnikania uchádzača]</w:t>
      </w: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sk-SK"/>
        </w:rPr>
      </w:pPr>
    </w:p>
    <w:p w:rsidR="00FE2697" w:rsidRPr="00FE2697" w:rsidRDefault="00FE2697" w:rsidP="00FE26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Zoznam </w:t>
      </w:r>
      <w:r>
        <w:rPr>
          <w:rFonts w:ascii="Arial" w:eastAsia="Times New Roman" w:hAnsi="Arial" w:cs="Arial"/>
          <w:noProof/>
          <w:sz w:val="20"/>
          <w:szCs w:val="20"/>
          <w:lang w:eastAsia="sk-SK"/>
        </w:rPr>
        <w:t>osôb</w:t>
      </w: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 uchádzača, ktorí sa budú podieľať na poskytovaní služieb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80"/>
      </w:tblGrid>
      <w:tr w:rsidR="00FE2697" w:rsidRPr="00FE2697" w:rsidTr="006F51EA">
        <w:trPr>
          <w:jc w:val="center"/>
        </w:trPr>
        <w:tc>
          <w:tcPr>
            <w:tcW w:w="828" w:type="dxa"/>
            <w:shd w:val="clear" w:color="auto" w:fill="D9D9D9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7380" w:type="dxa"/>
            <w:shd w:val="clear" w:color="auto" w:fill="D9D9D9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  <w:t>Meno a priezvisko</w:t>
            </w:r>
          </w:p>
        </w:tc>
      </w:tr>
      <w:tr w:rsidR="00FE2697" w:rsidRPr="00FE2697" w:rsidTr="006F51EA">
        <w:trPr>
          <w:trHeight w:val="284"/>
          <w:jc w:val="center"/>
        </w:trPr>
        <w:tc>
          <w:tcPr>
            <w:tcW w:w="828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380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6F51EA">
        <w:trPr>
          <w:trHeight w:val="284"/>
          <w:jc w:val="center"/>
        </w:trPr>
        <w:tc>
          <w:tcPr>
            <w:tcW w:w="828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380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6F51EA">
        <w:trPr>
          <w:trHeight w:val="284"/>
          <w:jc w:val="center"/>
        </w:trPr>
        <w:tc>
          <w:tcPr>
            <w:tcW w:w="828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380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6F51EA">
        <w:trPr>
          <w:trHeight w:val="284"/>
          <w:jc w:val="center"/>
        </w:trPr>
        <w:tc>
          <w:tcPr>
            <w:tcW w:w="828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380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6F51EA">
        <w:trPr>
          <w:trHeight w:val="284"/>
          <w:jc w:val="center"/>
        </w:trPr>
        <w:tc>
          <w:tcPr>
            <w:tcW w:w="828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...</w:t>
            </w:r>
          </w:p>
        </w:tc>
        <w:tc>
          <w:tcPr>
            <w:tcW w:w="7380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</w:tbl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AA6411" w:rsidRDefault="00AA6411" w:rsidP="00FE2697">
      <w:pP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Pre každ</w:t>
      </w:r>
      <w:r w:rsidR="0061375E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ú os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 xml:space="preserve">obu </w:t>
      </w:r>
      <w:r w:rsidRPr="00FE2697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 xml:space="preserve">uvedie 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uch</w:t>
      </w:r>
      <w:r w:rsidR="00F21CC5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á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 xml:space="preserve">dzač </w:t>
      </w:r>
      <w:r w:rsidRPr="00FE2697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v tabuľkách nasledujúce údaje: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"/>
        <w:gridCol w:w="2519"/>
        <w:gridCol w:w="3175"/>
        <w:gridCol w:w="3036"/>
      </w:tblGrid>
      <w:tr w:rsidR="00FE2697" w:rsidRPr="00FE2697" w:rsidTr="00EA68DF">
        <w:tc>
          <w:tcPr>
            <w:tcW w:w="328" w:type="dxa"/>
            <w:vAlign w:val="center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Meno a priezvisko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osoby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C13513" w:rsidRPr="00FE2697" w:rsidTr="00EA68DF">
        <w:tc>
          <w:tcPr>
            <w:tcW w:w="328" w:type="dxa"/>
            <w:vAlign w:val="center"/>
          </w:tcPr>
          <w:p w:rsidR="00C13513" w:rsidRPr="00C13513" w:rsidRDefault="00C13513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13513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519" w:type="dxa"/>
          </w:tcPr>
          <w:p w:rsidR="00C13513" w:rsidRPr="00C13513" w:rsidRDefault="00C13513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t>Certifikáty osoby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C13513" w:rsidRPr="00FE2697" w:rsidRDefault="00C13513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C13513" w:rsidRPr="00FE2697" w:rsidTr="00EA68DF">
        <w:tc>
          <w:tcPr>
            <w:tcW w:w="328" w:type="dxa"/>
            <w:vAlign w:val="center"/>
          </w:tcPr>
          <w:p w:rsidR="00C13513" w:rsidRPr="00C13513" w:rsidRDefault="00C13513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519" w:type="dxa"/>
          </w:tcPr>
          <w:p w:rsidR="00C13513" w:rsidRDefault="00C13513" w:rsidP="00FE269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t>Absolvované školenia relevantné pre predmet zákazky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C13513" w:rsidRPr="00FE2697" w:rsidRDefault="00C13513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C13513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Obchodné meno, IČO, adresa sídla zamestnávateľa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osoby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C13513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30" w:type="dxa"/>
            <w:gridSpan w:val="3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Zoznam zákaziek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osoby uchádzača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, na plnení ktorých sa podielal:</w:t>
            </w: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Zákazka č. 1</w:t>
            </w:r>
          </w:p>
        </w:tc>
        <w:tc>
          <w:tcPr>
            <w:tcW w:w="3175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obchodné meno, IČO a sídlo odberateľa</w:t>
            </w:r>
          </w:p>
        </w:tc>
        <w:tc>
          <w:tcPr>
            <w:tcW w:w="3036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názov predmetu zákazky/projektu</w:t>
            </w:r>
          </w:p>
        </w:tc>
        <w:tc>
          <w:tcPr>
            <w:tcW w:w="3036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7726BC" w:rsidRPr="00FE2697" w:rsidTr="00EA68DF">
        <w:tc>
          <w:tcPr>
            <w:tcW w:w="328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lehota dodania/plnenia (začiatok a koniec plnenia predmetu zákazky, </w:t>
            </w: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mesiac/rok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036" w:type="dxa"/>
            <w:shd w:val="clear" w:color="auto" w:fill="FFFF00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7726BC" w:rsidRPr="00FE2697" w:rsidTr="00EA68DF">
        <w:tc>
          <w:tcPr>
            <w:tcW w:w="328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kontaktné údaje odberateľa (meno a priezvisko, zastávaná funkcia, telefón, e-mail)</w:t>
            </w:r>
          </w:p>
        </w:tc>
        <w:tc>
          <w:tcPr>
            <w:tcW w:w="3036" w:type="dxa"/>
            <w:shd w:val="clear" w:color="auto" w:fill="FFFF00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7726BC" w:rsidRPr="00FE2697" w:rsidTr="00EA68DF">
        <w:tc>
          <w:tcPr>
            <w:tcW w:w="328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...</w:t>
            </w:r>
          </w:p>
        </w:tc>
        <w:tc>
          <w:tcPr>
            <w:tcW w:w="3175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...</w:t>
            </w:r>
          </w:p>
        </w:tc>
        <w:tc>
          <w:tcPr>
            <w:tcW w:w="3036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7726BC" w:rsidRPr="00FE2697" w:rsidTr="00EA68DF">
        <w:tc>
          <w:tcPr>
            <w:tcW w:w="328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Zákazka č. n</w:t>
            </w:r>
          </w:p>
        </w:tc>
        <w:tc>
          <w:tcPr>
            <w:tcW w:w="3175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obchodné meno, IČO a sídlo odberateľa</w:t>
            </w:r>
          </w:p>
        </w:tc>
        <w:tc>
          <w:tcPr>
            <w:tcW w:w="3036" w:type="dxa"/>
            <w:shd w:val="clear" w:color="auto" w:fill="FFFF00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7726BC" w:rsidRPr="00FE2697" w:rsidTr="00EA68DF">
        <w:tc>
          <w:tcPr>
            <w:tcW w:w="328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názov predmetu zákazky/projektu</w:t>
            </w:r>
          </w:p>
        </w:tc>
        <w:tc>
          <w:tcPr>
            <w:tcW w:w="3036" w:type="dxa"/>
            <w:shd w:val="clear" w:color="auto" w:fill="FFFF00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7726BC" w:rsidRPr="00FE2697" w:rsidTr="00EA68DF">
        <w:tc>
          <w:tcPr>
            <w:tcW w:w="328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lehota dodania/plnenia (začiatok a koniec plnenia predmetu zákazky, </w:t>
            </w: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mesiac/rok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036" w:type="dxa"/>
            <w:shd w:val="clear" w:color="auto" w:fill="FFFF00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7726BC" w:rsidRPr="00FE2697" w:rsidTr="00EA68DF">
        <w:tc>
          <w:tcPr>
            <w:tcW w:w="328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kontaktné údaje odberateľa (meno a priezvisko, zastávaná funkcia, telefón, e-mail)</w:t>
            </w:r>
          </w:p>
        </w:tc>
        <w:tc>
          <w:tcPr>
            <w:tcW w:w="3036" w:type="dxa"/>
            <w:shd w:val="clear" w:color="auto" w:fill="FFFF00"/>
          </w:tcPr>
          <w:p w:rsidR="007726BC" w:rsidRPr="00FE2697" w:rsidRDefault="007726BC" w:rsidP="007726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</w:tbl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*nehodiace sa škrtnite</w:t>
      </w: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16"/>
          <w:szCs w:val="16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Uchádzač použije/vyplní tie riadky tabuľky, ktoré sú pre pre splnenie požiadaviek verejného obstarávateľa relevantné (umožňujúce zhodnotiť naplnenie požadovaných parametrov zákaziek)</w:t>
      </w:r>
    </w:p>
    <w:p w:rsidR="00FE2697" w:rsidRPr="00FE2697" w:rsidRDefault="00FE2697" w:rsidP="00FE269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Uchádzač prehlasuje, že zoznam </w:t>
      </w:r>
      <w:r w:rsidR="004A787C">
        <w:rPr>
          <w:rFonts w:ascii="Arial" w:eastAsia="Times New Roman" w:hAnsi="Arial" w:cs="Arial"/>
          <w:noProof/>
          <w:sz w:val="20"/>
          <w:szCs w:val="20"/>
          <w:lang w:eastAsia="sk-SK"/>
        </w:rPr>
        <w:t>osôb</w:t>
      </w: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 uchádzača, ktor</w:t>
      </w:r>
      <w:r w:rsidR="00691C3C">
        <w:rPr>
          <w:rFonts w:ascii="Arial" w:eastAsia="Times New Roman" w:hAnsi="Arial" w:cs="Arial"/>
          <w:noProof/>
          <w:sz w:val="20"/>
          <w:szCs w:val="20"/>
          <w:lang w:eastAsia="sk-SK"/>
        </w:rPr>
        <w:t>í</w:t>
      </w: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 sa budú podieľať na poskytovaní služieb je identický so zoznamom  uvedeným v prílohe č. 2 k návrhu zmluvy o dielo.</w:t>
      </w: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AA6411" w:rsidRDefault="00AA6411">
      <w:r>
        <w:br w:type="page"/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95"/>
        <w:gridCol w:w="5273"/>
      </w:tblGrid>
      <w:tr w:rsidR="00FE2697" w:rsidRPr="00FE2697" w:rsidTr="00AA6411">
        <w:tc>
          <w:tcPr>
            <w:tcW w:w="3795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  <w:lastRenderedPageBreak/>
              <w:t>............................................</w:t>
            </w:r>
          </w:p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Miesto a dátum</w:t>
            </w:r>
          </w:p>
        </w:tc>
        <w:tc>
          <w:tcPr>
            <w:tcW w:w="5273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  <w:t>...........................................................................................</w:t>
            </w:r>
          </w:p>
        </w:tc>
      </w:tr>
      <w:tr w:rsidR="00FE2697" w:rsidRPr="00FE2697" w:rsidTr="00AA6411">
        <w:tc>
          <w:tcPr>
            <w:tcW w:w="3795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5273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Meno, priezvisko a podpis štatutárneho zástupcu uchádzača</w:t>
            </w:r>
          </w:p>
        </w:tc>
      </w:tr>
    </w:tbl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bookmarkStart w:id="0" w:name="_GoBack"/>
      <w:bookmarkEnd w:id="0"/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Pozn.: POVINNÉ, uchádzač vyplní všetky údaje vo vyznačených poliach</w:t>
      </w:r>
    </w:p>
    <w:p w:rsidR="00FE2697" w:rsidRPr="00FE2697" w:rsidRDefault="00FE2697" w:rsidP="00FE269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C45EB2" w:rsidRPr="00FE2697" w:rsidRDefault="00027F3A">
      <w:pPr>
        <w:rPr>
          <w:rFonts w:ascii="Arial" w:hAnsi="Arial" w:cs="Arial"/>
        </w:rPr>
      </w:pPr>
    </w:p>
    <w:sectPr w:rsidR="00C45EB2" w:rsidRPr="00FE2697" w:rsidSect="00FE2697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F3A" w:rsidRDefault="00027F3A" w:rsidP="0061375E">
      <w:pPr>
        <w:spacing w:after="0" w:line="240" w:lineRule="auto"/>
      </w:pPr>
      <w:r>
        <w:separator/>
      </w:r>
    </w:p>
  </w:endnote>
  <w:endnote w:type="continuationSeparator" w:id="0">
    <w:p w:rsidR="00027F3A" w:rsidRDefault="00027F3A" w:rsidP="0061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F3A" w:rsidRDefault="00027F3A" w:rsidP="0061375E">
      <w:pPr>
        <w:spacing w:after="0" w:line="240" w:lineRule="auto"/>
      </w:pPr>
      <w:r>
        <w:separator/>
      </w:r>
    </w:p>
  </w:footnote>
  <w:footnote w:type="continuationSeparator" w:id="0">
    <w:p w:rsidR="00027F3A" w:rsidRDefault="00027F3A" w:rsidP="0061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87C" w:rsidRDefault="004A787C" w:rsidP="004A787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Národná banka Slovenska                                                                                                                    VEREJN</w:t>
    </w:r>
    <w:r>
      <w:rPr>
        <w:rFonts w:ascii="Arial" w:hAnsi="Arial" w:cs="Arial"/>
        <w:caps/>
        <w:sz w:val="16"/>
        <w:szCs w:val="16"/>
      </w:rPr>
      <w:t>é obstarávanie</w:t>
    </w:r>
  </w:p>
  <w:p w:rsidR="004A787C" w:rsidRDefault="004A787C" w:rsidP="004A787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Imricha Karvaša 1               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Bezpečnostné testovanie </w:t>
    </w:r>
    <w:r w:rsidR="00D80A92">
      <w:rPr>
        <w:rFonts w:ascii="Arial" w:hAnsi="Arial" w:cs="Arial"/>
        <w:sz w:val="16"/>
        <w:szCs w:val="16"/>
      </w:rPr>
      <w:t>IS CID</w:t>
    </w:r>
  </w:p>
  <w:p w:rsidR="004A787C" w:rsidRPr="004A787C" w:rsidRDefault="004A787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813 25 Bratislava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97"/>
    <w:rsid w:val="00027F3A"/>
    <w:rsid w:val="000749F1"/>
    <w:rsid w:val="000B68B7"/>
    <w:rsid w:val="003953A0"/>
    <w:rsid w:val="003C3DE6"/>
    <w:rsid w:val="00450810"/>
    <w:rsid w:val="004A787C"/>
    <w:rsid w:val="004F1944"/>
    <w:rsid w:val="0061375E"/>
    <w:rsid w:val="00691C3C"/>
    <w:rsid w:val="007726BC"/>
    <w:rsid w:val="008258A2"/>
    <w:rsid w:val="008B1369"/>
    <w:rsid w:val="008C0FBD"/>
    <w:rsid w:val="008E31AB"/>
    <w:rsid w:val="00984D12"/>
    <w:rsid w:val="00996038"/>
    <w:rsid w:val="009B3135"/>
    <w:rsid w:val="009C5140"/>
    <w:rsid w:val="00AA6411"/>
    <w:rsid w:val="00AD6A85"/>
    <w:rsid w:val="00BC001D"/>
    <w:rsid w:val="00C0437A"/>
    <w:rsid w:val="00C05925"/>
    <w:rsid w:val="00C13513"/>
    <w:rsid w:val="00C2340B"/>
    <w:rsid w:val="00C25441"/>
    <w:rsid w:val="00C34100"/>
    <w:rsid w:val="00C941D4"/>
    <w:rsid w:val="00CC544A"/>
    <w:rsid w:val="00D02823"/>
    <w:rsid w:val="00D2537E"/>
    <w:rsid w:val="00D80A92"/>
    <w:rsid w:val="00DC0AEF"/>
    <w:rsid w:val="00EA68DF"/>
    <w:rsid w:val="00F21CC5"/>
    <w:rsid w:val="00F9756E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63DA"/>
  <w15:chartTrackingRefBased/>
  <w15:docId w15:val="{6DE86DF4-6918-45EB-857B-ED0E15C2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97"/>
  </w:style>
  <w:style w:type="character" w:styleId="PageNumber">
    <w:name w:val="page number"/>
    <w:basedOn w:val="DefaultParagraphFont"/>
    <w:uiPriority w:val="99"/>
    <w:rsid w:val="00FE2697"/>
    <w:rPr>
      <w:rFonts w:ascii="Arial" w:hAnsi="Arial"/>
      <w:sz w:val="12"/>
    </w:rPr>
  </w:style>
  <w:style w:type="table" w:styleId="TableGrid">
    <w:name w:val="Table Grid"/>
    <w:basedOn w:val="TableNormal"/>
    <w:uiPriority w:val="59"/>
    <w:rsid w:val="00F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26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26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Zelenák</dc:creator>
  <cp:keywords/>
  <dc:description/>
  <cp:lastModifiedBy>Ing. Anna Zubeková</cp:lastModifiedBy>
  <cp:revision>6</cp:revision>
  <dcterms:created xsi:type="dcterms:W3CDTF">2019-01-31T09:19:00Z</dcterms:created>
  <dcterms:modified xsi:type="dcterms:W3CDTF">2019-04-05T08:43:00Z</dcterms:modified>
</cp:coreProperties>
</file>