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AE412F" w:rsidRPr="00434B95" w:rsidTr="00D655CF">
        <w:tc>
          <w:tcPr>
            <w:tcW w:w="2268" w:type="dxa"/>
          </w:tcPr>
          <w:p w:rsidR="00AE412F" w:rsidRPr="00434B95" w:rsidRDefault="00AE412F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Verejný obstarávateľ:</w:t>
            </w:r>
          </w:p>
        </w:tc>
        <w:tc>
          <w:tcPr>
            <w:tcW w:w="7513" w:type="dxa"/>
          </w:tcPr>
          <w:p w:rsidR="00AE412F" w:rsidRPr="00434B95" w:rsidRDefault="00AE412F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 xml:space="preserve">Univerzitná nemocnica L. </w:t>
            </w:r>
            <w:proofErr w:type="spellStart"/>
            <w:r w:rsidRPr="00434B95">
              <w:rPr>
                <w:rFonts w:ascii="Arial Narrow" w:hAnsi="Arial Narrow"/>
                <w:sz w:val="20"/>
                <w:szCs w:val="20"/>
              </w:rPr>
              <w:t>Pasteura</w:t>
            </w:r>
            <w:proofErr w:type="spellEnd"/>
            <w:r w:rsidR="00FD08A4" w:rsidRPr="00434B95">
              <w:rPr>
                <w:rFonts w:ascii="Arial Narrow" w:hAnsi="Arial Narrow"/>
                <w:sz w:val="20"/>
                <w:szCs w:val="20"/>
              </w:rPr>
              <w:t xml:space="preserve"> Košice</w:t>
            </w:r>
            <w:r w:rsidRPr="00434B95">
              <w:rPr>
                <w:rFonts w:ascii="Arial Narrow" w:hAnsi="Arial Narrow"/>
                <w:sz w:val="20"/>
                <w:szCs w:val="20"/>
              </w:rPr>
              <w:t>, Rastislavova 43, 041 90 Košice</w:t>
            </w:r>
          </w:p>
        </w:tc>
      </w:tr>
      <w:tr w:rsidR="00AE412F" w:rsidRPr="00434B95" w:rsidTr="00D655CF">
        <w:tc>
          <w:tcPr>
            <w:tcW w:w="2268" w:type="dxa"/>
          </w:tcPr>
          <w:p w:rsidR="00AE412F" w:rsidRPr="00434B95" w:rsidRDefault="00AE412F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Typ zákazky:</w:t>
            </w:r>
          </w:p>
        </w:tc>
        <w:tc>
          <w:tcPr>
            <w:tcW w:w="7513" w:type="dxa"/>
          </w:tcPr>
          <w:p w:rsidR="00AE412F" w:rsidRPr="00434B95" w:rsidRDefault="00410F5B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Zákazka s nízkou hodnotou</w:t>
            </w:r>
            <w:r w:rsidR="00B84F2F" w:rsidRPr="00434B95">
              <w:rPr>
                <w:rFonts w:ascii="Arial Narrow" w:hAnsi="Arial Narrow"/>
                <w:sz w:val="20"/>
                <w:szCs w:val="20"/>
              </w:rPr>
              <w:t xml:space="preserve"> bez povinnosti zverejnenia</w:t>
            </w:r>
          </w:p>
        </w:tc>
      </w:tr>
      <w:tr w:rsidR="00AE412F" w:rsidRPr="00434B95" w:rsidTr="00D655CF">
        <w:tc>
          <w:tcPr>
            <w:tcW w:w="2268" w:type="dxa"/>
          </w:tcPr>
          <w:p w:rsidR="00AE412F" w:rsidRPr="00434B95" w:rsidRDefault="00AE412F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Postup:</w:t>
            </w:r>
          </w:p>
        </w:tc>
        <w:tc>
          <w:tcPr>
            <w:tcW w:w="7513" w:type="dxa"/>
          </w:tcPr>
          <w:p w:rsidR="00AE412F" w:rsidRPr="00434B95" w:rsidRDefault="00410F5B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§ 117</w:t>
            </w:r>
            <w:r w:rsidR="005F2B1F" w:rsidRPr="00434B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E412F" w:rsidRPr="00434B95">
              <w:rPr>
                <w:rFonts w:ascii="Arial Narrow" w:hAnsi="Arial Narrow"/>
                <w:sz w:val="20"/>
                <w:szCs w:val="20"/>
              </w:rPr>
              <w:t xml:space="preserve">zákona č. 343/2015 </w:t>
            </w:r>
            <w:proofErr w:type="spellStart"/>
            <w:r w:rsidR="00AE412F" w:rsidRPr="00434B95">
              <w:rPr>
                <w:rFonts w:ascii="Arial Narrow" w:hAnsi="Arial Narrow"/>
                <w:sz w:val="20"/>
                <w:szCs w:val="20"/>
              </w:rPr>
              <w:t>Z.z</w:t>
            </w:r>
            <w:proofErr w:type="spellEnd"/>
            <w:r w:rsidR="00AE412F" w:rsidRPr="00434B95">
              <w:rPr>
                <w:rFonts w:ascii="Arial Narrow" w:hAnsi="Arial Narrow"/>
                <w:sz w:val="20"/>
                <w:szCs w:val="20"/>
              </w:rPr>
              <w:t>. o verejnom obstarávaní a o zmene a doplnení niektorých zákonov v znení neskorších predpisov</w:t>
            </w:r>
          </w:p>
        </w:tc>
      </w:tr>
      <w:tr w:rsidR="00AE412F" w:rsidRPr="00434B95" w:rsidTr="00D655CF">
        <w:tc>
          <w:tcPr>
            <w:tcW w:w="2268" w:type="dxa"/>
          </w:tcPr>
          <w:p w:rsidR="00AE412F" w:rsidRPr="00434B95" w:rsidRDefault="00AE412F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Predmet zákazky:</w:t>
            </w:r>
          </w:p>
        </w:tc>
        <w:tc>
          <w:tcPr>
            <w:tcW w:w="7513" w:type="dxa"/>
          </w:tcPr>
          <w:p w:rsidR="00AE412F" w:rsidRPr="00434B95" w:rsidRDefault="00961EB8" w:rsidP="00AD0CF0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  <w:highlight w:val="red"/>
              </w:rPr>
            </w:pPr>
            <w:r w:rsidRPr="00434B95">
              <w:rPr>
                <w:rFonts w:ascii="Arial Narrow" w:hAnsi="Arial Narrow"/>
                <w:b/>
                <w:sz w:val="20"/>
                <w:szCs w:val="20"/>
              </w:rPr>
              <w:t>Bronchoskopy</w:t>
            </w:r>
          </w:p>
        </w:tc>
      </w:tr>
      <w:tr w:rsidR="007E2589" w:rsidRPr="00434B95" w:rsidTr="00D655CF">
        <w:tc>
          <w:tcPr>
            <w:tcW w:w="2268" w:type="dxa"/>
          </w:tcPr>
          <w:p w:rsidR="007E2589" w:rsidRPr="00434B95" w:rsidRDefault="007E2589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 xml:space="preserve">Časť zákazky č: </w:t>
            </w:r>
          </w:p>
        </w:tc>
        <w:tc>
          <w:tcPr>
            <w:tcW w:w="7513" w:type="dxa"/>
          </w:tcPr>
          <w:p w:rsidR="007E2589" w:rsidRPr="00434B95" w:rsidRDefault="007E2589" w:rsidP="00AD0CF0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E412F" w:rsidRPr="00434B95" w:rsidTr="00D655CF">
        <w:tc>
          <w:tcPr>
            <w:tcW w:w="2268" w:type="dxa"/>
          </w:tcPr>
          <w:p w:rsidR="00AE412F" w:rsidRPr="00434B95" w:rsidRDefault="00AE412F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Dokument:</w:t>
            </w:r>
          </w:p>
        </w:tc>
        <w:tc>
          <w:tcPr>
            <w:tcW w:w="7513" w:type="dxa"/>
          </w:tcPr>
          <w:p w:rsidR="00AE412F" w:rsidRPr="00434B95" w:rsidRDefault="00357CF8" w:rsidP="00AD0CF0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434B95">
              <w:rPr>
                <w:rFonts w:ascii="Arial Narrow" w:hAnsi="Arial Narrow"/>
                <w:b/>
                <w:sz w:val="20"/>
                <w:szCs w:val="20"/>
              </w:rPr>
              <w:t>Identifikačné údaje uchádzača</w:t>
            </w:r>
          </w:p>
        </w:tc>
      </w:tr>
    </w:tbl>
    <w:p w:rsidR="00AE412F" w:rsidRPr="00434B95" w:rsidRDefault="00AE412F" w:rsidP="004F219D">
      <w:pPr>
        <w:rPr>
          <w:rFonts w:ascii="Arial Narrow" w:hAnsi="Arial Narrow"/>
          <w:sz w:val="20"/>
          <w:szCs w:val="20"/>
        </w:rPr>
      </w:pPr>
      <w:bookmarkStart w:id="0" w:name="_GoBack"/>
    </w:p>
    <w:bookmarkEnd w:id="0"/>
    <w:p w:rsidR="00317E55" w:rsidRPr="00434B95" w:rsidRDefault="00317E55" w:rsidP="00422B5B">
      <w:pPr>
        <w:spacing w:after="120" w:line="240" w:lineRule="auto"/>
        <w:rPr>
          <w:rFonts w:ascii="Arial Narrow" w:hAnsi="Arial Narrow"/>
          <w:b/>
          <w:sz w:val="20"/>
          <w:szCs w:val="20"/>
        </w:rPr>
      </w:pPr>
      <w:r w:rsidRPr="00434B95">
        <w:rPr>
          <w:rFonts w:ascii="Arial Narrow" w:hAnsi="Arial Narrow"/>
          <w:b/>
          <w:sz w:val="20"/>
          <w:szCs w:val="20"/>
        </w:rPr>
        <w:t>Všeobecné informácie o</w:t>
      </w:r>
      <w:r w:rsidR="00694456" w:rsidRPr="00434B95">
        <w:rPr>
          <w:rFonts w:ascii="Arial Narrow" w:hAnsi="Arial Narrow"/>
          <w:b/>
          <w:sz w:val="20"/>
          <w:szCs w:val="20"/>
        </w:rPr>
        <w:t> </w:t>
      </w:r>
      <w:r w:rsidRPr="00434B95">
        <w:rPr>
          <w:rFonts w:ascii="Arial Narrow" w:hAnsi="Arial Narrow"/>
          <w:b/>
          <w:sz w:val="20"/>
          <w:szCs w:val="20"/>
        </w:rPr>
        <w:t>uchádzačovi</w:t>
      </w:r>
      <w:r w:rsidR="00694456" w:rsidRPr="00434B95">
        <w:rPr>
          <w:rFonts w:ascii="Arial Narrow" w:hAnsi="Arial Narrow"/>
          <w:b/>
          <w:sz w:val="20"/>
          <w:szCs w:val="20"/>
        </w:rPr>
        <w:t>, ktorý predkladá ponuku: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4970"/>
      </w:tblGrid>
      <w:tr w:rsidR="00DF2648" w:rsidRPr="00434B95" w:rsidTr="00E277E1">
        <w:tc>
          <w:tcPr>
            <w:tcW w:w="3402" w:type="dxa"/>
          </w:tcPr>
          <w:p w:rsidR="00DF2648" w:rsidRPr="00434B95" w:rsidRDefault="00317E55" w:rsidP="00E277E1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Obchodné meno alebo n</w:t>
            </w:r>
            <w:r w:rsidR="00DF2648" w:rsidRPr="00434B95">
              <w:rPr>
                <w:rFonts w:ascii="Arial Narrow" w:hAnsi="Arial Narrow"/>
                <w:sz w:val="20"/>
                <w:szCs w:val="20"/>
              </w:rPr>
              <w:t>ázov:</w:t>
            </w:r>
          </w:p>
        </w:tc>
        <w:tc>
          <w:tcPr>
            <w:tcW w:w="6388" w:type="dxa"/>
            <w:gridSpan w:val="2"/>
          </w:tcPr>
          <w:p w:rsidR="00DF2648" w:rsidRPr="00434B95" w:rsidRDefault="00DF2648" w:rsidP="00E277E1">
            <w:pPr>
              <w:spacing w:before="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F3526" w:rsidRPr="00434B95" w:rsidRDefault="008F3526" w:rsidP="00E277E1">
            <w:pPr>
              <w:spacing w:before="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DF2648" w:rsidRPr="00434B95" w:rsidTr="00E277E1">
        <w:tc>
          <w:tcPr>
            <w:tcW w:w="3402" w:type="dxa"/>
          </w:tcPr>
          <w:p w:rsidR="00DF2648" w:rsidRPr="00434B95" w:rsidRDefault="00DF2648" w:rsidP="00E277E1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Sídlo</w:t>
            </w:r>
            <w:r w:rsidR="00694456" w:rsidRPr="00434B95">
              <w:rPr>
                <w:rFonts w:ascii="Arial Narrow" w:hAnsi="Arial Narrow"/>
                <w:sz w:val="20"/>
                <w:szCs w:val="20"/>
              </w:rPr>
              <w:t xml:space="preserve"> alebo miesto podnikania</w:t>
            </w:r>
            <w:r w:rsidRPr="00434B9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388" w:type="dxa"/>
            <w:gridSpan w:val="2"/>
          </w:tcPr>
          <w:p w:rsidR="00DF2648" w:rsidRPr="00434B95" w:rsidRDefault="00DF2648" w:rsidP="00E277E1">
            <w:pPr>
              <w:spacing w:before="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4D4F0A" w:rsidRPr="00434B95" w:rsidRDefault="004D4F0A" w:rsidP="00E277E1">
            <w:pPr>
              <w:spacing w:before="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694456" w:rsidRPr="00434B95" w:rsidTr="00E277E1">
        <w:tc>
          <w:tcPr>
            <w:tcW w:w="3402" w:type="dxa"/>
          </w:tcPr>
          <w:p w:rsidR="00694456" w:rsidRPr="00434B95" w:rsidRDefault="00694456" w:rsidP="00E277E1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Názov skupiny dodávateľov:</w:t>
            </w:r>
          </w:p>
          <w:p w:rsidR="004D4F0A" w:rsidRPr="00434B95" w:rsidRDefault="004D4F0A" w:rsidP="00DF2648">
            <w:pPr>
              <w:spacing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i/>
                <w:sz w:val="20"/>
                <w:szCs w:val="20"/>
              </w:rPr>
              <w:t>(Vyplňte v prípade, ak je uchádzač členom skupiny dodávateľov, ktorá predkladá ponuku.)</w:t>
            </w:r>
          </w:p>
        </w:tc>
        <w:tc>
          <w:tcPr>
            <w:tcW w:w="6388" w:type="dxa"/>
            <w:gridSpan w:val="2"/>
          </w:tcPr>
          <w:p w:rsidR="00694456" w:rsidRPr="00434B95" w:rsidRDefault="00694456" w:rsidP="00DF2648">
            <w:pPr>
              <w:spacing w:before="40" w:after="4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694456" w:rsidRPr="00434B95" w:rsidRDefault="00694456" w:rsidP="00694456">
            <w:pPr>
              <w:spacing w:before="40" w:after="4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277E1" w:rsidRPr="00434B95" w:rsidTr="007B6FCA">
        <w:tc>
          <w:tcPr>
            <w:tcW w:w="3402" w:type="dxa"/>
          </w:tcPr>
          <w:p w:rsidR="00E277E1" w:rsidRPr="00434B95" w:rsidRDefault="00E277E1" w:rsidP="00DF2648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IČO:</w:t>
            </w:r>
          </w:p>
        </w:tc>
        <w:tc>
          <w:tcPr>
            <w:tcW w:w="6388" w:type="dxa"/>
            <w:gridSpan w:val="2"/>
          </w:tcPr>
          <w:p w:rsidR="00E277E1" w:rsidRPr="00434B95" w:rsidRDefault="00E277E1" w:rsidP="00DF2648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7E1" w:rsidRPr="00434B95" w:rsidTr="00AE4E2A">
        <w:tc>
          <w:tcPr>
            <w:tcW w:w="3402" w:type="dxa"/>
          </w:tcPr>
          <w:p w:rsidR="00E277E1" w:rsidRPr="00434B95" w:rsidRDefault="00E277E1" w:rsidP="00DF2648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Právna forma:</w:t>
            </w:r>
          </w:p>
        </w:tc>
        <w:tc>
          <w:tcPr>
            <w:tcW w:w="6388" w:type="dxa"/>
            <w:gridSpan w:val="2"/>
          </w:tcPr>
          <w:p w:rsidR="00E277E1" w:rsidRPr="00434B95" w:rsidRDefault="00E277E1" w:rsidP="00DF2648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7E1" w:rsidRPr="00434B95" w:rsidTr="000A4E74">
        <w:tc>
          <w:tcPr>
            <w:tcW w:w="3402" w:type="dxa"/>
          </w:tcPr>
          <w:p w:rsidR="00E277E1" w:rsidRPr="00434B95" w:rsidRDefault="00E277E1" w:rsidP="00DF2648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URL:</w:t>
            </w:r>
          </w:p>
        </w:tc>
        <w:tc>
          <w:tcPr>
            <w:tcW w:w="6388" w:type="dxa"/>
            <w:gridSpan w:val="2"/>
          </w:tcPr>
          <w:p w:rsidR="00E277E1" w:rsidRPr="00434B95" w:rsidRDefault="00E277E1" w:rsidP="00DF2648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4456" w:rsidRPr="00434B95" w:rsidTr="004D4F0A">
        <w:trPr>
          <w:trHeight w:val="273"/>
        </w:trPr>
        <w:tc>
          <w:tcPr>
            <w:tcW w:w="4820" w:type="dxa"/>
            <w:gridSpan w:val="2"/>
          </w:tcPr>
          <w:p w:rsidR="00694456" w:rsidRPr="00434B95" w:rsidRDefault="00694456" w:rsidP="00E277E1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Zápis uchádzača v obchodnom registri:</w:t>
            </w:r>
          </w:p>
          <w:p w:rsidR="004D4F0A" w:rsidRPr="00434B95" w:rsidRDefault="004D4F0A" w:rsidP="00E277E1">
            <w:pPr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i/>
                <w:sz w:val="20"/>
                <w:szCs w:val="20"/>
              </w:rPr>
              <w:t>(Označenie Obchodného registra alebo inej evidencie, do ktorej je uchádzač zapísaný podľa právneho poriadku štátu, ktorým sa spravuje)</w:t>
            </w:r>
          </w:p>
        </w:tc>
        <w:tc>
          <w:tcPr>
            <w:tcW w:w="4970" w:type="dxa"/>
          </w:tcPr>
          <w:p w:rsidR="004D4F0A" w:rsidRPr="00434B95" w:rsidRDefault="004D4F0A" w:rsidP="00694456">
            <w:pPr>
              <w:spacing w:before="40" w:after="40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D4F0A" w:rsidRPr="00434B95" w:rsidRDefault="004D4F0A" w:rsidP="00694456">
            <w:pPr>
              <w:spacing w:before="40" w:after="4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4D4F0A" w:rsidRPr="00434B95" w:rsidTr="004D4F0A">
        <w:trPr>
          <w:trHeight w:val="584"/>
        </w:trPr>
        <w:tc>
          <w:tcPr>
            <w:tcW w:w="4820" w:type="dxa"/>
            <w:gridSpan w:val="2"/>
          </w:tcPr>
          <w:p w:rsidR="004D4F0A" w:rsidRPr="00434B95" w:rsidRDefault="004D4F0A" w:rsidP="008E26B5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Zoznam osôb oprávnených konať v mene uchádzača:</w:t>
            </w:r>
            <w:r w:rsidR="008F3526" w:rsidRPr="00434B95">
              <w:rPr>
                <w:rFonts w:ascii="Arial Narrow" w:hAnsi="Arial Narrow"/>
                <w:i/>
                <w:sz w:val="20"/>
                <w:szCs w:val="20"/>
              </w:rPr>
              <w:t xml:space="preserve"> (Meno a priezvisko)</w:t>
            </w:r>
          </w:p>
        </w:tc>
        <w:tc>
          <w:tcPr>
            <w:tcW w:w="4970" w:type="dxa"/>
          </w:tcPr>
          <w:p w:rsidR="008F3526" w:rsidRPr="00434B95" w:rsidRDefault="008F3526" w:rsidP="00773151">
            <w:pPr>
              <w:spacing w:before="40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D4F0A" w:rsidRPr="00434B95" w:rsidRDefault="004D4F0A" w:rsidP="00773151">
            <w:pPr>
              <w:spacing w:before="4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8F3526" w:rsidRPr="00434B95" w:rsidRDefault="0079409A" w:rsidP="008B3757">
      <w:pPr>
        <w:spacing w:after="0"/>
        <w:rPr>
          <w:rFonts w:ascii="Arial Narrow" w:hAnsi="Arial Narrow"/>
          <w:b/>
          <w:i/>
          <w:caps/>
          <w:sz w:val="20"/>
          <w:szCs w:val="20"/>
        </w:rPr>
      </w:pPr>
      <w:r w:rsidRPr="00434B95">
        <w:rPr>
          <w:rFonts w:ascii="Arial Narrow" w:hAnsi="Arial Narrow"/>
          <w:b/>
          <w:i/>
          <w:caps/>
          <w:sz w:val="20"/>
          <w:szCs w:val="20"/>
        </w:rPr>
        <w:t>(vypLNÍ</w:t>
      </w:r>
      <w:r w:rsidR="003B3929" w:rsidRPr="00434B95">
        <w:rPr>
          <w:rFonts w:ascii="Arial Narrow" w:hAnsi="Arial Narrow"/>
          <w:b/>
          <w:i/>
          <w:caps/>
          <w:sz w:val="20"/>
          <w:szCs w:val="20"/>
        </w:rPr>
        <w:t xml:space="preserve"> uchádzač)</w:t>
      </w:r>
    </w:p>
    <w:p w:rsidR="008B3757" w:rsidRPr="00434B95" w:rsidRDefault="008B3757" w:rsidP="008B3757">
      <w:pPr>
        <w:spacing w:after="0"/>
        <w:rPr>
          <w:rFonts w:ascii="Arial Narrow" w:hAnsi="Arial Narrow"/>
          <w:b/>
          <w:i/>
          <w:caps/>
          <w:sz w:val="20"/>
          <w:szCs w:val="20"/>
        </w:rPr>
      </w:pPr>
    </w:p>
    <w:p w:rsidR="008F3526" w:rsidRPr="00434B95" w:rsidRDefault="008F3526" w:rsidP="005308E9">
      <w:pPr>
        <w:spacing w:after="120" w:line="240" w:lineRule="auto"/>
        <w:rPr>
          <w:rFonts w:ascii="Arial Narrow" w:hAnsi="Arial Narrow"/>
          <w:b/>
          <w:sz w:val="20"/>
          <w:szCs w:val="20"/>
        </w:rPr>
      </w:pPr>
      <w:r w:rsidRPr="00434B95">
        <w:rPr>
          <w:rFonts w:ascii="Arial Narrow" w:hAnsi="Arial Narrow"/>
          <w:b/>
          <w:sz w:val="20"/>
          <w:szCs w:val="20"/>
        </w:rPr>
        <w:t>Kontaktné údaje uchádzača pre potreby komunikácie s uchádzačom počas verejného obstarávania: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7663"/>
      </w:tblGrid>
      <w:tr w:rsidR="008F3526" w:rsidRPr="00434B95" w:rsidTr="008F3526">
        <w:tc>
          <w:tcPr>
            <w:tcW w:w="2127" w:type="dxa"/>
          </w:tcPr>
          <w:p w:rsidR="008F3526" w:rsidRPr="00434B95" w:rsidRDefault="008F3526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Meno a priezvisko:</w:t>
            </w:r>
          </w:p>
        </w:tc>
        <w:tc>
          <w:tcPr>
            <w:tcW w:w="7663" w:type="dxa"/>
          </w:tcPr>
          <w:p w:rsidR="008F3526" w:rsidRPr="00434B95" w:rsidRDefault="008F3526" w:rsidP="00D655CF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3526" w:rsidRPr="00434B95" w:rsidTr="008F3526">
        <w:tc>
          <w:tcPr>
            <w:tcW w:w="2127" w:type="dxa"/>
          </w:tcPr>
          <w:p w:rsidR="008F3526" w:rsidRPr="00434B95" w:rsidRDefault="00E277E1" w:rsidP="00E277E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 xml:space="preserve">Telefón: </w:t>
            </w:r>
          </w:p>
        </w:tc>
        <w:tc>
          <w:tcPr>
            <w:tcW w:w="7663" w:type="dxa"/>
          </w:tcPr>
          <w:p w:rsidR="008F3526" w:rsidRPr="00434B95" w:rsidRDefault="008F3526" w:rsidP="00D655CF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3526" w:rsidRPr="00434B95" w:rsidTr="008F3526">
        <w:tc>
          <w:tcPr>
            <w:tcW w:w="2127" w:type="dxa"/>
          </w:tcPr>
          <w:p w:rsidR="008F3526" w:rsidRPr="00434B95" w:rsidRDefault="00E277E1" w:rsidP="00D655CF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7663" w:type="dxa"/>
          </w:tcPr>
          <w:p w:rsidR="008F3526" w:rsidRPr="00434B95" w:rsidRDefault="008F3526" w:rsidP="00D655CF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3B3929" w:rsidRPr="00434B95" w:rsidRDefault="0079409A" w:rsidP="008B3757">
      <w:pPr>
        <w:spacing w:after="0"/>
        <w:rPr>
          <w:rFonts w:ascii="Arial Narrow" w:hAnsi="Arial Narrow"/>
          <w:b/>
          <w:i/>
          <w:caps/>
          <w:sz w:val="20"/>
          <w:szCs w:val="20"/>
        </w:rPr>
      </w:pPr>
      <w:r w:rsidRPr="00434B95">
        <w:rPr>
          <w:rFonts w:ascii="Arial Narrow" w:hAnsi="Arial Narrow"/>
          <w:b/>
          <w:i/>
          <w:caps/>
          <w:sz w:val="20"/>
          <w:szCs w:val="20"/>
        </w:rPr>
        <w:t xml:space="preserve">(vypLNÍ </w:t>
      </w:r>
      <w:r w:rsidR="003B3929" w:rsidRPr="00434B95">
        <w:rPr>
          <w:rFonts w:ascii="Arial Narrow" w:hAnsi="Arial Narrow"/>
          <w:b/>
          <w:i/>
          <w:caps/>
          <w:sz w:val="20"/>
          <w:szCs w:val="20"/>
        </w:rPr>
        <w:t>uchádzač)</w:t>
      </w:r>
    </w:p>
    <w:p w:rsidR="008B3757" w:rsidRPr="00434B95" w:rsidRDefault="008B3757" w:rsidP="008B3757">
      <w:pPr>
        <w:spacing w:after="0"/>
        <w:rPr>
          <w:rFonts w:ascii="Arial Narrow" w:hAnsi="Arial Narrow"/>
          <w:b/>
          <w:i/>
          <w:caps/>
          <w:sz w:val="20"/>
          <w:szCs w:val="20"/>
        </w:rPr>
      </w:pPr>
    </w:p>
    <w:p w:rsidR="0041755D" w:rsidRPr="00434B95" w:rsidRDefault="008B3757" w:rsidP="008B3757">
      <w:pPr>
        <w:spacing w:after="40"/>
        <w:rPr>
          <w:rFonts w:ascii="Arial Narrow" w:hAnsi="Arial Narrow"/>
          <w:b/>
          <w:sz w:val="20"/>
          <w:szCs w:val="20"/>
        </w:rPr>
      </w:pPr>
      <w:r w:rsidRPr="00434B95">
        <w:rPr>
          <w:rFonts w:ascii="Arial Narrow" w:hAnsi="Arial Narrow"/>
          <w:b/>
          <w:sz w:val="20"/>
          <w:szCs w:val="20"/>
        </w:rPr>
        <w:t>Údaje o osobe podľa § 49 ods. 5 ZVO: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096"/>
      </w:tblGrid>
      <w:tr w:rsidR="008B3757" w:rsidRPr="00434B95" w:rsidTr="008B3757">
        <w:trPr>
          <w:trHeight w:val="353"/>
        </w:trPr>
        <w:tc>
          <w:tcPr>
            <w:tcW w:w="2694" w:type="dxa"/>
          </w:tcPr>
          <w:p w:rsidR="008B3757" w:rsidRPr="00434B95" w:rsidRDefault="008B3757" w:rsidP="0072288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Meno a priezvisko:</w:t>
            </w:r>
          </w:p>
        </w:tc>
        <w:tc>
          <w:tcPr>
            <w:tcW w:w="7096" w:type="dxa"/>
          </w:tcPr>
          <w:p w:rsidR="008B3757" w:rsidRPr="00434B95" w:rsidRDefault="008B3757" w:rsidP="0072288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B3757" w:rsidRPr="00434B95" w:rsidTr="008B3757">
        <w:tc>
          <w:tcPr>
            <w:tcW w:w="2694" w:type="dxa"/>
          </w:tcPr>
          <w:p w:rsidR="008B3757" w:rsidRPr="00434B95" w:rsidRDefault="008B3757" w:rsidP="008B375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Obchodné meno/Názov:</w:t>
            </w:r>
          </w:p>
        </w:tc>
        <w:tc>
          <w:tcPr>
            <w:tcW w:w="7096" w:type="dxa"/>
          </w:tcPr>
          <w:p w:rsidR="008B3757" w:rsidRPr="00434B95" w:rsidRDefault="008B3757" w:rsidP="0072288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B3757" w:rsidRPr="00434B95" w:rsidTr="008B3757">
        <w:tc>
          <w:tcPr>
            <w:tcW w:w="2694" w:type="dxa"/>
          </w:tcPr>
          <w:p w:rsidR="008B3757" w:rsidRPr="00434B95" w:rsidRDefault="008B3757" w:rsidP="0072288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Adresa pobytu/Sídlo alebo miesto podnikania:</w:t>
            </w:r>
          </w:p>
        </w:tc>
        <w:tc>
          <w:tcPr>
            <w:tcW w:w="7096" w:type="dxa"/>
          </w:tcPr>
          <w:p w:rsidR="008B3757" w:rsidRPr="00434B95" w:rsidRDefault="008B3757" w:rsidP="0072288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B3757" w:rsidRPr="00434B95" w:rsidTr="008B3757">
        <w:tc>
          <w:tcPr>
            <w:tcW w:w="2694" w:type="dxa"/>
          </w:tcPr>
          <w:p w:rsidR="008B3757" w:rsidRPr="00434B95" w:rsidRDefault="008B3757" w:rsidP="0072288B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434B95">
              <w:rPr>
                <w:rFonts w:ascii="Arial Narrow" w:hAnsi="Arial Narrow"/>
                <w:sz w:val="20"/>
                <w:szCs w:val="20"/>
              </w:rPr>
              <w:t>IČO::</w:t>
            </w:r>
          </w:p>
        </w:tc>
        <w:tc>
          <w:tcPr>
            <w:tcW w:w="7096" w:type="dxa"/>
          </w:tcPr>
          <w:p w:rsidR="008B3757" w:rsidRPr="00434B95" w:rsidRDefault="008B3757" w:rsidP="0072288B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8B3757" w:rsidRPr="00434B95" w:rsidRDefault="0079409A" w:rsidP="008B3757">
      <w:pPr>
        <w:spacing w:after="0"/>
        <w:rPr>
          <w:rFonts w:ascii="Arial Narrow" w:hAnsi="Arial Narrow"/>
          <w:b/>
          <w:i/>
          <w:caps/>
          <w:sz w:val="20"/>
          <w:szCs w:val="20"/>
        </w:rPr>
      </w:pPr>
      <w:r w:rsidRPr="00434B95">
        <w:rPr>
          <w:rFonts w:ascii="Arial Narrow" w:hAnsi="Arial Narrow"/>
          <w:b/>
          <w:i/>
          <w:caps/>
          <w:sz w:val="20"/>
          <w:szCs w:val="20"/>
        </w:rPr>
        <w:t xml:space="preserve">(vypLNÍ </w:t>
      </w:r>
      <w:r w:rsidR="008B3757" w:rsidRPr="00434B95">
        <w:rPr>
          <w:rFonts w:ascii="Arial Narrow" w:hAnsi="Arial Narrow"/>
          <w:b/>
          <w:i/>
          <w:caps/>
          <w:sz w:val="20"/>
          <w:szCs w:val="20"/>
        </w:rPr>
        <w:t>uchádzač</w:t>
      </w:r>
      <w:r w:rsidR="001A5278" w:rsidRPr="00434B95">
        <w:rPr>
          <w:rFonts w:ascii="Arial Narrow" w:hAnsi="Arial Narrow"/>
          <w:b/>
          <w:i/>
          <w:caps/>
          <w:sz w:val="20"/>
          <w:szCs w:val="20"/>
        </w:rPr>
        <w:t xml:space="preserve"> , ak je relevantné</w:t>
      </w:r>
      <w:r w:rsidR="008B3757" w:rsidRPr="00434B95">
        <w:rPr>
          <w:rFonts w:ascii="Arial Narrow" w:hAnsi="Arial Narrow"/>
          <w:b/>
          <w:i/>
          <w:caps/>
          <w:sz w:val="20"/>
          <w:szCs w:val="20"/>
        </w:rPr>
        <w:t>)</w:t>
      </w:r>
    </w:p>
    <w:p w:rsidR="0041755D" w:rsidRPr="00434B95" w:rsidRDefault="0041755D" w:rsidP="0079409A">
      <w:pPr>
        <w:spacing w:after="0"/>
        <w:rPr>
          <w:rFonts w:ascii="Arial Narrow" w:hAnsi="Arial Narrow"/>
          <w:sz w:val="20"/>
          <w:szCs w:val="20"/>
        </w:rPr>
      </w:pPr>
    </w:p>
    <w:p w:rsidR="001A5278" w:rsidRPr="00434B95" w:rsidRDefault="001A5278" w:rsidP="0079409A">
      <w:pPr>
        <w:spacing w:after="0"/>
        <w:rPr>
          <w:rFonts w:ascii="Arial Narrow" w:hAnsi="Arial Narrow"/>
          <w:sz w:val="20"/>
          <w:szCs w:val="20"/>
        </w:rPr>
      </w:pPr>
    </w:p>
    <w:p w:rsidR="0079409A" w:rsidRPr="00434B95" w:rsidRDefault="00E277E1" w:rsidP="0079409A">
      <w:pPr>
        <w:spacing w:after="0"/>
        <w:rPr>
          <w:rFonts w:ascii="Arial Narrow" w:hAnsi="Arial Narrow"/>
          <w:sz w:val="20"/>
          <w:szCs w:val="20"/>
        </w:rPr>
      </w:pPr>
      <w:r w:rsidRPr="00434B95">
        <w:rPr>
          <w:rFonts w:ascii="Arial Narrow" w:hAnsi="Arial Narrow"/>
          <w:sz w:val="20"/>
          <w:szCs w:val="20"/>
        </w:rPr>
        <w:t>V ............................, dňa ...........................</w:t>
      </w:r>
      <w:r w:rsidR="0079409A" w:rsidRPr="00434B95">
        <w:rPr>
          <w:rFonts w:ascii="Arial Narrow" w:hAnsi="Arial Narrow"/>
          <w:sz w:val="20"/>
          <w:szCs w:val="20"/>
        </w:rPr>
        <w:tab/>
      </w:r>
      <w:r w:rsidR="0079409A" w:rsidRPr="00434B95">
        <w:rPr>
          <w:rFonts w:ascii="Arial Narrow" w:hAnsi="Arial Narrow"/>
          <w:sz w:val="20"/>
          <w:szCs w:val="20"/>
        </w:rPr>
        <w:tab/>
        <w:t xml:space="preserve"> __________________________</w:t>
      </w:r>
    </w:p>
    <w:p w:rsidR="008F3526" w:rsidRPr="00434B95" w:rsidRDefault="0079409A" w:rsidP="001C0267">
      <w:pPr>
        <w:spacing w:after="0"/>
        <w:ind w:left="4956" w:firstLine="708"/>
        <w:rPr>
          <w:rFonts w:ascii="Arial Narrow" w:hAnsi="Arial Narrow"/>
          <w:sz w:val="20"/>
          <w:szCs w:val="20"/>
        </w:rPr>
      </w:pPr>
      <w:r w:rsidRPr="00434B95">
        <w:rPr>
          <w:rFonts w:ascii="Arial Narrow" w:hAnsi="Arial Narrow"/>
          <w:sz w:val="20"/>
          <w:szCs w:val="20"/>
        </w:rPr>
        <w:t>Meno a priezvisko, funkcia</w:t>
      </w:r>
    </w:p>
    <w:sectPr w:rsidR="008F3526" w:rsidRPr="00434B95" w:rsidSect="0079409A">
      <w:headerReference w:type="default" r:id="rId6"/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D2D" w:rsidRDefault="00B02D2D" w:rsidP="00DF2648">
      <w:pPr>
        <w:spacing w:after="0" w:line="240" w:lineRule="auto"/>
      </w:pPr>
      <w:r>
        <w:separator/>
      </w:r>
    </w:p>
  </w:endnote>
  <w:endnote w:type="continuationSeparator" w:id="0">
    <w:p w:rsidR="00B02D2D" w:rsidRDefault="00B02D2D" w:rsidP="00DF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D2D" w:rsidRDefault="00B02D2D" w:rsidP="00DF2648">
      <w:pPr>
        <w:spacing w:after="0" w:line="240" w:lineRule="auto"/>
      </w:pPr>
      <w:r>
        <w:separator/>
      </w:r>
    </w:p>
  </w:footnote>
  <w:footnote w:type="continuationSeparator" w:id="0">
    <w:p w:rsidR="00B02D2D" w:rsidRDefault="00B02D2D" w:rsidP="00DF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648" w:rsidRPr="00434B95" w:rsidRDefault="00612640" w:rsidP="00612640">
    <w:pPr>
      <w:pStyle w:val="Hlavika"/>
      <w:tabs>
        <w:tab w:val="left" w:pos="6435"/>
        <w:tab w:val="right" w:pos="9922"/>
      </w:tabs>
      <w:rPr>
        <w:rFonts w:ascii="Arial Narrow" w:hAnsi="Arial Narrow"/>
        <w:sz w:val="20"/>
        <w:szCs w:val="20"/>
      </w:rPr>
    </w:pPr>
    <w:r w:rsidRPr="00434B95">
      <w:rPr>
        <w:rFonts w:ascii="Arial Narrow" w:hAnsi="Arial Narrow" w:cstheme="minorHAnsi"/>
        <w:iCs/>
        <w:sz w:val="20"/>
        <w:szCs w:val="20"/>
      </w:rPr>
      <w:t xml:space="preserve">evidenčné číslo zákazky: </w:t>
    </w:r>
    <w:r w:rsidR="00A55A86" w:rsidRPr="00434B95">
      <w:rPr>
        <w:rFonts w:ascii="Arial Narrow" w:hAnsi="Arial Narrow" w:cstheme="minorHAnsi"/>
        <w:iCs/>
        <w:sz w:val="20"/>
        <w:szCs w:val="20"/>
      </w:rPr>
      <w:t xml:space="preserve">UNLP – 2022 – 32 – </w:t>
    </w:r>
    <w:proofErr w:type="spellStart"/>
    <w:r w:rsidR="00A55A86" w:rsidRPr="00434B95">
      <w:rPr>
        <w:rFonts w:ascii="Arial Narrow" w:hAnsi="Arial Narrow" w:cstheme="minorHAnsi"/>
        <w:iCs/>
        <w:sz w:val="20"/>
        <w:szCs w:val="20"/>
      </w:rPr>
      <w:t>ZsNH</w:t>
    </w:r>
    <w:proofErr w:type="spellEnd"/>
    <w:r w:rsidR="00A55A86" w:rsidRPr="00434B95">
      <w:rPr>
        <w:rFonts w:ascii="Arial Narrow" w:hAnsi="Arial Narrow" w:cstheme="minorHAnsi"/>
        <w:iCs/>
        <w:sz w:val="20"/>
        <w:szCs w:val="20"/>
      </w:rPr>
      <w:t xml:space="preserve"> </w:t>
    </w:r>
    <w:r w:rsidR="00AF0DB8" w:rsidRPr="00434B95">
      <w:rPr>
        <w:rFonts w:ascii="Arial Narrow" w:hAnsi="Arial Narrow" w:cstheme="minorHAnsi"/>
        <w:iCs/>
        <w:sz w:val="20"/>
        <w:szCs w:val="20"/>
      </w:rPr>
      <w:t xml:space="preserve">                   </w:t>
    </w:r>
    <w:r w:rsidR="00961EB8" w:rsidRPr="00434B95">
      <w:rPr>
        <w:rFonts w:ascii="Arial Narrow" w:hAnsi="Arial Narrow" w:cstheme="minorHAnsi"/>
        <w:iCs/>
        <w:sz w:val="20"/>
        <w:szCs w:val="20"/>
      </w:rPr>
      <w:t xml:space="preserve"> </w:t>
    </w:r>
    <w:r w:rsidR="00DF2648" w:rsidRPr="00434B95">
      <w:rPr>
        <w:rFonts w:ascii="Arial Narrow" w:hAnsi="Arial Narrow"/>
        <w:sz w:val="20"/>
        <w:szCs w:val="20"/>
      </w:rPr>
      <w:t>Príloha č. 1</w:t>
    </w:r>
    <w:r w:rsidR="00357CF8" w:rsidRPr="00434B95">
      <w:rPr>
        <w:rFonts w:ascii="Arial Narrow" w:hAnsi="Arial Narrow"/>
        <w:sz w:val="20"/>
        <w:szCs w:val="20"/>
      </w:rPr>
      <w:t>.</w:t>
    </w:r>
    <w:r w:rsidR="00DF2648" w:rsidRPr="00434B95">
      <w:rPr>
        <w:rFonts w:ascii="Arial Narrow" w:hAnsi="Arial Narrow"/>
        <w:sz w:val="20"/>
        <w:szCs w:val="20"/>
      </w:rPr>
      <w:t xml:space="preserve"> </w:t>
    </w:r>
    <w:r w:rsidR="00B84F2F" w:rsidRPr="00434B95">
      <w:rPr>
        <w:rFonts w:ascii="Arial Narrow" w:hAnsi="Arial Narrow"/>
        <w:sz w:val="20"/>
        <w:szCs w:val="20"/>
      </w:rPr>
      <w:t>V</w:t>
    </w:r>
    <w:r w:rsidR="006B20F8" w:rsidRPr="00434B95">
      <w:rPr>
        <w:rFonts w:ascii="Arial Narrow" w:hAnsi="Arial Narrow"/>
        <w:sz w:val="20"/>
        <w:szCs w:val="20"/>
      </w:rPr>
      <w:t>ýzvy na predloženie ponuky</w:t>
    </w:r>
  </w:p>
  <w:p w:rsidR="00DF2648" w:rsidRPr="00DF2648" w:rsidRDefault="00DF2648" w:rsidP="00DF2648">
    <w:pPr>
      <w:pStyle w:val="Hlavika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19D"/>
    <w:rsid w:val="000370BF"/>
    <w:rsid w:val="00054CC3"/>
    <w:rsid w:val="000634EA"/>
    <w:rsid w:val="000839F7"/>
    <w:rsid w:val="00086FB7"/>
    <w:rsid w:val="00087510"/>
    <w:rsid w:val="000A34A8"/>
    <w:rsid w:val="000C0EEF"/>
    <w:rsid w:val="000D5D6A"/>
    <w:rsid w:val="000D6B9F"/>
    <w:rsid w:val="00101AC7"/>
    <w:rsid w:val="00107511"/>
    <w:rsid w:val="0012504E"/>
    <w:rsid w:val="00171A51"/>
    <w:rsid w:val="001769AA"/>
    <w:rsid w:val="00191280"/>
    <w:rsid w:val="001946CD"/>
    <w:rsid w:val="001A5278"/>
    <w:rsid w:val="001C0267"/>
    <w:rsid w:val="001C291F"/>
    <w:rsid w:val="001C7F0A"/>
    <w:rsid w:val="001E4CCB"/>
    <w:rsid w:val="00255E2E"/>
    <w:rsid w:val="002A2404"/>
    <w:rsid w:val="002C3F07"/>
    <w:rsid w:val="002E2E26"/>
    <w:rsid w:val="00317E55"/>
    <w:rsid w:val="00357CF8"/>
    <w:rsid w:val="00362885"/>
    <w:rsid w:val="0038327E"/>
    <w:rsid w:val="003B04EC"/>
    <w:rsid w:val="003B3929"/>
    <w:rsid w:val="003C5EA1"/>
    <w:rsid w:val="003D153E"/>
    <w:rsid w:val="003D3D83"/>
    <w:rsid w:val="003D43E2"/>
    <w:rsid w:val="003E0C7C"/>
    <w:rsid w:val="003F4136"/>
    <w:rsid w:val="00402C8D"/>
    <w:rsid w:val="00410F5B"/>
    <w:rsid w:val="0041755D"/>
    <w:rsid w:val="00422B5B"/>
    <w:rsid w:val="00434B95"/>
    <w:rsid w:val="004408B0"/>
    <w:rsid w:val="00491FD7"/>
    <w:rsid w:val="004D422D"/>
    <w:rsid w:val="004D4F0A"/>
    <w:rsid w:val="004D6558"/>
    <w:rsid w:val="004E1C6B"/>
    <w:rsid w:val="004F219D"/>
    <w:rsid w:val="005003E9"/>
    <w:rsid w:val="0050509D"/>
    <w:rsid w:val="005060C2"/>
    <w:rsid w:val="00521DC1"/>
    <w:rsid w:val="005308E9"/>
    <w:rsid w:val="00564BB0"/>
    <w:rsid w:val="00566141"/>
    <w:rsid w:val="00567BC7"/>
    <w:rsid w:val="00572BAA"/>
    <w:rsid w:val="005B5E19"/>
    <w:rsid w:val="005B6883"/>
    <w:rsid w:val="005D0675"/>
    <w:rsid w:val="005E0D61"/>
    <w:rsid w:val="005F2B1F"/>
    <w:rsid w:val="005F7B46"/>
    <w:rsid w:val="00612640"/>
    <w:rsid w:val="00621D9C"/>
    <w:rsid w:val="00627186"/>
    <w:rsid w:val="006530D0"/>
    <w:rsid w:val="00681356"/>
    <w:rsid w:val="00694456"/>
    <w:rsid w:val="006A254A"/>
    <w:rsid w:val="006B20F8"/>
    <w:rsid w:val="006B4187"/>
    <w:rsid w:val="006B72D7"/>
    <w:rsid w:val="006E4430"/>
    <w:rsid w:val="007021B9"/>
    <w:rsid w:val="00702611"/>
    <w:rsid w:val="0071224A"/>
    <w:rsid w:val="00715EA0"/>
    <w:rsid w:val="00745CEB"/>
    <w:rsid w:val="00773151"/>
    <w:rsid w:val="0079409A"/>
    <w:rsid w:val="007C212D"/>
    <w:rsid w:val="007E2589"/>
    <w:rsid w:val="008018BB"/>
    <w:rsid w:val="00835BA3"/>
    <w:rsid w:val="00854B23"/>
    <w:rsid w:val="008A6745"/>
    <w:rsid w:val="008B3757"/>
    <w:rsid w:val="008E26B5"/>
    <w:rsid w:val="008F3526"/>
    <w:rsid w:val="008F6D53"/>
    <w:rsid w:val="00941978"/>
    <w:rsid w:val="00961EB8"/>
    <w:rsid w:val="0096512F"/>
    <w:rsid w:val="00972EB6"/>
    <w:rsid w:val="009750D0"/>
    <w:rsid w:val="00993899"/>
    <w:rsid w:val="009E539E"/>
    <w:rsid w:val="009E62DC"/>
    <w:rsid w:val="00A27B71"/>
    <w:rsid w:val="00A43EE0"/>
    <w:rsid w:val="00A52B92"/>
    <w:rsid w:val="00A55A86"/>
    <w:rsid w:val="00A576F4"/>
    <w:rsid w:val="00AA0968"/>
    <w:rsid w:val="00AD0CF0"/>
    <w:rsid w:val="00AD183E"/>
    <w:rsid w:val="00AE412F"/>
    <w:rsid w:val="00AF0DB8"/>
    <w:rsid w:val="00AF1177"/>
    <w:rsid w:val="00B02B74"/>
    <w:rsid w:val="00B02D2D"/>
    <w:rsid w:val="00B14A65"/>
    <w:rsid w:val="00B226F6"/>
    <w:rsid w:val="00B36CEC"/>
    <w:rsid w:val="00B41BAA"/>
    <w:rsid w:val="00B66980"/>
    <w:rsid w:val="00B84F2F"/>
    <w:rsid w:val="00BA77D1"/>
    <w:rsid w:val="00BD1966"/>
    <w:rsid w:val="00BE1BDE"/>
    <w:rsid w:val="00C00589"/>
    <w:rsid w:val="00C502DD"/>
    <w:rsid w:val="00C66EC6"/>
    <w:rsid w:val="00C966C7"/>
    <w:rsid w:val="00CF5362"/>
    <w:rsid w:val="00D05752"/>
    <w:rsid w:val="00D85913"/>
    <w:rsid w:val="00D86050"/>
    <w:rsid w:val="00DB5CDC"/>
    <w:rsid w:val="00DC024F"/>
    <w:rsid w:val="00DF2648"/>
    <w:rsid w:val="00E044B3"/>
    <w:rsid w:val="00E277E1"/>
    <w:rsid w:val="00E35246"/>
    <w:rsid w:val="00EC0470"/>
    <w:rsid w:val="00EE4CF3"/>
    <w:rsid w:val="00F12533"/>
    <w:rsid w:val="00F5522C"/>
    <w:rsid w:val="00F65DC4"/>
    <w:rsid w:val="00F75DD5"/>
    <w:rsid w:val="00F77D34"/>
    <w:rsid w:val="00F86869"/>
    <w:rsid w:val="00F90661"/>
    <w:rsid w:val="00FD08A4"/>
    <w:rsid w:val="00FE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1248F-AB6E-41B2-9494-BFA6C37D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D19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2648"/>
  </w:style>
  <w:style w:type="paragraph" w:styleId="Pta">
    <w:name w:val="footer"/>
    <w:basedOn w:val="Normlny"/>
    <w:link w:val="PtaChar"/>
    <w:uiPriority w:val="99"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2648"/>
  </w:style>
  <w:style w:type="character" w:styleId="Odkaznakomentr">
    <w:name w:val="annotation reference"/>
    <w:basedOn w:val="Predvolenpsmoodseku"/>
    <w:uiPriority w:val="99"/>
    <w:semiHidden/>
    <w:unhideWhenUsed/>
    <w:rsid w:val="005003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03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03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03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03E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0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0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un46000</cp:lastModifiedBy>
  <cp:revision>13</cp:revision>
  <cp:lastPrinted>2022-07-27T06:49:00Z</cp:lastPrinted>
  <dcterms:created xsi:type="dcterms:W3CDTF">2022-07-21T08:36:00Z</dcterms:created>
  <dcterms:modified xsi:type="dcterms:W3CDTF">2022-10-03T05:52:00Z</dcterms:modified>
</cp:coreProperties>
</file>