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393647">
      <w:pPr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66276B43" w14:textId="784E7FB4" w:rsidR="00BF2CA3" w:rsidRDefault="00F560E2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bookmarkStart w:id="0" w:name="_Hlk58219134"/>
      <w:r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„</w:t>
      </w:r>
      <w:bookmarkEnd w:id="0"/>
      <w:r w:rsidR="00DD25D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Kancelársky nábytok rôzny 032</w:t>
      </w:r>
      <w:r w:rsidR="00BF2CA3" w:rsidRPr="001B1745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“</w:t>
      </w:r>
      <w:r w:rsidR="0005056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</w:p>
    <w:p w14:paraId="38F0065A" w14:textId="77777777" w:rsidR="00FF0B78" w:rsidRPr="001B1745" w:rsidRDefault="00FF0B78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1B654477" w14:textId="7777777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34804BB8" w14:textId="64EB492B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tbl>
      <w:tblPr>
        <w:tblW w:w="788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36"/>
        <w:gridCol w:w="1810"/>
        <w:gridCol w:w="1994"/>
        <w:gridCol w:w="1843"/>
      </w:tblGrid>
      <w:tr w:rsidR="00B85D32" w:rsidRPr="00D173EA" w14:paraId="0487BC49" w14:textId="77777777" w:rsidTr="00B85D32">
        <w:trPr>
          <w:trHeight w:val="444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C3C61F" w14:textId="77777777" w:rsidR="00B85D32" w:rsidRDefault="00B85D32" w:rsidP="00195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Názov tovaru</w:t>
            </w:r>
          </w:p>
          <w:p w14:paraId="6E8C3ECF" w14:textId="7618856E" w:rsidR="00B85D32" w:rsidRPr="00D173EA" w:rsidRDefault="00B85D32" w:rsidP="00195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527826" w14:textId="3AEF76D5" w:rsidR="00B85D32" w:rsidRPr="00D173EA" w:rsidRDefault="00DD25D6" w:rsidP="00195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Celková</w:t>
            </w:r>
            <w:r w:rsidR="00B85D3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cena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v</w:t>
            </w:r>
            <w:r w:rsidR="00B85D32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B85D32"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bez DPH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7D8E7214" w14:textId="2CA54268" w:rsidR="00B85D32" w:rsidRPr="00D173EA" w:rsidRDefault="00DD25D6" w:rsidP="00195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BD7D96" w14:textId="438654E1" w:rsidR="00B85D32" w:rsidRPr="00D173EA" w:rsidRDefault="00B85D32" w:rsidP="001956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Cena celkom v 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Eur s DPH</w:t>
            </w:r>
          </w:p>
        </w:tc>
      </w:tr>
      <w:tr w:rsidR="00B85D32" w:rsidRPr="00D173EA" w14:paraId="436C970A" w14:textId="77777777" w:rsidTr="00B85D32">
        <w:trPr>
          <w:trHeight w:val="349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A74D13" w14:textId="46151CC4" w:rsidR="00B85D32" w:rsidRPr="00D173EA" w:rsidRDefault="00DD25D6" w:rsidP="00DD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Kancelársky nábytok rôzny </w:t>
            </w:r>
            <w:r w:rsidR="00B85D32" w:rsidRPr="00DD25D6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Časť 1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BFC0" w14:textId="1B5E60D4" w:rsidR="00B85D32" w:rsidRPr="00D173EA" w:rsidRDefault="00B85D32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3C7491" w14:textId="77777777" w:rsidR="00B85D32" w:rsidRPr="00D173EA" w:rsidRDefault="00B85D32" w:rsidP="00A375C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40B72" w14:textId="77777777" w:rsidR="00DD25D6" w:rsidRDefault="00DD25D6" w:rsidP="00DD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</w:pPr>
          </w:p>
          <w:p w14:paraId="26FE9657" w14:textId="52CF2B2A" w:rsidR="00B85D32" w:rsidRDefault="00B85D32" w:rsidP="00DD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 plnenia kritéria</w:t>
            </w:r>
          </w:p>
          <w:p w14:paraId="0FDA43ED" w14:textId="77777777" w:rsidR="00B85D32" w:rsidRPr="00D173EA" w:rsidRDefault="00B85D32" w:rsidP="00DD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  <w:tr w:rsidR="00DD25D6" w:rsidRPr="00D173EA" w14:paraId="0F66224A" w14:textId="77777777" w:rsidTr="00DD25D6">
        <w:trPr>
          <w:trHeight w:val="697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F313A" w14:textId="77777777" w:rsidR="00DD25D6" w:rsidRDefault="00DD25D6" w:rsidP="00DD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4F5EEE28" w14:textId="39ED602B" w:rsidR="00DD25D6" w:rsidRDefault="00DD25D6" w:rsidP="00DD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8442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Kancelársky nábytok rôzny </w:t>
            </w:r>
            <w:r w:rsidRPr="0058442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Časť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2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D7B1F3" w14:textId="77777777" w:rsidR="00DD25D6" w:rsidRPr="00D173EA" w:rsidRDefault="00DD25D6" w:rsidP="00DD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D28B0C" w14:textId="77777777" w:rsidR="00DD25D6" w:rsidRPr="00D173EA" w:rsidRDefault="00DD25D6" w:rsidP="00DD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2D280B" w14:textId="4D79C406" w:rsidR="00DD25D6" w:rsidRPr="00D173EA" w:rsidRDefault="00DD25D6" w:rsidP="00DD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 plnenia kritéria</w:t>
            </w:r>
          </w:p>
        </w:tc>
      </w:tr>
      <w:tr w:rsidR="00DD25D6" w:rsidRPr="00D173EA" w14:paraId="6B7A1D1F" w14:textId="77777777" w:rsidTr="00DD25D6">
        <w:trPr>
          <w:trHeight w:val="836"/>
        </w:trPr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8BA41A" w14:textId="77777777" w:rsidR="00DD25D6" w:rsidRDefault="00DD25D6" w:rsidP="00DD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  <w:p w14:paraId="08B8C9EC" w14:textId="2A607595" w:rsidR="00DD25D6" w:rsidRPr="00D173EA" w:rsidRDefault="00DD25D6" w:rsidP="00DD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58442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Kancelársky nábytok rôzny </w:t>
            </w:r>
            <w:r w:rsidRPr="0058442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Časť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3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2722F3" w14:textId="18C39512" w:rsidR="00DD25D6" w:rsidRPr="00D173EA" w:rsidRDefault="00DD25D6" w:rsidP="00DD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6B89AE" w14:textId="77777777" w:rsidR="00DD25D6" w:rsidRPr="00D173EA" w:rsidRDefault="00DD25D6" w:rsidP="00DD25D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F72CAE" w14:textId="5361FAE9" w:rsidR="00DD25D6" w:rsidRPr="00D173EA" w:rsidRDefault="00DD25D6" w:rsidP="00DD25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 w:rsidRPr="00195646">
              <w:rPr>
                <w:rFonts w:ascii="Calibri" w:eastAsia="Times New Roman" w:hAnsi="Calibri" w:cs="Calibri"/>
                <w:color w:val="000000"/>
                <w:highlight w:val="lightGray"/>
                <w:lang w:eastAsia="sk-SK"/>
              </w:rPr>
              <w:t>Návrh na plnenia kritéria</w:t>
            </w:r>
          </w:p>
        </w:tc>
      </w:tr>
    </w:tbl>
    <w:p w14:paraId="3162E810" w14:textId="3180D690" w:rsidR="00F95081" w:rsidRDefault="00F95081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4E3CE1F9" w14:textId="77777777" w:rsidR="004C370D" w:rsidRPr="004C370D" w:rsidRDefault="004C370D" w:rsidP="004C370D">
      <w:pPr>
        <w:jc w:val="both"/>
        <w:rPr>
          <w:rFonts w:ascii="Corbel" w:hAnsi="Corbel"/>
          <w:b/>
          <w:bCs/>
          <w:sz w:val="20"/>
          <w:szCs w:val="20"/>
          <w:u w:val="single"/>
        </w:rPr>
      </w:pPr>
      <w:r w:rsidRPr="004C370D">
        <w:rPr>
          <w:rFonts w:ascii="Corbel" w:hAnsi="Corbel"/>
          <w:b/>
          <w:bCs/>
          <w:sz w:val="20"/>
          <w:szCs w:val="20"/>
          <w:u w:val="single"/>
        </w:rPr>
        <w:t>Ponuka môže byť predložená na všetky časti predmetu zákazky, alebo jednotlivo pre jednu z častí.</w:t>
      </w:r>
    </w:p>
    <w:p w14:paraId="53DE4F96" w14:textId="62638B3E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>Vyhodnocovacím kritériom je cena celkom s</w:t>
      </w:r>
      <w:r w:rsidR="000D0D23">
        <w:rPr>
          <w:rFonts w:ascii="Corbel" w:hAnsi="Corbel"/>
          <w:b/>
          <w:bCs/>
          <w:sz w:val="18"/>
          <w:szCs w:val="18"/>
        </w:rPr>
        <w:t> </w:t>
      </w:r>
      <w:r w:rsidRPr="00020447">
        <w:rPr>
          <w:rFonts w:ascii="Corbel" w:hAnsi="Corbel"/>
          <w:b/>
          <w:bCs/>
          <w:sz w:val="18"/>
          <w:szCs w:val="18"/>
        </w:rPr>
        <w:t>DPH</w:t>
      </w:r>
      <w:r w:rsidR="000D0D23">
        <w:rPr>
          <w:rFonts w:ascii="Corbel" w:hAnsi="Corbel"/>
          <w:b/>
          <w:bCs/>
          <w:sz w:val="18"/>
          <w:szCs w:val="18"/>
        </w:rPr>
        <w:t xml:space="preserve"> </w:t>
      </w:r>
      <w:r w:rsidR="000D0D23" w:rsidRPr="000D0D23">
        <w:rPr>
          <w:rFonts w:ascii="Corbel" w:hAnsi="Corbel"/>
          <w:sz w:val="18"/>
          <w:szCs w:val="18"/>
        </w:rPr>
        <w:t>za konkrétnu časť zákazky</w:t>
      </w:r>
      <w:r w:rsidRPr="00020447">
        <w:rPr>
          <w:rFonts w:ascii="Corbel" w:hAnsi="Corbel"/>
          <w:b/>
          <w:bCs/>
          <w:sz w:val="18"/>
          <w:szCs w:val="18"/>
        </w:rPr>
        <w:t>.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8E401C" w:rsidRPr="007930DA" w14:paraId="2C3CE338" w14:textId="77777777" w:rsidTr="00661550">
        <w:trPr>
          <w:trHeight w:val="297"/>
        </w:trPr>
        <w:tc>
          <w:tcPr>
            <w:tcW w:w="346" w:type="dxa"/>
          </w:tcPr>
          <w:p w14:paraId="727922E7" w14:textId="03E4DE32" w:rsidR="004A1845" w:rsidRPr="007930DA" w:rsidRDefault="004A1845" w:rsidP="00661550">
            <w:pPr>
              <w:rPr>
                <w:rFonts w:ascii="Corbel" w:hAnsi="Corbel"/>
                <w:sz w:val="18"/>
                <w:szCs w:val="18"/>
              </w:rPr>
            </w:pPr>
            <w:bookmarkStart w:id="1" w:name="_Hlk75240214"/>
          </w:p>
        </w:tc>
      </w:tr>
    </w:tbl>
    <w:bookmarkEnd w:id="1"/>
    <w:p w14:paraId="36E59304" w14:textId="760E4006" w:rsidR="008E401C" w:rsidRPr="007930DA" w:rsidRDefault="008E401C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</w:t>
      </w:r>
      <w:r w:rsidR="004A1845" w:rsidRPr="007930DA">
        <w:rPr>
          <w:rFonts w:ascii="Corbel" w:hAnsi="Corbel"/>
          <w:sz w:val="18"/>
          <w:szCs w:val="18"/>
        </w:rPr>
        <w:t xml:space="preserve"> v SR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2C3385D4" w14:textId="77777777" w:rsidTr="0003259D">
        <w:trPr>
          <w:trHeight w:val="297"/>
        </w:trPr>
        <w:tc>
          <w:tcPr>
            <w:tcW w:w="346" w:type="dxa"/>
          </w:tcPr>
          <w:p w14:paraId="52A201FF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4FA1E8F6" w14:textId="5F58378E" w:rsidR="004A1845" w:rsidRPr="007930DA" w:rsidRDefault="004A1845" w:rsidP="007C3FE5">
      <w:pPr>
        <w:tabs>
          <w:tab w:val="left" w:pos="6972"/>
        </w:tabs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Som platca DPH v SR</w:t>
      </w:r>
      <w:r w:rsidR="007C3FE5">
        <w:rPr>
          <w:rFonts w:ascii="Corbel" w:hAnsi="Corbel"/>
          <w:sz w:val="18"/>
          <w:szCs w:val="18"/>
        </w:rPr>
        <w:tab/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4F6CBD3E" w14:textId="77777777" w:rsidTr="0003259D">
        <w:trPr>
          <w:trHeight w:val="297"/>
        </w:trPr>
        <w:tc>
          <w:tcPr>
            <w:tcW w:w="346" w:type="dxa"/>
          </w:tcPr>
          <w:p w14:paraId="2A991FFC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19A4E44B" w14:textId="372DA49B" w:rsidR="004A1845" w:rsidRPr="007930DA" w:rsidRDefault="002F28E4" w:rsidP="004A1845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S</w:t>
      </w:r>
      <w:r w:rsidR="004A1845" w:rsidRPr="007930DA">
        <w:rPr>
          <w:rFonts w:ascii="Corbel" w:hAnsi="Corbel"/>
          <w:sz w:val="18"/>
          <w:szCs w:val="18"/>
        </w:rPr>
        <w:t xml:space="preserve">om platca DPH v inom členskom štáte Európskej únie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4A1845" w:rsidRPr="007930DA" w14:paraId="5924C8E1" w14:textId="77777777" w:rsidTr="0003259D">
        <w:trPr>
          <w:trHeight w:val="297"/>
        </w:trPr>
        <w:tc>
          <w:tcPr>
            <w:tcW w:w="346" w:type="dxa"/>
          </w:tcPr>
          <w:p w14:paraId="5688CCC7" w14:textId="77777777" w:rsidR="004A1845" w:rsidRPr="007930DA" w:rsidRDefault="004A1845" w:rsidP="0003259D">
            <w:pPr>
              <w:rPr>
                <w:rFonts w:ascii="Corbel" w:hAnsi="Corbel"/>
                <w:sz w:val="18"/>
                <w:szCs w:val="18"/>
              </w:rPr>
            </w:pPr>
          </w:p>
        </w:tc>
      </w:tr>
    </w:tbl>
    <w:p w14:paraId="2045D8B9" w14:textId="048CF5CA" w:rsidR="008E401C" w:rsidRPr="007930DA" w:rsidRDefault="004A1845" w:rsidP="008E401C">
      <w:pPr>
        <w:spacing w:line="240" w:lineRule="auto"/>
        <w:rPr>
          <w:rFonts w:ascii="Corbel" w:hAnsi="Corbel"/>
          <w:sz w:val="18"/>
          <w:szCs w:val="18"/>
        </w:rPr>
      </w:pPr>
      <w:r w:rsidRPr="007930DA">
        <w:rPr>
          <w:rFonts w:ascii="Corbel" w:hAnsi="Corbel"/>
          <w:sz w:val="18"/>
          <w:szCs w:val="18"/>
        </w:rPr>
        <w:t>Nie som platca DPH v inom členskom štáte Európskej únie a osobou povinnou zaplatiť daň je príjemca predmetu plnenia</w:t>
      </w:r>
    </w:p>
    <w:p w14:paraId="34A382CF" w14:textId="48560758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>Predložením tejto ponuky čestne vyhlasujem, že uvedené údaje sú pravdivé a sú v súlade 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default" r:id="rId9"/>
      <w:footerReference w:type="default" r:id="rId10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93559" w14:textId="77777777" w:rsidR="00A81A67" w:rsidRDefault="00A81A67" w:rsidP="003D4F70">
      <w:pPr>
        <w:spacing w:after="0" w:line="240" w:lineRule="auto"/>
      </w:pPr>
      <w:r>
        <w:separator/>
      </w:r>
    </w:p>
  </w:endnote>
  <w:endnote w:type="continuationSeparator" w:id="0">
    <w:p w14:paraId="5B7CA843" w14:textId="77777777" w:rsidR="00A81A67" w:rsidRDefault="00A81A67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AC80D" w14:textId="77777777" w:rsidR="00A81A67" w:rsidRDefault="00A81A67" w:rsidP="003D4F70">
      <w:pPr>
        <w:spacing w:after="0" w:line="240" w:lineRule="auto"/>
      </w:pPr>
      <w:r>
        <w:separator/>
      </w:r>
    </w:p>
  </w:footnote>
  <w:footnote w:type="continuationSeparator" w:id="0">
    <w:p w14:paraId="05E22559" w14:textId="77777777" w:rsidR="00A81A67" w:rsidRDefault="00A81A67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7EBC" w14:textId="2B733E35" w:rsidR="003D4F70" w:rsidRDefault="003D4F70" w:rsidP="000D0D23"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00D76FC"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6196"/>
    <w:rsid w:val="00020447"/>
    <w:rsid w:val="0005056B"/>
    <w:rsid w:val="000521CA"/>
    <w:rsid w:val="00062EE1"/>
    <w:rsid w:val="00090E84"/>
    <w:rsid w:val="000B57B5"/>
    <w:rsid w:val="000D0D23"/>
    <w:rsid w:val="000E2459"/>
    <w:rsid w:val="000E2E15"/>
    <w:rsid w:val="0010362D"/>
    <w:rsid w:val="001206FB"/>
    <w:rsid w:val="00134694"/>
    <w:rsid w:val="00191EC2"/>
    <w:rsid w:val="00192AFC"/>
    <w:rsid w:val="00195646"/>
    <w:rsid w:val="001956A2"/>
    <w:rsid w:val="001A363F"/>
    <w:rsid w:val="001B1745"/>
    <w:rsid w:val="001B50BA"/>
    <w:rsid w:val="001C2EF8"/>
    <w:rsid w:val="001C30DB"/>
    <w:rsid w:val="001D65C7"/>
    <w:rsid w:val="0022461E"/>
    <w:rsid w:val="0025732F"/>
    <w:rsid w:val="002709F7"/>
    <w:rsid w:val="002730FE"/>
    <w:rsid w:val="002B0CB2"/>
    <w:rsid w:val="002B0E41"/>
    <w:rsid w:val="002B3C40"/>
    <w:rsid w:val="002C56D5"/>
    <w:rsid w:val="002F28E4"/>
    <w:rsid w:val="00320FC1"/>
    <w:rsid w:val="00331EFC"/>
    <w:rsid w:val="00332AF8"/>
    <w:rsid w:val="003813D3"/>
    <w:rsid w:val="00393647"/>
    <w:rsid w:val="003A0F0A"/>
    <w:rsid w:val="003D0F72"/>
    <w:rsid w:val="003D4F70"/>
    <w:rsid w:val="003F5423"/>
    <w:rsid w:val="004113F7"/>
    <w:rsid w:val="004171F8"/>
    <w:rsid w:val="00470DB6"/>
    <w:rsid w:val="004A1845"/>
    <w:rsid w:val="004C370D"/>
    <w:rsid w:val="004F5D02"/>
    <w:rsid w:val="005070C0"/>
    <w:rsid w:val="00551D43"/>
    <w:rsid w:val="00554590"/>
    <w:rsid w:val="005748C5"/>
    <w:rsid w:val="005A691A"/>
    <w:rsid w:val="005F3DDB"/>
    <w:rsid w:val="00641C6D"/>
    <w:rsid w:val="00650D87"/>
    <w:rsid w:val="00692EA4"/>
    <w:rsid w:val="00696F73"/>
    <w:rsid w:val="006A31AD"/>
    <w:rsid w:val="006C520C"/>
    <w:rsid w:val="00703B18"/>
    <w:rsid w:val="0073347B"/>
    <w:rsid w:val="0073506E"/>
    <w:rsid w:val="0078220A"/>
    <w:rsid w:val="007930DA"/>
    <w:rsid w:val="007C3FE5"/>
    <w:rsid w:val="007F3486"/>
    <w:rsid w:val="007F5521"/>
    <w:rsid w:val="007F597F"/>
    <w:rsid w:val="00811286"/>
    <w:rsid w:val="0085768E"/>
    <w:rsid w:val="008834A6"/>
    <w:rsid w:val="008E401C"/>
    <w:rsid w:val="008F5D00"/>
    <w:rsid w:val="0091690D"/>
    <w:rsid w:val="00940C9E"/>
    <w:rsid w:val="00945CB3"/>
    <w:rsid w:val="00951809"/>
    <w:rsid w:val="00966E14"/>
    <w:rsid w:val="00972A26"/>
    <w:rsid w:val="009928B9"/>
    <w:rsid w:val="0099562F"/>
    <w:rsid w:val="009A7DFA"/>
    <w:rsid w:val="009C3CCA"/>
    <w:rsid w:val="00A057B9"/>
    <w:rsid w:val="00A31A9E"/>
    <w:rsid w:val="00A81A67"/>
    <w:rsid w:val="00A87CE0"/>
    <w:rsid w:val="00AA511C"/>
    <w:rsid w:val="00AA6B59"/>
    <w:rsid w:val="00AB207A"/>
    <w:rsid w:val="00AB7406"/>
    <w:rsid w:val="00AC0BB1"/>
    <w:rsid w:val="00AF0379"/>
    <w:rsid w:val="00AF523F"/>
    <w:rsid w:val="00B24559"/>
    <w:rsid w:val="00B4655B"/>
    <w:rsid w:val="00B54CE2"/>
    <w:rsid w:val="00B633AB"/>
    <w:rsid w:val="00B75EC1"/>
    <w:rsid w:val="00B77B06"/>
    <w:rsid w:val="00B85D32"/>
    <w:rsid w:val="00BB30E1"/>
    <w:rsid w:val="00BB3D7E"/>
    <w:rsid w:val="00BF2CA3"/>
    <w:rsid w:val="00BF3A1F"/>
    <w:rsid w:val="00C23CFE"/>
    <w:rsid w:val="00C3237F"/>
    <w:rsid w:val="00C86342"/>
    <w:rsid w:val="00CD6FC6"/>
    <w:rsid w:val="00D173EA"/>
    <w:rsid w:val="00D326B6"/>
    <w:rsid w:val="00D7414E"/>
    <w:rsid w:val="00D95286"/>
    <w:rsid w:val="00DB264B"/>
    <w:rsid w:val="00DD25D6"/>
    <w:rsid w:val="00E77385"/>
    <w:rsid w:val="00E83085"/>
    <w:rsid w:val="00EA7D79"/>
    <w:rsid w:val="00EC66BF"/>
    <w:rsid w:val="00ED2133"/>
    <w:rsid w:val="00ED5356"/>
    <w:rsid w:val="00EF5981"/>
    <w:rsid w:val="00F147B8"/>
    <w:rsid w:val="00F23FFB"/>
    <w:rsid w:val="00F34C1B"/>
    <w:rsid w:val="00F362CD"/>
    <w:rsid w:val="00F420DF"/>
    <w:rsid w:val="00F45047"/>
    <w:rsid w:val="00F51A1C"/>
    <w:rsid w:val="00F53899"/>
    <w:rsid w:val="00F560E2"/>
    <w:rsid w:val="00F95081"/>
    <w:rsid w:val="00FA4B5B"/>
    <w:rsid w:val="00FB5EFF"/>
    <w:rsid w:val="00FC508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F5A779DA0FA534A91CFAEEE56CA7097" ma:contentTypeVersion="5" ma:contentTypeDescription="Umožňuje vytvoriť nový dokument." ma:contentTypeScope="" ma:versionID="73bf1258e12d4d73ca6dc4484b39ffee">
  <xsd:schema xmlns:xsd="http://www.w3.org/2001/XMLSchema" xmlns:xs="http://www.w3.org/2001/XMLSchema" xmlns:p="http://schemas.microsoft.com/office/2006/metadata/properties" xmlns:ns2="8413ed57-06d2-4648-84fd-0752ef7664a2" targetNamespace="http://schemas.microsoft.com/office/2006/metadata/properties" ma:root="true" ma:fieldsID="452b7b83e6352e4eefd372f4558230b9" ns2:_="">
    <xsd:import namespace="8413ed57-06d2-4648-84fd-0752ef7664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3ed57-06d2-4648-84fd-0752ef7664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B821002-3627-43F0-B8B3-C14A46DCB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3ed57-06d2-4648-84fd-0752ef7664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Pavlíková Sylvia</cp:lastModifiedBy>
  <cp:revision>137</cp:revision>
  <dcterms:created xsi:type="dcterms:W3CDTF">2019-10-16T10:43:00Z</dcterms:created>
  <dcterms:modified xsi:type="dcterms:W3CDTF">2022-10-07T07:46:00Z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</Properties>
</file>