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35751" w:rsidRPr="009D3357" w:rsidTr="00DF3129">
        <w:tc>
          <w:tcPr>
            <w:tcW w:w="9354" w:type="dxa"/>
            <w:shd w:val="clear" w:color="auto" w:fill="AEAAAA" w:themeFill="background2" w:themeFillShade="BF"/>
          </w:tcPr>
          <w:p w:rsidR="00035751" w:rsidRPr="009D3357" w:rsidRDefault="00035751" w:rsidP="00DF312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035751" w:rsidRPr="004B5F4E" w:rsidTr="00AE72A9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Pr="002150C5" w:rsidRDefault="00035751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Spišská Nová Ves </w:t>
            </w:r>
            <w:r w:rsidR="00AE72A9">
              <w:rPr>
                <w:rFonts w:asciiTheme="minorHAnsi" w:hAnsiTheme="minorHAnsi" w:cstheme="minorHAnsi"/>
                <w:b/>
                <w:sz w:val="22"/>
                <w:szCs w:val="22"/>
              </w:rPr>
              <w:t>2023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035751" w:rsidRDefault="00035751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72464F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1. Mäso bravčové a hovädzie, mäsové výrobky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5. Vajcia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6. Ovocie a zelenina</w:t>
            </w:r>
          </w:p>
          <w:p w:rsidR="00621CD6" w:rsidRPr="004657F5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7. Pekárske a cukrárske výrobky</w:t>
            </w:r>
          </w:p>
          <w:p w:rsidR="00621CD6" w:rsidRPr="005522DD" w:rsidRDefault="00621CD6" w:rsidP="00621CD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4657F5">
              <w:rPr>
                <w:rFonts w:asciiTheme="minorHAnsi" w:hAnsiTheme="minorHAnsi" w:cstheme="minorHAnsi"/>
                <w:sz w:val="20"/>
                <w:szCs w:val="20"/>
              </w:rPr>
              <w:t>Časť 8. Mrazené polotovary a hotové jedlá</w:t>
            </w:r>
          </w:p>
          <w:p w:rsidR="00035751" w:rsidRDefault="00035751" w:rsidP="00DF3129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035751" w:rsidRPr="006B0EBF" w:rsidRDefault="00035751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43620C" w:rsidRDefault="00035751" w:rsidP="0003575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35751" w:rsidTr="00AE72A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bookmarkStart w:id="0" w:name="_GoBack" w:colFirst="0" w:colLast="2"/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bookmarkEnd w:id="0"/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sectPr w:rsidR="0003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51"/>
    <w:rsid w:val="00035751"/>
    <w:rsid w:val="00564324"/>
    <w:rsid w:val="00621CD6"/>
    <w:rsid w:val="0072464F"/>
    <w:rsid w:val="008702D5"/>
    <w:rsid w:val="00A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5546"/>
  <w15:chartTrackingRefBased/>
  <w15:docId w15:val="{25D16CAC-368E-4398-96A5-0FF8C4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2021-09-22T14:30:00Z</dcterms:created>
  <dcterms:modified xsi:type="dcterms:W3CDTF">2022-10-10T05:43:00Z</dcterms:modified>
</cp:coreProperties>
</file>