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AF67D" w14:textId="77777777" w:rsidR="00C3703E" w:rsidRDefault="00C3703E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</w:p>
    <w:p w14:paraId="291FFBBA" w14:textId="25AEE4C4" w:rsidR="00C227F2" w:rsidRDefault="00C227F2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 w:rsidRPr="00CD71A6">
        <w:rPr>
          <w:rFonts w:ascii="Arial Narrow" w:hAnsi="Arial Narrow"/>
          <w:sz w:val="20"/>
          <w:szCs w:val="20"/>
        </w:rPr>
        <w:t>Príloha č. 3 súťažných podkladov</w:t>
      </w:r>
    </w:p>
    <w:p w14:paraId="4B08C7BE" w14:textId="77777777" w:rsidR="00C227F2" w:rsidRPr="00CD71A6" w:rsidRDefault="00C227F2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Vzor štruktúrovaného rozpočtu ceny</w:t>
      </w:r>
    </w:p>
    <w:p w14:paraId="2AE38E34" w14:textId="77777777" w:rsidR="00C227F2" w:rsidRPr="00720AE4" w:rsidRDefault="00C227F2" w:rsidP="00C227F2">
      <w:pPr>
        <w:pStyle w:val="Default"/>
        <w:ind w:left="1416"/>
        <w:jc w:val="right"/>
        <w:rPr>
          <w:rFonts w:ascii="Arial Narrow" w:hAnsi="Arial Narrow" w:cs="Arial Narrow"/>
          <w:bCs/>
          <w:sz w:val="20"/>
          <w:szCs w:val="20"/>
        </w:rPr>
      </w:pPr>
      <w:r w:rsidRPr="00CD71A6">
        <w:rPr>
          <w:rFonts w:ascii="Arial Narrow" w:hAnsi="Arial Narrow" w:cs="Arial Narrow"/>
          <w:bCs/>
          <w:sz w:val="20"/>
          <w:szCs w:val="20"/>
        </w:rPr>
        <w:t xml:space="preserve">  </w:t>
      </w:r>
    </w:p>
    <w:p w14:paraId="58DE5DE1" w14:textId="77777777" w:rsidR="00A42B32" w:rsidRDefault="00A42B32" w:rsidP="00C227F2">
      <w:pPr>
        <w:pStyle w:val="Default"/>
        <w:ind w:left="4248" w:firstLine="708"/>
        <w:rPr>
          <w:rFonts w:ascii="Arial Narrow" w:hAnsi="Arial Narrow" w:cs="Arial Narrow"/>
          <w:b/>
          <w:bCs/>
          <w:sz w:val="30"/>
          <w:szCs w:val="30"/>
        </w:rPr>
      </w:pPr>
    </w:p>
    <w:p w14:paraId="76D333FC" w14:textId="4DD72396" w:rsidR="00C227F2" w:rsidRDefault="00C227F2" w:rsidP="00C227F2">
      <w:pPr>
        <w:pStyle w:val="Default"/>
        <w:ind w:left="4248" w:firstLine="708"/>
        <w:rPr>
          <w:rFonts w:ascii="Arial Narrow" w:hAnsi="Arial Narrow" w:cs="Arial Narrow"/>
          <w:b/>
          <w:bCs/>
          <w:sz w:val="30"/>
          <w:szCs w:val="30"/>
        </w:rPr>
      </w:pPr>
      <w:r w:rsidRPr="00720AE4">
        <w:rPr>
          <w:rFonts w:ascii="Arial Narrow" w:hAnsi="Arial Narrow" w:cs="Arial Narrow"/>
          <w:b/>
          <w:bCs/>
          <w:sz w:val="30"/>
          <w:szCs w:val="30"/>
        </w:rPr>
        <w:t xml:space="preserve">Vzor štruktúrovaného rozpočtu ceny </w:t>
      </w:r>
    </w:p>
    <w:p w14:paraId="4553AB9C" w14:textId="77777777" w:rsidR="00D81254" w:rsidRPr="00D83531" w:rsidRDefault="00D81254" w:rsidP="00D81254">
      <w:pPr>
        <w:jc w:val="center"/>
        <w:rPr>
          <w:rFonts w:ascii="Arial Narrow" w:hAnsi="Arial Narrow"/>
          <w:b/>
          <w:noProof/>
          <w:sz w:val="36"/>
          <w:szCs w:val="36"/>
          <w:lang w:eastAsia="sk-SK"/>
        </w:rPr>
      </w:pPr>
    </w:p>
    <w:p w14:paraId="35EB67F9" w14:textId="0277698A" w:rsidR="00D81254" w:rsidRPr="00D81254" w:rsidRDefault="00C66BCC" w:rsidP="00C66BCC">
      <w:pPr>
        <w:spacing w:after="120"/>
        <w:rPr>
          <w:rFonts w:ascii="Arial Narrow" w:hAnsi="Arial Narrow"/>
          <w:b/>
          <w:noProof/>
          <w:sz w:val="30"/>
          <w:szCs w:val="30"/>
          <w:u w:val="single"/>
          <w:lang w:eastAsia="sk-SK"/>
        </w:rPr>
      </w:pPr>
      <w:r w:rsidRPr="00C66BCC">
        <w:rPr>
          <w:rFonts w:ascii="Arial Narrow" w:hAnsi="Arial Narrow"/>
          <w:b/>
          <w:sz w:val="30"/>
          <w:szCs w:val="30"/>
        </w:rPr>
        <w:t xml:space="preserve">                                                                               </w:t>
      </w:r>
      <w:r>
        <w:rPr>
          <w:rFonts w:ascii="Arial Narrow" w:hAnsi="Arial Narrow"/>
          <w:b/>
          <w:sz w:val="30"/>
          <w:szCs w:val="30"/>
          <w:u w:val="single"/>
        </w:rPr>
        <w:t xml:space="preserve">  Nákup </w:t>
      </w:r>
      <w:proofErr w:type="spellStart"/>
      <w:r>
        <w:rPr>
          <w:rFonts w:ascii="Arial Narrow" w:hAnsi="Arial Narrow"/>
          <w:b/>
          <w:sz w:val="30"/>
          <w:szCs w:val="30"/>
          <w:u w:val="single"/>
        </w:rPr>
        <w:t>potravín_TT</w:t>
      </w:r>
      <w:proofErr w:type="spellEnd"/>
      <w:r>
        <w:rPr>
          <w:rFonts w:ascii="Arial Narrow" w:hAnsi="Arial Narrow"/>
          <w:b/>
          <w:sz w:val="30"/>
          <w:szCs w:val="30"/>
          <w:u w:val="single"/>
        </w:rPr>
        <w:t xml:space="preserve"> MV SR</w:t>
      </w:r>
    </w:p>
    <w:p w14:paraId="517D0C74" w14:textId="77777777" w:rsidR="00D81254" w:rsidRPr="00720AE4" w:rsidRDefault="00D81254" w:rsidP="00C227F2">
      <w:pPr>
        <w:pStyle w:val="Default"/>
        <w:ind w:left="4248" w:firstLine="708"/>
        <w:rPr>
          <w:rFonts w:ascii="Arial Narrow" w:hAnsi="Arial Narrow" w:cs="Arial Narrow"/>
          <w:b/>
          <w:bCs/>
          <w:sz w:val="30"/>
          <w:szCs w:val="30"/>
        </w:rPr>
      </w:pPr>
    </w:p>
    <w:p w14:paraId="1F7E353F" w14:textId="77777777" w:rsidR="00EA5D04" w:rsidRDefault="00EA5D04"/>
    <w:p w14:paraId="47CD7E8A" w14:textId="0B1EF799" w:rsidR="000016AF" w:rsidRDefault="000016AF"/>
    <w:p w14:paraId="3E0D686C" w14:textId="77777777" w:rsidR="00C3703E" w:rsidRDefault="00C3703E"/>
    <w:p w14:paraId="317C4701" w14:textId="77777777" w:rsidR="00842CAA" w:rsidRDefault="00842CAA">
      <w:pPr>
        <w:rPr>
          <w:rFonts w:ascii="Arial Narrow" w:hAnsi="Arial Narrow"/>
          <w:b/>
          <w:sz w:val="22"/>
          <w:szCs w:val="22"/>
        </w:rPr>
      </w:pPr>
    </w:p>
    <w:p w14:paraId="7031228B" w14:textId="3B0F2130" w:rsidR="008E0876" w:rsidRDefault="00AA74EA">
      <w:pPr>
        <w:rPr>
          <w:rFonts w:ascii="Arial Narrow" w:hAnsi="Arial Narrow"/>
          <w:b/>
          <w:sz w:val="28"/>
          <w:szCs w:val="28"/>
          <w:u w:val="single"/>
        </w:rPr>
      </w:pPr>
      <w:r w:rsidRPr="003F3B62">
        <w:rPr>
          <w:rFonts w:ascii="Arial Narrow" w:hAnsi="Arial Narrow"/>
          <w:b/>
          <w:sz w:val="28"/>
          <w:szCs w:val="28"/>
          <w:u w:val="single"/>
        </w:rPr>
        <w:t xml:space="preserve">Časť 1: </w:t>
      </w:r>
      <w:r w:rsidR="00C66BCC">
        <w:rPr>
          <w:rFonts w:ascii="Arial Narrow" w:hAnsi="Arial Narrow"/>
          <w:b/>
          <w:sz w:val="28"/>
          <w:szCs w:val="28"/>
          <w:u w:val="single"/>
        </w:rPr>
        <w:t>Mäso a mäsové výrobky</w:t>
      </w:r>
    </w:p>
    <w:p w14:paraId="02430B92" w14:textId="611F9B9B" w:rsidR="00AA74EA" w:rsidRDefault="00AA74EA">
      <w:pPr>
        <w:rPr>
          <w:rFonts w:ascii="Arial Narrow" w:hAnsi="Arial Narrow"/>
          <w:b/>
          <w:sz w:val="28"/>
          <w:szCs w:val="28"/>
          <w:u w:val="single"/>
        </w:rPr>
      </w:pPr>
    </w:p>
    <w:p w14:paraId="14A172AA" w14:textId="77777777" w:rsidR="00AA74EA" w:rsidRPr="00C93075" w:rsidRDefault="00AA74EA">
      <w:pPr>
        <w:rPr>
          <w:rFonts w:ascii="Arial Narrow" w:hAnsi="Arial Narrow"/>
          <w:b/>
          <w:sz w:val="23"/>
          <w:szCs w:val="23"/>
        </w:rPr>
      </w:pPr>
    </w:p>
    <w:tbl>
      <w:tblPr>
        <w:tblW w:w="148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3356"/>
        <w:gridCol w:w="1546"/>
        <w:gridCol w:w="2095"/>
        <w:gridCol w:w="1550"/>
        <w:gridCol w:w="1961"/>
        <w:gridCol w:w="1214"/>
        <w:gridCol w:w="2551"/>
      </w:tblGrid>
      <w:tr w:rsidR="003E0948" w:rsidRPr="00C93075" w14:paraId="754E328D" w14:textId="43DBB009" w:rsidTr="003E0948">
        <w:trPr>
          <w:trHeight w:val="1362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07269C" w14:textId="77777777" w:rsidR="003E0948" w:rsidRPr="00C93075" w:rsidRDefault="003E0948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proofErr w:type="spellStart"/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P.č</w:t>
            </w:r>
            <w:proofErr w:type="spellEnd"/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CD9218" w14:textId="795E4E79" w:rsidR="003E0948" w:rsidRPr="00C93075" w:rsidRDefault="003E0948" w:rsidP="00A42B32">
            <w:pPr>
              <w:spacing w:after="120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Názov položky</w:t>
            </w:r>
            <w:r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:</w:t>
            </w: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 xml:space="preserve">  </w:t>
            </w:r>
          </w:p>
          <w:p w14:paraId="266A9117" w14:textId="6050302B" w:rsidR="003E0948" w:rsidRPr="00C93075" w:rsidRDefault="003E0948" w:rsidP="00A42B32">
            <w:pPr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r w:rsidRPr="001F2B81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Mäso a mäsové výrobky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1C39F4" w14:textId="77777777" w:rsidR="003E0948" w:rsidRPr="00C93075" w:rsidRDefault="003E0948" w:rsidP="00842CAA">
            <w:pPr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</w:p>
          <w:p w14:paraId="3C1869D8" w14:textId="77777777" w:rsidR="003E0948" w:rsidRDefault="003E0948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</w:p>
          <w:p w14:paraId="170FE5C2" w14:textId="171FDAC5" w:rsidR="003E0948" w:rsidRPr="00C93075" w:rsidRDefault="003E0948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66BCC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Odberné množstvo v kg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40B6F7" w14:textId="22E83D97" w:rsidR="003E0948" w:rsidRPr="00C93075" w:rsidRDefault="003E0948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66BCC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Cena za jednotku bez DPH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B7E8C4" w14:textId="792FB546" w:rsidR="003E0948" w:rsidRPr="00C93075" w:rsidRDefault="003E0948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Sadzba</w:t>
            </w:r>
          </w:p>
          <w:p w14:paraId="5569622C" w14:textId="77777777" w:rsidR="003E0948" w:rsidRPr="00C93075" w:rsidRDefault="003E0948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DPH (%)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D2928F" w14:textId="54C529CD" w:rsidR="003E0948" w:rsidRPr="00C93075" w:rsidRDefault="003E0948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66BCC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Celková cena bez DPH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B2D2CF" w14:textId="274CA71F" w:rsidR="003E0948" w:rsidRPr="00C93075" w:rsidRDefault="003E0948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66BCC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Výška DPH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7365D8" w14:textId="77777777" w:rsidR="003E0948" w:rsidRDefault="003E0948" w:rsidP="00C66BCC">
            <w:pPr>
              <w:spacing w:before="240"/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</w:p>
          <w:p w14:paraId="5DFD2BA6" w14:textId="4B6F288C" w:rsidR="003E0948" w:rsidRDefault="003E0948" w:rsidP="00C66BCC">
            <w:pPr>
              <w:spacing w:before="240"/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66BCC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Celková cena s DPH</w:t>
            </w:r>
          </w:p>
          <w:p w14:paraId="3074E490" w14:textId="77777777" w:rsidR="003E0948" w:rsidRPr="00C66BCC" w:rsidRDefault="003E0948" w:rsidP="00C66BCC">
            <w:pPr>
              <w:rPr>
                <w:rFonts w:ascii="Arial Narrow" w:hAnsi="Arial Narrow" w:cs="Times New Roman"/>
                <w:sz w:val="23"/>
                <w:szCs w:val="23"/>
                <w:lang w:eastAsia="sk-SK"/>
              </w:rPr>
            </w:pPr>
          </w:p>
          <w:p w14:paraId="1355C96A" w14:textId="0F71236F" w:rsidR="003E0948" w:rsidRDefault="003E0948" w:rsidP="00C66BCC">
            <w:pPr>
              <w:rPr>
                <w:rFonts w:ascii="Arial Narrow" w:hAnsi="Arial Narrow" w:cs="Times New Roman"/>
                <w:sz w:val="23"/>
                <w:szCs w:val="23"/>
                <w:lang w:eastAsia="sk-SK"/>
              </w:rPr>
            </w:pPr>
          </w:p>
          <w:p w14:paraId="026918DE" w14:textId="77777777" w:rsidR="003E0948" w:rsidRPr="00C66BCC" w:rsidRDefault="003E0948" w:rsidP="00C66BCC">
            <w:pPr>
              <w:ind w:firstLine="708"/>
              <w:rPr>
                <w:rFonts w:ascii="Arial Narrow" w:hAnsi="Arial Narrow" w:cs="Times New Roman"/>
                <w:sz w:val="23"/>
                <w:szCs w:val="23"/>
                <w:lang w:eastAsia="sk-SK"/>
              </w:rPr>
            </w:pPr>
          </w:p>
        </w:tc>
      </w:tr>
      <w:tr w:rsidR="003E0948" w:rsidRPr="00A42B32" w14:paraId="3CDF23D0" w14:textId="54806C1A" w:rsidTr="003E0948">
        <w:trPr>
          <w:trHeight w:val="52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AFEB" w14:textId="172B4364" w:rsidR="003E0948" w:rsidRPr="00E43176" w:rsidRDefault="003E0948" w:rsidP="00C66BCC">
            <w:pPr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0826B" w14:textId="30354C67" w:rsidR="003E0948" w:rsidRPr="00E43176" w:rsidRDefault="003E0948" w:rsidP="00C66BCC">
            <w:pPr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color w:val="000000"/>
                <w:sz w:val="24"/>
                <w:szCs w:val="24"/>
              </w:rPr>
              <w:t>Kuracie stehno celé, s kožou, kosťou (</w:t>
            </w:r>
            <w:proofErr w:type="spellStart"/>
            <w:r w:rsidRPr="00C25336">
              <w:rPr>
                <w:rFonts w:ascii="Arial Narrow" w:hAnsi="Arial Narrow" w:cs="Calibri"/>
                <w:color w:val="000000"/>
                <w:sz w:val="24"/>
                <w:szCs w:val="24"/>
              </w:rPr>
              <w:t>kalibr</w:t>
            </w:r>
            <w:proofErr w:type="spellEnd"/>
            <w:r w:rsidRPr="00C25336">
              <w:rPr>
                <w:rFonts w:ascii="Arial Narrow" w:hAnsi="Arial Narrow" w:cs="Calibri"/>
                <w:color w:val="000000"/>
                <w:sz w:val="24"/>
                <w:szCs w:val="24"/>
              </w:rPr>
              <w:t>.) 250 - 260 g - mrazené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CC95" w14:textId="5837898A" w:rsidR="003E0948" w:rsidRPr="00C66BCC" w:rsidRDefault="003E0948" w:rsidP="00C66BC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C66BCC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5536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AD5E" w14:textId="55804A91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C432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82DD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F164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3E0948" w:rsidRPr="00A42B32" w14:paraId="7F1E5665" w14:textId="279C8244" w:rsidTr="003E0948">
        <w:trPr>
          <w:trHeight w:val="52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1B65" w14:textId="0DE2E9C1" w:rsidR="003E0948" w:rsidRPr="00E43176" w:rsidRDefault="003E0948" w:rsidP="00C66BC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EB367" w14:textId="6E4BC105" w:rsidR="003E0948" w:rsidRPr="00E43176" w:rsidRDefault="003E0948" w:rsidP="00C66BCC">
            <w:pPr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color w:val="000000"/>
                <w:sz w:val="24"/>
                <w:szCs w:val="24"/>
              </w:rPr>
              <w:t>Kurací stehenný plátok, bez kože a kosti - mrazený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91DD" w14:textId="6BAB25F2" w:rsidR="003E0948" w:rsidRPr="00C66BCC" w:rsidRDefault="003E0948" w:rsidP="00C66BC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66BCC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360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93F7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4BEA" w14:textId="2B00E9B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1A09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B6CA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24A0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3E0948" w:rsidRPr="00A42B32" w14:paraId="6395FCB3" w14:textId="7D0FD142" w:rsidTr="003E0948">
        <w:trPr>
          <w:trHeight w:val="52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50FB" w14:textId="7E92656C" w:rsidR="003E0948" w:rsidRPr="00E43176" w:rsidRDefault="003E0948" w:rsidP="00C66BC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A800D" w14:textId="1B536D81" w:rsidR="003E0948" w:rsidRPr="00E43176" w:rsidRDefault="003E0948" w:rsidP="00C66BCC">
            <w:pPr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color w:val="000000"/>
                <w:sz w:val="24"/>
                <w:szCs w:val="24"/>
              </w:rPr>
              <w:t>Kuracie prsia bez kosti a kože - mrazené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86C1" w14:textId="4639A5B0" w:rsidR="003E0948" w:rsidRPr="00C66BCC" w:rsidRDefault="003E0948" w:rsidP="00C66BC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66BCC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6BDB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B747" w14:textId="3902E429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0F69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0949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C796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3E0948" w:rsidRPr="00A42B32" w14:paraId="47B4BA2B" w14:textId="2484B403" w:rsidTr="003E0948">
        <w:trPr>
          <w:trHeight w:val="52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26F1" w14:textId="185BDBF5" w:rsidR="003E0948" w:rsidRPr="00E43176" w:rsidRDefault="003E0948" w:rsidP="00C66BC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3C9A9" w14:textId="2A45F6B5" w:rsidR="003E0948" w:rsidRPr="00E43176" w:rsidRDefault="003E0948" w:rsidP="00C66BCC">
            <w:pPr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color w:val="000000"/>
                <w:sz w:val="24"/>
                <w:szCs w:val="24"/>
              </w:rPr>
              <w:t>Kuracie krídla, s kožou, kosťou - mrazené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F027" w14:textId="198EF379" w:rsidR="003E0948" w:rsidRPr="00C66BCC" w:rsidRDefault="003E0948" w:rsidP="00C66BC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66BCC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1242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6530" w14:textId="449E64FF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BBE8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621C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ADDC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3E0948" w:rsidRPr="00A42B32" w14:paraId="513AB658" w14:textId="58EC916F" w:rsidTr="003E0948">
        <w:trPr>
          <w:trHeight w:val="52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1F65" w14:textId="4676730F" w:rsidR="003E0948" w:rsidRPr="00E43176" w:rsidRDefault="003E0948" w:rsidP="00C66BC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F631F" w14:textId="3F7C30B4" w:rsidR="003E0948" w:rsidRPr="00E43176" w:rsidRDefault="003E0948" w:rsidP="00C66BCC">
            <w:pPr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color w:val="000000"/>
                <w:sz w:val="24"/>
                <w:szCs w:val="24"/>
              </w:rPr>
              <w:t>Kuracia polievková zmes (chrbty, trupy,</w:t>
            </w:r>
            <w:r w:rsidRPr="00C25336">
              <w:rPr>
                <w:rFonts w:ascii="Arial Narrow" w:hAnsi="Arial Narrow" w:cs="Calibri"/>
                <w:color w:val="FF0000"/>
                <w:sz w:val="24"/>
                <w:szCs w:val="24"/>
              </w:rPr>
              <w:t xml:space="preserve"> </w:t>
            </w:r>
            <w:r w:rsidRPr="00C25336">
              <w:rPr>
                <w:rFonts w:ascii="Arial Narrow" w:hAnsi="Arial Narrow" w:cs="Calibri"/>
                <w:color w:val="000000"/>
                <w:sz w:val="24"/>
                <w:szCs w:val="24"/>
              </w:rPr>
              <w:t>krídla, krk) - mrazená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1076" w14:textId="742D567B" w:rsidR="003E0948" w:rsidRPr="00C66BCC" w:rsidRDefault="003E0948" w:rsidP="00C66BC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66BCC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5D5A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2168" w14:textId="7A766DEF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7935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CBB5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383A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3E0948" w:rsidRPr="00A42B32" w14:paraId="0148A66E" w14:textId="7F3DC7EE" w:rsidTr="003E0948">
        <w:trPr>
          <w:trHeight w:val="52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8073" w14:textId="3869B046" w:rsidR="003E0948" w:rsidRPr="00E43176" w:rsidRDefault="003E0948" w:rsidP="00C66BC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C8EA5" w14:textId="080B7A69" w:rsidR="003E0948" w:rsidRPr="00E43176" w:rsidRDefault="003E0948" w:rsidP="00C66BCC">
            <w:pPr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color w:val="000000"/>
                <w:sz w:val="24"/>
                <w:szCs w:val="24"/>
              </w:rPr>
              <w:t>Kuracia pečeň - mrazená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342D" w14:textId="772D1301" w:rsidR="003E0948" w:rsidRPr="00C66BCC" w:rsidRDefault="003E0948" w:rsidP="00C66BC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66BCC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54B2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3344" w14:textId="2084200D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822F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0DAD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04E1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3E0948" w:rsidRPr="00A42B32" w14:paraId="64EF2AD6" w14:textId="33C3D254" w:rsidTr="003E0948">
        <w:trPr>
          <w:trHeight w:val="52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F708" w14:textId="7DA5DB51" w:rsidR="003E0948" w:rsidRPr="00E43176" w:rsidRDefault="003E0948" w:rsidP="00C66BC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4D36F" w14:textId="2DD676DC" w:rsidR="003E0948" w:rsidRPr="00E43176" w:rsidRDefault="003E0948" w:rsidP="00C66BCC">
            <w:pPr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color w:val="000000"/>
                <w:sz w:val="24"/>
                <w:szCs w:val="24"/>
              </w:rPr>
              <w:t>Kurča celé bez drobkov - mrazené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EBC8" w14:textId="664384AA" w:rsidR="003E0948" w:rsidRPr="00C66BCC" w:rsidRDefault="003E0948" w:rsidP="00C66BC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66BCC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39F6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7831" w14:textId="1341D7D8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EA50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B1F1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A8E5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3E0948" w:rsidRPr="00A42B32" w14:paraId="6BF6B0C5" w14:textId="1C245341" w:rsidTr="003E0948">
        <w:trPr>
          <w:trHeight w:val="52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BB64" w14:textId="21F1590F" w:rsidR="003E0948" w:rsidRPr="00E43176" w:rsidRDefault="003E0948" w:rsidP="00C66BC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BB4C2" w14:textId="68BD4738" w:rsidR="003E0948" w:rsidRPr="00E43176" w:rsidRDefault="003E0948" w:rsidP="00C66BCC">
            <w:pPr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color w:val="000000"/>
                <w:sz w:val="24"/>
                <w:szCs w:val="24"/>
              </w:rPr>
              <w:t>Kačacie stehno celé, s kožou, kosťou (</w:t>
            </w:r>
            <w:proofErr w:type="spellStart"/>
            <w:r w:rsidRPr="00C25336">
              <w:rPr>
                <w:rFonts w:ascii="Arial Narrow" w:hAnsi="Arial Narrow" w:cs="Calibri"/>
                <w:color w:val="000000"/>
                <w:sz w:val="24"/>
                <w:szCs w:val="24"/>
              </w:rPr>
              <w:t>kalibr</w:t>
            </w:r>
            <w:proofErr w:type="spellEnd"/>
            <w:r w:rsidRPr="00C25336">
              <w:rPr>
                <w:rFonts w:ascii="Arial Narrow" w:hAnsi="Arial Narrow" w:cs="Calibri"/>
                <w:color w:val="000000"/>
                <w:sz w:val="24"/>
                <w:szCs w:val="24"/>
              </w:rPr>
              <w:t>.) - mrazené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8496" w14:textId="493A1A59" w:rsidR="003E0948" w:rsidRPr="00C66BCC" w:rsidRDefault="003E0948" w:rsidP="00C66BC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66BCC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1108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55FF" w14:textId="4F54E825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D54D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D79E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940B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3E0948" w:rsidRPr="00A42B32" w14:paraId="6097A37D" w14:textId="1D2E4303" w:rsidTr="003E0948">
        <w:trPr>
          <w:trHeight w:val="52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4E78" w14:textId="0D183577" w:rsidR="003E0948" w:rsidRPr="00E43176" w:rsidRDefault="003E0948" w:rsidP="00C66BC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A4F65" w14:textId="2E52E4C8" w:rsidR="003E0948" w:rsidRPr="00E43176" w:rsidRDefault="003E0948" w:rsidP="00C66BCC">
            <w:pPr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color w:val="000000"/>
                <w:sz w:val="24"/>
                <w:szCs w:val="24"/>
              </w:rPr>
              <w:t>Morčacie stehno horné, bez kosti a kože - mrazené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258C" w14:textId="1F3CB288" w:rsidR="003E0948" w:rsidRPr="00C66BCC" w:rsidRDefault="003E0948" w:rsidP="00C66BC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66BCC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2E18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3E70" w14:textId="3D8E0B21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21EE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A018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9BD7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3E0948" w:rsidRPr="00A42B32" w14:paraId="529E2D99" w14:textId="74E04119" w:rsidTr="003E0948">
        <w:trPr>
          <w:trHeight w:val="52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CD24" w14:textId="01C4AD81" w:rsidR="003E0948" w:rsidRPr="00E43176" w:rsidRDefault="003E0948" w:rsidP="00C66BC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AC7F3" w14:textId="5F6DEB29" w:rsidR="003E0948" w:rsidRPr="00E43176" w:rsidRDefault="003E0948" w:rsidP="00C66BCC">
            <w:pPr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color w:val="000000"/>
                <w:sz w:val="24"/>
                <w:szCs w:val="24"/>
              </w:rPr>
              <w:t>Morčacie prsia bez kosti a kože - mrazené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F7FD" w14:textId="0533BF25" w:rsidR="003E0948" w:rsidRPr="00C66BCC" w:rsidRDefault="003E0948" w:rsidP="00C66BC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66BCC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76A8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EB64" w14:textId="7C065D36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2570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DF74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4C8C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3E0948" w:rsidRPr="00A42B32" w14:paraId="5247BFB7" w14:textId="3D3B896D" w:rsidTr="003E0948">
        <w:trPr>
          <w:trHeight w:val="52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71A6" w14:textId="2D2234DD" w:rsidR="003E0948" w:rsidRPr="00E43176" w:rsidRDefault="003E0948" w:rsidP="00C66BC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3C7BE" w14:textId="4988CCA9" w:rsidR="003E0948" w:rsidRPr="00E43176" w:rsidRDefault="003E0948" w:rsidP="00C66BCC">
            <w:pPr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color w:val="000000"/>
                <w:sz w:val="24"/>
                <w:szCs w:val="24"/>
              </w:rPr>
              <w:t>Morčacia šunka (min. podiel mäsa 60% - bez podielu bravčového mäsa a kože)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890C" w14:textId="71C2395E" w:rsidR="003E0948" w:rsidRPr="00C66BCC" w:rsidRDefault="003E0948" w:rsidP="00C66BC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66BCC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88F1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81DB" w14:textId="0874DACC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9595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6BF8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EA06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3E0948" w:rsidRPr="00A42B32" w14:paraId="02E0C670" w14:textId="0705B057" w:rsidTr="003E0948">
        <w:trPr>
          <w:trHeight w:val="52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AD4D" w14:textId="106462F5" w:rsidR="003E0948" w:rsidRPr="00E43176" w:rsidRDefault="003E0948" w:rsidP="00C66BC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63266" w14:textId="6B16730F" w:rsidR="003E0948" w:rsidRPr="00E43176" w:rsidRDefault="003E0948" w:rsidP="00C66BCC">
            <w:pPr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color w:val="000000"/>
                <w:sz w:val="24"/>
                <w:szCs w:val="24"/>
              </w:rPr>
              <w:t>Kuracia šunka (min. podiel mäsa 60% - bez podielu bravčového mäsa a kože)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5D62" w14:textId="32AFB123" w:rsidR="003E0948" w:rsidRPr="00C66BCC" w:rsidRDefault="003E0948" w:rsidP="00C66BC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66BCC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5F7A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B44B" w14:textId="75FE1953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8D71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0CFB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AA03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3E0948" w:rsidRPr="00A42B32" w14:paraId="1820E98E" w14:textId="4B68F59A" w:rsidTr="003E0948">
        <w:trPr>
          <w:trHeight w:val="52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76D1" w14:textId="27128C1B" w:rsidR="003E0948" w:rsidRPr="00E43176" w:rsidRDefault="003E0948" w:rsidP="00C66BC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DEE6A" w14:textId="449A75D5" w:rsidR="003E0948" w:rsidRPr="00E43176" w:rsidRDefault="003E0948" w:rsidP="00C66BCC">
            <w:pPr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color w:val="000000"/>
                <w:sz w:val="24"/>
                <w:szCs w:val="24"/>
              </w:rPr>
              <w:t>Hydinová jemná saláma (min. podiel mäsa 40% - bez podielu bravčového mäsa a kože)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F1AC" w14:textId="2FD87649" w:rsidR="003E0948" w:rsidRPr="00C66BCC" w:rsidRDefault="003E0948" w:rsidP="00C66BC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66BCC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326B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1207" w14:textId="1B06473A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8A9C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4402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FDD9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3E0948" w:rsidRPr="00A42B32" w14:paraId="45ECBF25" w14:textId="4BF13B15" w:rsidTr="003E0948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51AC" w14:textId="4E691918" w:rsidR="003E0948" w:rsidRPr="00E43176" w:rsidRDefault="003E0948" w:rsidP="00C66BC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C22D4" w14:textId="32E12984" w:rsidR="003E0948" w:rsidRPr="00E43176" w:rsidRDefault="003E0948" w:rsidP="00C66BCC">
            <w:pPr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color w:val="000000"/>
                <w:sz w:val="24"/>
                <w:szCs w:val="24"/>
              </w:rPr>
              <w:t>Hydinová točená saláma (min. podiel mäsa 20% - bez podielu bravčového mäsa a kože)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00AA" w14:textId="64AE0484" w:rsidR="003E0948" w:rsidRPr="00C66BCC" w:rsidRDefault="003E0948" w:rsidP="00C66BC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66BCC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406B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075C" w14:textId="76C0C9DC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40FF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31AE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78E3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3E0948" w:rsidRPr="00A42B32" w14:paraId="1EBC645B" w14:textId="0F4E514B" w:rsidTr="003E0948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BA74" w14:textId="0302732A" w:rsidR="003E0948" w:rsidRPr="00E43176" w:rsidRDefault="003E0948" w:rsidP="00C66BC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EDD1E" w14:textId="1008CD4E" w:rsidR="003E0948" w:rsidRPr="00E43176" w:rsidRDefault="003E0948" w:rsidP="00C66BCC">
            <w:pPr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color w:val="000000"/>
                <w:sz w:val="24"/>
                <w:szCs w:val="24"/>
              </w:rPr>
              <w:t>Hydinové párky (min. podiel mäsa 20% - bez podielu bravčového mäsa a kože)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23DC" w14:textId="02F01C51" w:rsidR="003E0948" w:rsidRPr="00C66BCC" w:rsidRDefault="003E0948" w:rsidP="00C66BC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66BCC">
              <w:rPr>
                <w:rFonts w:ascii="Arial Narrow" w:hAnsi="Arial Narrow" w:cs="Calibri"/>
                <w:bCs/>
                <w:sz w:val="24"/>
                <w:szCs w:val="24"/>
              </w:rPr>
              <w:t>350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A275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6627" w14:textId="52F08D7B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C58E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94D4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5FE5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3E0948" w:rsidRPr="00A42B32" w14:paraId="0D9F5379" w14:textId="4618BBA1" w:rsidTr="003E0948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956A" w14:textId="3CB8E1E9" w:rsidR="003E0948" w:rsidRPr="00E43176" w:rsidRDefault="003E0948" w:rsidP="00C66BC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CCDFC" w14:textId="1BBF7772" w:rsidR="003E0948" w:rsidRPr="00E43176" w:rsidRDefault="003E0948" w:rsidP="00C66BCC">
            <w:pPr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color w:val="000000"/>
                <w:sz w:val="24"/>
                <w:szCs w:val="24"/>
              </w:rPr>
              <w:t>Údená bravčová krkovička bez kosti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412B" w14:textId="507AF32A" w:rsidR="003E0948" w:rsidRPr="00C66BCC" w:rsidRDefault="003E0948" w:rsidP="00C66BC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66BCC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DCC6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5CB7" w14:textId="073C3FCA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A894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1646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F325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3E0948" w:rsidRPr="00A42B32" w14:paraId="345C0744" w14:textId="46969C3F" w:rsidTr="003E0948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FF94" w14:textId="1B56150D" w:rsidR="003E0948" w:rsidRPr="00E43176" w:rsidRDefault="003E0948" w:rsidP="00C66BC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3B77E" w14:textId="507255E2" w:rsidR="003E0948" w:rsidRPr="00E43176" w:rsidRDefault="003E0948" w:rsidP="00C66BCC">
            <w:pPr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Údená bravčová klobása (min. podiel </w:t>
            </w:r>
            <w:proofErr w:type="spellStart"/>
            <w:r w:rsidRPr="00C25336">
              <w:rPr>
                <w:rFonts w:ascii="Arial Narrow" w:hAnsi="Arial Narrow" w:cs="Calibri"/>
                <w:color w:val="000000"/>
                <w:sz w:val="24"/>
                <w:szCs w:val="24"/>
              </w:rPr>
              <w:t>bravč</w:t>
            </w:r>
            <w:proofErr w:type="spellEnd"/>
            <w:r w:rsidRPr="00C25336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. + </w:t>
            </w:r>
            <w:proofErr w:type="spellStart"/>
            <w:r w:rsidRPr="00C25336">
              <w:rPr>
                <w:rFonts w:ascii="Arial Narrow" w:hAnsi="Arial Narrow" w:cs="Calibri"/>
                <w:color w:val="000000"/>
                <w:sz w:val="24"/>
                <w:szCs w:val="24"/>
              </w:rPr>
              <w:t>hov</w:t>
            </w:r>
            <w:proofErr w:type="spellEnd"/>
            <w:r w:rsidRPr="00C25336">
              <w:rPr>
                <w:rFonts w:ascii="Arial Narrow" w:hAnsi="Arial Narrow" w:cs="Calibri"/>
                <w:color w:val="000000"/>
                <w:sz w:val="24"/>
                <w:szCs w:val="24"/>
              </w:rPr>
              <w:t>. mäsa 70%)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14C5" w14:textId="17CF84C1" w:rsidR="003E0948" w:rsidRPr="00C66BCC" w:rsidRDefault="003E0948" w:rsidP="00C66BC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66BCC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8B94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8794" w14:textId="06FF7ADA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184D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0C26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F382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3E0948" w:rsidRPr="00A42B32" w14:paraId="537A1EBA" w14:textId="422E74CE" w:rsidTr="003E0948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645E" w14:textId="4D55A7DA" w:rsidR="003E0948" w:rsidRPr="00E43176" w:rsidRDefault="003E0948" w:rsidP="00C66BC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719BC" w14:textId="6A152D7C" w:rsidR="003E0948" w:rsidRPr="00E43176" w:rsidRDefault="003E0948" w:rsidP="00C66BCC">
            <w:pPr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color w:val="000000"/>
                <w:sz w:val="24"/>
                <w:szCs w:val="24"/>
              </w:rPr>
              <w:t>Oravská slanina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E57C" w14:textId="0F249936" w:rsidR="003E0948" w:rsidRPr="00C66BCC" w:rsidRDefault="003E0948" w:rsidP="00C66BC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66BCC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819D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4D63" w14:textId="59DC7588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916D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E0DC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CD9E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3E0948" w:rsidRPr="00A42B32" w14:paraId="2CA284E0" w14:textId="4333E484" w:rsidTr="003E0948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1724" w14:textId="497EDF57" w:rsidR="003E0948" w:rsidRPr="00E43176" w:rsidRDefault="003E0948" w:rsidP="00C66BC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48622" w14:textId="234AD8A9" w:rsidR="003E0948" w:rsidRPr="00E43176" w:rsidRDefault="003E0948" w:rsidP="00C66BCC">
            <w:pPr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sz w:val="24"/>
                <w:szCs w:val="24"/>
              </w:rPr>
              <w:t>Bravčové karé bez kosti - chladené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B267" w14:textId="0A166FD5" w:rsidR="003E0948" w:rsidRPr="00C66BCC" w:rsidRDefault="003E0948" w:rsidP="00C66BC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66BCC">
              <w:rPr>
                <w:rFonts w:ascii="Arial Narrow" w:hAnsi="Arial Narrow" w:cs="Calibri"/>
                <w:bCs/>
                <w:sz w:val="24"/>
                <w:szCs w:val="24"/>
              </w:rPr>
              <w:t>170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DF67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3EEC" w14:textId="03602C29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A8AA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8628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65AF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3E0948" w:rsidRPr="00A42B32" w14:paraId="45929287" w14:textId="7A93BA38" w:rsidTr="003E0948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14C9" w14:textId="09668CE3" w:rsidR="003E0948" w:rsidRPr="00E43176" w:rsidRDefault="003E0948" w:rsidP="00C66BC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b/>
                <w:bCs/>
                <w:sz w:val="24"/>
                <w:szCs w:val="24"/>
              </w:rPr>
              <w:lastRenderedPageBreak/>
              <w:t>20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F330C" w14:textId="3E378A80" w:rsidR="003E0948" w:rsidRPr="00E43176" w:rsidRDefault="003E0948" w:rsidP="00C66BCC">
            <w:pPr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sz w:val="24"/>
                <w:szCs w:val="24"/>
              </w:rPr>
              <w:t>Bravčová krkovička bez kosti - chladená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91EF" w14:textId="19CCEF3C" w:rsidR="003E0948" w:rsidRPr="00C66BCC" w:rsidRDefault="003E0948" w:rsidP="00C66BC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66BCC">
              <w:rPr>
                <w:rFonts w:ascii="Arial Narrow" w:hAnsi="Arial Narrow" w:cs="Calibri"/>
                <w:bCs/>
                <w:sz w:val="24"/>
                <w:szCs w:val="24"/>
              </w:rPr>
              <w:t>100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4156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4CF8" w14:textId="3A6376C4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9FEE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657F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F9C5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3E0948" w:rsidRPr="00A42B32" w14:paraId="1843D271" w14:textId="3389C51F" w:rsidTr="003E0948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8823" w14:textId="73C92684" w:rsidR="003E0948" w:rsidRPr="00E43176" w:rsidRDefault="003E0948" w:rsidP="00C66BC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37D42" w14:textId="06D783E0" w:rsidR="003E0948" w:rsidRPr="00E43176" w:rsidRDefault="003E0948" w:rsidP="00C66BCC">
            <w:pPr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sz w:val="24"/>
                <w:szCs w:val="24"/>
              </w:rPr>
              <w:t>Bravčové pliecko bez kosti a kože - chladené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1F2E" w14:textId="660294C1" w:rsidR="003E0948" w:rsidRPr="00C66BCC" w:rsidRDefault="003E0948" w:rsidP="00C66BC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66BCC">
              <w:rPr>
                <w:rFonts w:ascii="Arial Narrow" w:hAnsi="Arial Narrow" w:cs="Calibri"/>
                <w:bCs/>
                <w:sz w:val="24"/>
                <w:szCs w:val="24"/>
              </w:rPr>
              <w:t>50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E574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6065" w14:textId="0F4D0472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C094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EF51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05D6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3E0948" w:rsidRPr="00A42B32" w14:paraId="0BE89765" w14:textId="3058B8D6" w:rsidTr="003E0948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B1CB" w14:textId="14EAEDD6" w:rsidR="003E0948" w:rsidRPr="00E43176" w:rsidRDefault="003E0948" w:rsidP="00C66BC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19C8C" w14:textId="13B2ECD5" w:rsidR="003E0948" w:rsidRPr="00E43176" w:rsidRDefault="003E0948" w:rsidP="00C66BCC">
            <w:pPr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sz w:val="24"/>
                <w:szCs w:val="24"/>
              </w:rPr>
              <w:t>Bravčové stehno bez kosti - chladené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662F" w14:textId="0C11A6A7" w:rsidR="003E0948" w:rsidRPr="00C66BCC" w:rsidRDefault="003E0948" w:rsidP="00C66BC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66BCC">
              <w:rPr>
                <w:rFonts w:ascii="Arial Narrow" w:hAnsi="Arial Narrow" w:cs="Calibri"/>
                <w:bCs/>
                <w:sz w:val="24"/>
                <w:szCs w:val="24"/>
              </w:rPr>
              <w:t>100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D35E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A320" w14:textId="3D19BD1F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E4A1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E4CE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B844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3E0948" w:rsidRPr="00A42B32" w14:paraId="16A91785" w14:textId="6124F054" w:rsidTr="003E0948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1F4B" w14:textId="523462CC" w:rsidR="003E0948" w:rsidRPr="00E43176" w:rsidRDefault="003E0948" w:rsidP="00C66BC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F57D7" w14:textId="3EBF0786" w:rsidR="003E0948" w:rsidRPr="00E43176" w:rsidRDefault="003E0948" w:rsidP="00C66BCC">
            <w:pPr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sz w:val="24"/>
                <w:szCs w:val="24"/>
              </w:rPr>
              <w:t>Hovädzie plece bez kosti - chladené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1D6D" w14:textId="1C3315C8" w:rsidR="003E0948" w:rsidRPr="00C66BCC" w:rsidRDefault="003E0948" w:rsidP="00C66BC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66BCC">
              <w:rPr>
                <w:rFonts w:ascii="Arial Narrow" w:hAnsi="Arial Narrow" w:cs="Calibri"/>
                <w:bCs/>
                <w:sz w:val="24"/>
                <w:szCs w:val="24"/>
              </w:rPr>
              <w:t>1300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C7F3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7796" w14:textId="03581DE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AC2E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2FC3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A85F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3E0948" w:rsidRPr="00A42B32" w14:paraId="4AE98DDF" w14:textId="565C26E4" w:rsidTr="003E0948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D501" w14:textId="41906A3C" w:rsidR="003E0948" w:rsidRPr="00E43176" w:rsidRDefault="003E0948" w:rsidP="00C66BC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A5691" w14:textId="5C484F5F" w:rsidR="003E0948" w:rsidRPr="00E43176" w:rsidRDefault="003E0948" w:rsidP="00C66BCC">
            <w:pPr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sz w:val="24"/>
                <w:szCs w:val="24"/>
              </w:rPr>
              <w:t>Hovädzie zadné stehno bez kosti - chladené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863C" w14:textId="6ED76D93" w:rsidR="003E0948" w:rsidRPr="00C66BCC" w:rsidRDefault="003E0948" w:rsidP="00C66BC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66BCC">
              <w:rPr>
                <w:rFonts w:ascii="Arial Narrow" w:hAnsi="Arial Narrow" w:cs="Calibri"/>
                <w:bCs/>
                <w:sz w:val="24"/>
                <w:szCs w:val="24"/>
              </w:rPr>
              <w:t>900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5BD4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980C" w14:textId="4F5AC3D9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01DE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5EA3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E5A0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3E0948" w:rsidRPr="00A42B32" w14:paraId="2FB740F0" w14:textId="2911FB13" w:rsidTr="003E0948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EE41" w14:textId="5D19C59A" w:rsidR="003E0948" w:rsidRPr="00E43176" w:rsidRDefault="003E0948" w:rsidP="00C66BC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E04E9" w14:textId="40BE99D5" w:rsidR="003E0948" w:rsidRPr="00E43176" w:rsidRDefault="003E0948" w:rsidP="00C66BCC">
            <w:pPr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sz w:val="24"/>
                <w:szCs w:val="24"/>
              </w:rPr>
              <w:t>Hovädzie predné (krk) bez kosti -  chladené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996B" w14:textId="59938B06" w:rsidR="003E0948" w:rsidRPr="00C66BCC" w:rsidRDefault="003E0948" w:rsidP="00C66BC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66BCC">
              <w:rPr>
                <w:rFonts w:ascii="Arial Narrow" w:hAnsi="Arial Narrow" w:cs="Calibri"/>
                <w:bCs/>
                <w:sz w:val="24"/>
                <w:szCs w:val="24"/>
              </w:rPr>
              <w:t>60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67C1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2557" w14:textId="0692F959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465C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0366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DA79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3E0948" w:rsidRPr="00A42B32" w14:paraId="5FDAFB15" w14:textId="0D9F343E" w:rsidTr="003E0948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A28A" w14:textId="6B206801" w:rsidR="003E0948" w:rsidRPr="00E43176" w:rsidRDefault="003E0948" w:rsidP="00C66BC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4BF" w14:textId="5542D038" w:rsidR="003E0948" w:rsidRPr="00E43176" w:rsidRDefault="003E0948" w:rsidP="00C66BCC">
            <w:pPr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sz w:val="24"/>
                <w:szCs w:val="24"/>
              </w:rPr>
              <w:t>Hovädzia roštenka bez kosti - chladená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9C55" w14:textId="0C49514E" w:rsidR="003E0948" w:rsidRPr="00C66BCC" w:rsidRDefault="003E0948" w:rsidP="00C66BC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66BCC">
              <w:rPr>
                <w:rFonts w:ascii="Arial Narrow" w:hAnsi="Arial Narrow" w:cs="Calibri"/>
                <w:bCs/>
                <w:sz w:val="24"/>
                <w:szCs w:val="24"/>
              </w:rPr>
              <w:t>280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44F8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A61A" w14:textId="40ADB9D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FC46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F88D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F1A9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3E0948" w:rsidRPr="00A42B32" w14:paraId="46156AD1" w14:textId="3F7AB0A5" w:rsidTr="003E0948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78F0" w14:textId="7F3AD6DF" w:rsidR="003E0948" w:rsidRPr="00E43176" w:rsidRDefault="003E0948" w:rsidP="00C66BC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684FA" w14:textId="0F5223BF" w:rsidR="003E0948" w:rsidRPr="00E43176" w:rsidRDefault="003E0948" w:rsidP="00C66BCC">
            <w:pPr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sz w:val="24"/>
                <w:szCs w:val="24"/>
              </w:rPr>
              <w:t>Kuracie prsia bez kosti a kože -  chladené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7797" w14:textId="73C0D4EE" w:rsidR="003E0948" w:rsidRPr="00C66BCC" w:rsidRDefault="003E0948" w:rsidP="00C66BC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66BCC">
              <w:rPr>
                <w:rFonts w:ascii="Arial Narrow" w:hAnsi="Arial Narrow" w:cs="Calibri"/>
                <w:bCs/>
                <w:sz w:val="24"/>
                <w:szCs w:val="24"/>
              </w:rPr>
              <w:t>200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9C84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6ACB" w14:textId="3C5C4039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A485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53B0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7205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3E0948" w:rsidRPr="00A42B32" w14:paraId="119C9A92" w14:textId="443E1FFA" w:rsidTr="003E0948">
        <w:trPr>
          <w:trHeight w:val="6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9B1D" w14:textId="5D321E3E" w:rsidR="003E0948" w:rsidRPr="00E43176" w:rsidRDefault="003E0948" w:rsidP="00C66BC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8ABCA" w14:textId="66BF11C7" w:rsidR="003E0948" w:rsidRPr="00E43176" w:rsidRDefault="003E0948" w:rsidP="00C66BCC">
            <w:pPr>
              <w:rPr>
                <w:rFonts w:ascii="Arial Narrow" w:hAnsi="Arial Narrow"/>
                <w:sz w:val="22"/>
                <w:szCs w:val="22"/>
              </w:rPr>
            </w:pPr>
            <w:r w:rsidRPr="00C25336">
              <w:rPr>
                <w:rFonts w:ascii="Arial Narrow" w:hAnsi="Arial Narrow" w:cs="Calibri"/>
                <w:sz w:val="24"/>
                <w:szCs w:val="24"/>
              </w:rPr>
              <w:t>Morčacie prsia bez kosti a kože - chladené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E668" w14:textId="47B5A61F" w:rsidR="003E0948" w:rsidRPr="00C66BCC" w:rsidRDefault="003E0948" w:rsidP="00C66BC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66BCC">
              <w:rPr>
                <w:rFonts w:ascii="Arial Narrow" w:hAnsi="Arial Narrow" w:cs="Calibri"/>
                <w:bCs/>
                <w:sz w:val="24"/>
                <w:szCs w:val="24"/>
              </w:rPr>
              <w:t>200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EA25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3010" w14:textId="5F8CD399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8624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F2FC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A4D2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3E0948" w:rsidRPr="00A42B32" w14:paraId="6915855C" w14:textId="77777777" w:rsidTr="003E0948">
        <w:trPr>
          <w:trHeight w:val="629"/>
          <w:jc w:val="center"/>
        </w:trPr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A50D35" w14:textId="1C4D8C6C" w:rsidR="003E0948" w:rsidRPr="003E0948" w:rsidRDefault="003E0948" w:rsidP="00C66BCC">
            <w:pPr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3E0948">
              <w:rPr>
                <w:rFonts w:ascii="Arial Narrow" w:hAnsi="Arial Narrow" w:cs="Calibri"/>
                <w:b/>
                <w:sz w:val="24"/>
                <w:szCs w:val="24"/>
              </w:rPr>
              <w:t>Cena spolu za mäso a mäsové výrobky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78B5" w14:textId="77777777" w:rsidR="003E0948" w:rsidRPr="00C66BCC" w:rsidRDefault="003E0948" w:rsidP="00C66BC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720D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1C56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B30841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6681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7921E1" w14:textId="77777777" w:rsidR="003E0948" w:rsidRPr="00A42B32" w:rsidRDefault="003E0948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</w:tbl>
    <w:p w14:paraId="2BF74F76" w14:textId="77777777" w:rsidR="008E0876" w:rsidRPr="00C93075" w:rsidRDefault="008E0876">
      <w:pPr>
        <w:rPr>
          <w:rFonts w:ascii="Arial Narrow" w:hAnsi="Arial Narrow"/>
          <w:b/>
          <w:sz w:val="23"/>
          <w:szCs w:val="23"/>
        </w:rPr>
      </w:pPr>
    </w:p>
    <w:p w14:paraId="48CB213E" w14:textId="61D89398" w:rsidR="006D1088" w:rsidRDefault="006D1088">
      <w:pPr>
        <w:rPr>
          <w:rFonts w:ascii="Arial Narrow" w:hAnsi="Arial Narrow"/>
          <w:b/>
          <w:sz w:val="23"/>
          <w:szCs w:val="23"/>
          <w:u w:val="single"/>
        </w:rPr>
      </w:pPr>
    </w:p>
    <w:sectPr w:rsidR="006D1088" w:rsidSect="00842CAA">
      <w:pgSz w:w="16838" w:h="11906" w:orient="landscape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F2"/>
    <w:rsid w:val="000016AF"/>
    <w:rsid w:val="000B17AA"/>
    <w:rsid w:val="001F2B81"/>
    <w:rsid w:val="0023750B"/>
    <w:rsid w:val="002C3249"/>
    <w:rsid w:val="003144EC"/>
    <w:rsid w:val="00381E06"/>
    <w:rsid w:val="003E0948"/>
    <w:rsid w:val="004677C3"/>
    <w:rsid w:val="0054640E"/>
    <w:rsid w:val="00620340"/>
    <w:rsid w:val="00676347"/>
    <w:rsid w:val="006D1088"/>
    <w:rsid w:val="00792444"/>
    <w:rsid w:val="008041DE"/>
    <w:rsid w:val="00842CAA"/>
    <w:rsid w:val="008E0876"/>
    <w:rsid w:val="009A427F"/>
    <w:rsid w:val="00A42B32"/>
    <w:rsid w:val="00AA74EA"/>
    <w:rsid w:val="00B17405"/>
    <w:rsid w:val="00C050FB"/>
    <w:rsid w:val="00C227F2"/>
    <w:rsid w:val="00C3703E"/>
    <w:rsid w:val="00C66BCC"/>
    <w:rsid w:val="00C93075"/>
    <w:rsid w:val="00C97ABB"/>
    <w:rsid w:val="00CF1472"/>
    <w:rsid w:val="00D33FF7"/>
    <w:rsid w:val="00D81254"/>
    <w:rsid w:val="00E43176"/>
    <w:rsid w:val="00EA28EC"/>
    <w:rsid w:val="00EA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5DA28"/>
  <w15:chartTrackingRefBased/>
  <w15:docId w15:val="{E0875176-8E40-477B-ACF9-3054F9ED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27F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227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B17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17A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6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Škvarka</dc:creator>
  <cp:keywords/>
  <dc:description/>
  <cp:lastModifiedBy>Nikola Šimunová</cp:lastModifiedBy>
  <cp:revision>4</cp:revision>
  <cp:lastPrinted>2020-12-04T09:17:00Z</cp:lastPrinted>
  <dcterms:created xsi:type="dcterms:W3CDTF">2022-10-10T11:33:00Z</dcterms:created>
  <dcterms:modified xsi:type="dcterms:W3CDTF">2022-10-10T11:41:00Z</dcterms:modified>
</cp:coreProperties>
</file>