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8694F" w14:textId="77777777" w:rsidR="003D002D" w:rsidRDefault="000329C2">
      <w:pPr>
        <w:pStyle w:val="Zarkazkladnhotextu"/>
        <w:spacing w:line="240" w:lineRule="atLeast"/>
        <w:jc w:val="right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Príloha č. 1 súťažných podkladov</w:t>
      </w:r>
    </w:p>
    <w:p w14:paraId="435CDB4F" w14:textId="72150991" w:rsidR="003D002D" w:rsidRDefault="000329C2">
      <w:pPr>
        <w:pStyle w:val="Zarkazkladnhotextu"/>
        <w:spacing w:after="120" w:line="240" w:lineRule="atLeast"/>
        <w:ind w:firstLine="709"/>
        <w:jc w:val="right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Opis predmetu zákazky</w:t>
      </w:r>
      <w:r w:rsidR="00BB33BC">
        <w:rPr>
          <w:rFonts w:ascii="Arial Narrow" w:hAnsi="Arial Narrow" w:cs="Arial"/>
          <w:sz w:val="20"/>
        </w:rPr>
        <w:t xml:space="preserve"> - </w:t>
      </w:r>
      <w:r>
        <w:rPr>
          <w:rFonts w:ascii="Arial Narrow" w:hAnsi="Arial Narrow" w:cs="Arial"/>
          <w:sz w:val="20"/>
        </w:rPr>
        <w:t xml:space="preserve"> vlastný návrh plnenia</w:t>
      </w:r>
    </w:p>
    <w:p w14:paraId="5C5636D8" w14:textId="77777777" w:rsidR="003D002D" w:rsidRDefault="003D002D">
      <w:pPr>
        <w:pStyle w:val="Zarkazkladnhotextu"/>
        <w:spacing w:line="240" w:lineRule="atLeast"/>
        <w:ind w:firstLine="0"/>
        <w:rPr>
          <w:rFonts w:ascii="Arial Narrow" w:hAnsi="Arial Narrow" w:cs="Arial"/>
          <w:b/>
          <w:szCs w:val="24"/>
        </w:rPr>
      </w:pPr>
    </w:p>
    <w:p w14:paraId="5515F1A0" w14:textId="6FC90B8F" w:rsidR="003F3B62" w:rsidRDefault="00CD09CE" w:rsidP="00CD09CE">
      <w:pPr>
        <w:pStyle w:val="Zarkazkladnhotextu"/>
        <w:spacing w:line="240" w:lineRule="atLeast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                         </w:t>
      </w:r>
      <w:r w:rsidR="003F3B62">
        <w:rPr>
          <w:rFonts w:ascii="Arial Narrow" w:hAnsi="Arial Narrow" w:cs="Arial"/>
          <w:b/>
          <w:sz w:val="28"/>
          <w:szCs w:val="28"/>
        </w:rPr>
        <w:t>Opis predmetu zákazky</w:t>
      </w:r>
      <w:r w:rsidR="00C25336">
        <w:rPr>
          <w:rFonts w:ascii="Arial Narrow" w:hAnsi="Arial Narrow" w:cs="Arial"/>
          <w:b/>
          <w:sz w:val="28"/>
          <w:szCs w:val="28"/>
        </w:rPr>
        <w:t>/</w:t>
      </w:r>
      <w:r w:rsidR="00C25336" w:rsidRPr="00C25336">
        <w:rPr>
          <w:rFonts w:ascii="Arial Narrow" w:hAnsi="Arial Narrow"/>
          <w:b/>
        </w:rPr>
        <w:t xml:space="preserve"> </w:t>
      </w:r>
      <w:r w:rsidR="00C25336" w:rsidRPr="00C25336">
        <w:rPr>
          <w:rFonts w:ascii="Arial Narrow" w:hAnsi="Arial Narrow" w:cs="Arial"/>
          <w:b/>
          <w:sz w:val="28"/>
          <w:szCs w:val="28"/>
        </w:rPr>
        <w:t>Vzor vlastného návrhu plnenia</w:t>
      </w:r>
    </w:p>
    <w:p w14:paraId="182CDF1D" w14:textId="77777777" w:rsidR="003F3B62" w:rsidRDefault="003F3B62">
      <w:pPr>
        <w:pStyle w:val="Zarkazkladnhotextu"/>
        <w:spacing w:line="240" w:lineRule="atLeast"/>
        <w:jc w:val="center"/>
        <w:rPr>
          <w:rFonts w:ascii="Arial Narrow" w:hAnsi="Arial Narrow" w:cs="Arial"/>
          <w:b/>
          <w:sz w:val="28"/>
          <w:szCs w:val="28"/>
        </w:rPr>
      </w:pPr>
    </w:p>
    <w:p w14:paraId="7282F1CE" w14:textId="2902E8F6" w:rsidR="003D002D" w:rsidRDefault="00C25336" w:rsidP="00C25336">
      <w:pPr>
        <w:pStyle w:val="Zarkazkladnhotextu"/>
        <w:spacing w:line="240" w:lineRule="atLeast"/>
        <w:ind w:left="1416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                       Nákup </w:t>
      </w:r>
      <w:proofErr w:type="spellStart"/>
      <w:r>
        <w:rPr>
          <w:rFonts w:ascii="Arial Narrow" w:hAnsi="Arial Narrow" w:cs="Arial"/>
          <w:b/>
          <w:sz w:val="28"/>
          <w:szCs w:val="28"/>
        </w:rPr>
        <w:t>potravín_TT</w:t>
      </w:r>
      <w:proofErr w:type="spellEnd"/>
      <w:r>
        <w:rPr>
          <w:rFonts w:ascii="Arial Narrow" w:hAnsi="Arial Narrow" w:cs="Arial"/>
          <w:b/>
          <w:sz w:val="28"/>
          <w:szCs w:val="28"/>
        </w:rPr>
        <w:t xml:space="preserve"> MV SR</w:t>
      </w:r>
    </w:p>
    <w:p w14:paraId="246B7CB2" w14:textId="35987900" w:rsidR="003F3B62" w:rsidRDefault="003F3B62" w:rsidP="003F3B62">
      <w:pPr>
        <w:pStyle w:val="Zarkazkladnhotextu"/>
        <w:spacing w:line="240" w:lineRule="atLeast"/>
        <w:ind w:left="1416"/>
        <w:rPr>
          <w:rFonts w:ascii="Arial Narrow" w:hAnsi="Arial Narrow" w:cs="Arial"/>
          <w:b/>
          <w:sz w:val="28"/>
          <w:szCs w:val="28"/>
        </w:rPr>
      </w:pPr>
    </w:p>
    <w:p w14:paraId="32587349" w14:textId="2E82A07A" w:rsidR="00C25336" w:rsidRDefault="00CD09CE" w:rsidP="00CD09CE">
      <w:pPr>
        <w:pStyle w:val="Zarkazkladnhotextu"/>
        <w:spacing w:line="240" w:lineRule="atLeast"/>
        <w:ind w:firstLine="0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</w:rPr>
        <w:t xml:space="preserve">                            </w:t>
      </w:r>
      <w:r>
        <w:rPr>
          <w:rFonts w:ascii="Arial Narrow" w:hAnsi="Arial Narrow"/>
          <w:b/>
          <w:sz w:val="28"/>
          <w:szCs w:val="28"/>
          <w:u w:val="single"/>
        </w:rPr>
        <w:t>Časť 4</w:t>
      </w:r>
      <w:r w:rsidR="003F3B62" w:rsidRPr="003F3B62">
        <w:rPr>
          <w:rFonts w:ascii="Arial Narrow" w:hAnsi="Arial Narrow"/>
          <w:b/>
          <w:sz w:val="28"/>
          <w:szCs w:val="28"/>
          <w:u w:val="single"/>
        </w:rPr>
        <w:t xml:space="preserve">: </w:t>
      </w:r>
      <w:r>
        <w:rPr>
          <w:rFonts w:ascii="Arial Narrow" w:hAnsi="Arial Narrow"/>
          <w:b/>
          <w:sz w:val="28"/>
          <w:szCs w:val="28"/>
          <w:u w:val="single"/>
        </w:rPr>
        <w:t>Základné potraviny, mrazené, mliečne výrobky a vajcia</w:t>
      </w:r>
    </w:p>
    <w:p w14:paraId="2785C1AE" w14:textId="77777777" w:rsidR="00036B10" w:rsidRDefault="00036B10" w:rsidP="003F3B62">
      <w:pPr>
        <w:pStyle w:val="Zarkazkladnhotextu"/>
        <w:spacing w:line="240" w:lineRule="atLeast"/>
        <w:ind w:left="1416"/>
        <w:rPr>
          <w:rFonts w:ascii="Arial Narrow" w:hAnsi="Arial Narrow" w:cs="Arial"/>
          <w:b/>
          <w:sz w:val="28"/>
          <w:szCs w:val="28"/>
          <w:u w:val="single"/>
        </w:rPr>
      </w:pPr>
    </w:p>
    <w:p w14:paraId="43A42814" w14:textId="77777777" w:rsidR="00C25336" w:rsidRPr="00CE4C68" w:rsidRDefault="00C25336" w:rsidP="00C25336">
      <w:pPr>
        <w:pStyle w:val="Default"/>
        <w:rPr>
          <w:rFonts w:ascii="Arial Narrow" w:hAnsi="Arial Narrow"/>
          <w:sz w:val="22"/>
          <w:szCs w:val="22"/>
        </w:rPr>
      </w:pPr>
    </w:p>
    <w:p w14:paraId="78002BAB" w14:textId="2B9A9AA2" w:rsidR="00C25336" w:rsidRDefault="00AE249F" w:rsidP="00C25336">
      <w:pPr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1. </w:t>
      </w:r>
      <w:r w:rsidR="00C25336" w:rsidRPr="00C25336">
        <w:rPr>
          <w:rFonts w:ascii="Arial Narrow" w:hAnsi="Arial Narrow" w:cs="Arial"/>
          <w:b/>
          <w:sz w:val="24"/>
          <w:szCs w:val="24"/>
        </w:rPr>
        <w:t>Všeobecné vymedzenie predmetu zákazky</w:t>
      </w:r>
    </w:p>
    <w:p w14:paraId="3849E166" w14:textId="1722EE81" w:rsidR="00CD09CE" w:rsidRDefault="00CD09CE" w:rsidP="00C25336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57B75826" w14:textId="77777777" w:rsidR="00CD09CE" w:rsidRPr="00CD09CE" w:rsidRDefault="00CD09CE" w:rsidP="00CD09CE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CD09CE">
        <w:rPr>
          <w:rFonts w:ascii="Arial Narrow" w:hAnsi="Arial Narrow"/>
          <w:sz w:val="22"/>
          <w:szCs w:val="22"/>
        </w:rPr>
        <w:t>Predmetom zákazky je dodávka základných potravín, mrazených, mliečnych výrobkov a vajec, vrátane služieb spojených s ich dodávkou pre verejného obstarávateľa Ministerstvo vnútra Slovenskej republiky.</w:t>
      </w:r>
    </w:p>
    <w:p w14:paraId="2FBDA06B" w14:textId="77777777" w:rsidR="00CD09CE" w:rsidRPr="00CD09CE" w:rsidRDefault="00CD09CE" w:rsidP="00CD09CE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1CEB7DC5" w14:textId="466EA766" w:rsidR="00CD09CE" w:rsidRDefault="00AE249F" w:rsidP="00CD09CE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 </w:t>
      </w:r>
      <w:r w:rsidR="00CD09CE" w:rsidRPr="00CD09CE">
        <w:rPr>
          <w:rFonts w:ascii="Arial Narrow" w:hAnsi="Arial Narrow"/>
          <w:b/>
          <w:sz w:val="22"/>
          <w:szCs w:val="22"/>
        </w:rPr>
        <w:t>Hlavný kód CPV:</w:t>
      </w:r>
      <w:r w:rsidR="00CD09CE" w:rsidRPr="00CD09CE">
        <w:rPr>
          <w:rFonts w:ascii="Arial Narrow" w:hAnsi="Arial Narrow"/>
          <w:sz w:val="22"/>
          <w:szCs w:val="22"/>
        </w:rPr>
        <w:tab/>
      </w:r>
    </w:p>
    <w:p w14:paraId="13E80291" w14:textId="77777777" w:rsidR="00CD09CE" w:rsidRPr="00CD09CE" w:rsidRDefault="00CD09CE" w:rsidP="00CD09CE">
      <w:pPr>
        <w:pStyle w:val="Zarkazkladnhotextu2"/>
        <w:spacing w:after="0" w:line="240" w:lineRule="auto"/>
        <w:ind w:left="0"/>
        <w:rPr>
          <w:rFonts w:ascii="Arial Narrow" w:eastAsia="Calibri" w:hAnsi="Arial Narrow" w:cs="Arial"/>
          <w:color w:val="000000"/>
          <w:sz w:val="22"/>
          <w:szCs w:val="22"/>
          <w:lang w:eastAsia="en-US"/>
        </w:rPr>
      </w:pPr>
      <w:r w:rsidRPr="00CD09CE">
        <w:rPr>
          <w:rFonts w:ascii="Arial Narrow" w:eastAsia="Calibri" w:hAnsi="Arial Narrow" w:cs="Arial"/>
          <w:color w:val="000000"/>
          <w:sz w:val="22"/>
          <w:szCs w:val="22"/>
          <w:lang w:eastAsia="en-US"/>
        </w:rPr>
        <w:t>15800000-6 Rôzne potravinárske výrobky</w:t>
      </w:r>
    </w:p>
    <w:p w14:paraId="46B736C3" w14:textId="77777777" w:rsidR="00CD09CE" w:rsidRPr="00CD09CE" w:rsidRDefault="00CD09CE" w:rsidP="00CD09CE">
      <w:pPr>
        <w:pStyle w:val="Zarkazkladnhotextu2"/>
        <w:spacing w:after="0" w:line="240" w:lineRule="auto"/>
        <w:ind w:left="0"/>
        <w:rPr>
          <w:rFonts w:ascii="Arial Narrow" w:eastAsia="Calibri" w:hAnsi="Arial Narrow" w:cs="Arial"/>
          <w:color w:val="000000"/>
          <w:sz w:val="22"/>
          <w:szCs w:val="22"/>
          <w:lang w:eastAsia="en-US"/>
        </w:rPr>
      </w:pPr>
      <w:r w:rsidRPr="00CD09CE">
        <w:rPr>
          <w:rFonts w:ascii="Arial Narrow" w:eastAsia="Calibri" w:hAnsi="Arial Narrow" w:cs="Arial"/>
          <w:color w:val="000000"/>
          <w:sz w:val="22"/>
          <w:szCs w:val="22"/>
          <w:lang w:eastAsia="en-US"/>
        </w:rPr>
        <w:t xml:space="preserve">15500000-3 Mliečne výrobky, </w:t>
      </w:r>
    </w:p>
    <w:p w14:paraId="7DBCB89E" w14:textId="77777777" w:rsidR="00CD09CE" w:rsidRPr="00CD09CE" w:rsidRDefault="00CD09CE" w:rsidP="00CD09CE">
      <w:pPr>
        <w:pStyle w:val="Zarkazkladnhotextu2"/>
        <w:spacing w:after="0" w:line="240" w:lineRule="auto"/>
        <w:ind w:left="0"/>
        <w:rPr>
          <w:rFonts w:ascii="Arial Narrow" w:eastAsia="Calibri" w:hAnsi="Arial Narrow" w:cs="Arial"/>
          <w:color w:val="000000"/>
          <w:sz w:val="22"/>
          <w:szCs w:val="22"/>
          <w:lang w:eastAsia="en-US"/>
        </w:rPr>
      </w:pPr>
      <w:r w:rsidRPr="00CD09CE">
        <w:rPr>
          <w:rFonts w:ascii="Arial Narrow" w:eastAsia="Calibri" w:hAnsi="Arial Narrow" w:cs="Arial"/>
          <w:color w:val="000000"/>
          <w:sz w:val="22"/>
          <w:szCs w:val="22"/>
          <w:lang w:eastAsia="en-US"/>
        </w:rPr>
        <w:t xml:space="preserve">15220000-6 Mrazené ryby, rybie filé a ostatné rybie mäso, </w:t>
      </w:r>
    </w:p>
    <w:p w14:paraId="4C03872C" w14:textId="77777777" w:rsidR="00CD09CE" w:rsidRPr="00CD09CE" w:rsidRDefault="00CD09CE" w:rsidP="00CD09CE">
      <w:pPr>
        <w:pStyle w:val="Zarkazkladnhotextu2"/>
        <w:spacing w:after="0" w:line="240" w:lineRule="auto"/>
        <w:ind w:left="0"/>
        <w:rPr>
          <w:rFonts w:ascii="Arial Narrow" w:eastAsia="Calibri" w:hAnsi="Arial Narrow" w:cs="Arial"/>
          <w:color w:val="000000"/>
          <w:sz w:val="22"/>
          <w:szCs w:val="22"/>
          <w:lang w:eastAsia="en-US"/>
        </w:rPr>
      </w:pPr>
      <w:r w:rsidRPr="00CD09CE">
        <w:rPr>
          <w:rFonts w:ascii="Arial Narrow" w:eastAsia="Calibri" w:hAnsi="Arial Narrow" w:cs="Arial"/>
          <w:color w:val="000000"/>
          <w:sz w:val="22"/>
          <w:szCs w:val="22"/>
          <w:lang w:eastAsia="en-US"/>
        </w:rPr>
        <w:t xml:space="preserve">15331170-9 Mrazená zelenina, </w:t>
      </w:r>
    </w:p>
    <w:p w14:paraId="3E6593E7" w14:textId="46EEA2A0" w:rsidR="00CD09CE" w:rsidRPr="00CD09CE" w:rsidRDefault="00CD09CE" w:rsidP="00CD09CE">
      <w:pPr>
        <w:pStyle w:val="Zarkazkladnhotextu2"/>
        <w:spacing w:after="0" w:line="240" w:lineRule="auto"/>
        <w:ind w:left="0"/>
        <w:rPr>
          <w:rFonts w:ascii="Arial Narrow" w:eastAsia="Calibri" w:hAnsi="Arial Narrow" w:cs="Arial"/>
          <w:color w:val="000000"/>
          <w:sz w:val="22"/>
          <w:szCs w:val="22"/>
          <w:lang w:eastAsia="en-US"/>
        </w:rPr>
      </w:pPr>
      <w:r w:rsidRPr="00CD09CE">
        <w:rPr>
          <w:rFonts w:ascii="Arial Narrow" w:eastAsia="Calibri" w:hAnsi="Arial Narrow" w:cs="Arial"/>
          <w:color w:val="000000"/>
          <w:sz w:val="22"/>
          <w:szCs w:val="22"/>
          <w:lang w:eastAsia="en-US"/>
        </w:rPr>
        <w:t>03142500-3 Vajcia</w:t>
      </w:r>
    </w:p>
    <w:p w14:paraId="11DB5D64" w14:textId="77777777" w:rsidR="00CD09CE" w:rsidRPr="00CD09CE" w:rsidRDefault="00CD09CE" w:rsidP="00CD09C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68B9071" w14:textId="77777777" w:rsidR="00CD09CE" w:rsidRDefault="00CD09CE" w:rsidP="00CD09CE">
      <w:pPr>
        <w:pStyle w:val="Default"/>
        <w:jc w:val="both"/>
        <w:rPr>
          <w:rFonts w:ascii="Arial Narrow" w:hAnsi="Arial Narrow"/>
        </w:rPr>
      </w:pPr>
    </w:p>
    <w:p w14:paraId="033103B0" w14:textId="03B1FC09" w:rsidR="00CD09CE" w:rsidRPr="00CD09CE" w:rsidRDefault="00AE249F" w:rsidP="00AE249F">
      <w:pPr>
        <w:pStyle w:val="Default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3. </w:t>
      </w:r>
      <w:r w:rsidR="00CD09CE" w:rsidRPr="00CD09CE">
        <w:rPr>
          <w:rFonts w:ascii="Arial Narrow" w:hAnsi="Arial Narrow"/>
          <w:sz w:val="22"/>
          <w:szCs w:val="22"/>
        </w:rPr>
        <w:t xml:space="preserve">Tovar musí byť dodaný v  kvalite zodpovedajúcej platným právnym predpisom, veterinárnym a hygienickým normám v súlade s Potravinovým kódexom SR a zákonom č. 152/1995 Z. z. o potravinách v znení neskorších predpisov.  </w:t>
      </w:r>
    </w:p>
    <w:p w14:paraId="0A67391A" w14:textId="77777777" w:rsidR="00CD09CE" w:rsidRPr="00CD09CE" w:rsidRDefault="00CD09CE" w:rsidP="00CD09CE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35065CD6" w14:textId="1E1521C5" w:rsidR="00CD09CE" w:rsidRPr="00CD09CE" w:rsidRDefault="00AE249F" w:rsidP="00AE249F">
      <w:pPr>
        <w:pStyle w:val="Default"/>
        <w:ind w:left="142" w:hanging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4. </w:t>
      </w:r>
      <w:r w:rsidR="00CD09CE" w:rsidRPr="00CD09CE">
        <w:rPr>
          <w:rFonts w:ascii="Arial Narrow" w:hAnsi="Arial Narrow"/>
          <w:sz w:val="22"/>
          <w:szCs w:val="22"/>
        </w:rPr>
        <w:t>Predávajúci zodpovedá za kvalitu dodaného tovaru, ktorá musí byť v súlade so zákonom NR SR č. 152/1995 Z. z. o potravinách v znení neskorších predpisov a s ostatnými platnými právnymi predpismi.</w:t>
      </w:r>
    </w:p>
    <w:p w14:paraId="502445AA" w14:textId="77777777" w:rsidR="00CD09CE" w:rsidRPr="00CD09CE" w:rsidRDefault="00CD09CE" w:rsidP="00CD09CE">
      <w:pPr>
        <w:pStyle w:val="Odsekzoznamu"/>
        <w:rPr>
          <w:rFonts w:ascii="Arial Narrow" w:hAnsi="Arial Narrow" w:cs="Arial"/>
          <w:color w:val="000000"/>
        </w:rPr>
      </w:pPr>
    </w:p>
    <w:p w14:paraId="1A9163BD" w14:textId="1D015B53" w:rsidR="00CD09CE" w:rsidRPr="00CD09CE" w:rsidRDefault="00AE249F" w:rsidP="00AE249F">
      <w:pPr>
        <w:pStyle w:val="Default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5. </w:t>
      </w:r>
      <w:r w:rsidR="00CD09CE" w:rsidRPr="00CD09CE">
        <w:rPr>
          <w:rFonts w:ascii="Arial Narrow" w:hAnsi="Arial Narrow"/>
          <w:sz w:val="22"/>
          <w:szCs w:val="22"/>
        </w:rPr>
        <w:t xml:space="preserve">Ak sú výrobky balené, sú balené len v obaloch, ktoré neovplyvňujú kvalitu výrobku a chránia ich pred nežiadúcimi vonkajšími vplyvmi. Dodávaný tovar ktorý bude balený v obale, musí byť označený v štátnom jazyku s min. údajmi (názov výrobku, obchodné meno výrobcu, hmotnosť výrobku, dátum spotreby, spôsob skladovania, zoznam zložiek vo výrobku) v súlade s Potravinovým kódexom SR a so zákonom č. 152/1995 Z. z.  o potravinách a so zákonom č. 119/2010 Z. z. o obaloch a o zmene a doplnení niektorých predpisov  </w:t>
      </w:r>
    </w:p>
    <w:p w14:paraId="56AC04B4" w14:textId="77777777" w:rsidR="00CD09CE" w:rsidRPr="00CD09CE" w:rsidRDefault="00CD09CE" w:rsidP="00CD09CE">
      <w:pPr>
        <w:pStyle w:val="Odsekzoznamu"/>
        <w:rPr>
          <w:rFonts w:ascii="Arial Narrow" w:hAnsi="Arial Narrow" w:cs="Arial"/>
          <w:color w:val="000000"/>
        </w:rPr>
      </w:pPr>
    </w:p>
    <w:p w14:paraId="203D4C54" w14:textId="7588E93E" w:rsidR="00CD09CE" w:rsidRPr="00CD09CE" w:rsidRDefault="00AE249F" w:rsidP="00AE249F">
      <w:pPr>
        <w:pStyle w:val="Default"/>
        <w:ind w:left="142" w:hanging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6. </w:t>
      </w:r>
      <w:r w:rsidR="00CD09CE" w:rsidRPr="00CD09CE">
        <w:rPr>
          <w:rFonts w:ascii="Arial Narrow" w:hAnsi="Arial Narrow"/>
          <w:sz w:val="22"/>
          <w:szCs w:val="22"/>
        </w:rPr>
        <w:t>Tovar musí byť dodaný v bezchybnom stave, tovar bude mať bezchybnú kvalitu po celú dobu až do minimálnej trvanlivosti a dátumu spotreby platnej pre jednotlivé druhy výrobkov. Obaly, označenie a preprava musia byť v súlade s ustanoveniami zákona č. 152/1995 Z. z. o potravinách v platnom znení, vrátane vykonávacích predpisov k tomuto zákonu a ďalších všeobecne záväzných platných právnych predpisov, noriem a Potravinového kódexu SR (zodpovedajúcemu potravinárskemu kódexu v zmysle ustanovení výnosu MP a MZ SR č. 2143/006-100 PK SR), bez viditeľných známok mechanického poškodenia alebo kontaminácie.</w:t>
      </w:r>
    </w:p>
    <w:p w14:paraId="6AA5EB4F" w14:textId="77777777" w:rsidR="00CD09CE" w:rsidRPr="00CD09CE" w:rsidRDefault="00CD09CE" w:rsidP="00CD09CE">
      <w:pPr>
        <w:pStyle w:val="Odsekzoznamu"/>
        <w:rPr>
          <w:rFonts w:ascii="Arial Narrow" w:hAnsi="Arial Narrow" w:cs="Arial"/>
          <w:color w:val="000000"/>
        </w:rPr>
      </w:pPr>
    </w:p>
    <w:p w14:paraId="7A4129C3" w14:textId="5959E27F" w:rsidR="00CD09CE" w:rsidRPr="00CD09CE" w:rsidRDefault="00AE249F" w:rsidP="00AE249F">
      <w:pPr>
        <w:pStyle w:val="Default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 </w:t>
      </w:r>
      <w:r w:rsidR="00CD09CE" w:rsidRPr="00CD09CE">
        <w:rPr>
          <w:rFonts w:ascii="Arial Narrow" w:hAnsi="Arial Narrow"/>
          <w:sz w:val="22"/>
          <w:szCs w:val="22"/>
        </w:rPr>
        <w:t>Základné potraviny, mrazené, mliečne výrobky a vajcia musia byť dodané čerstvé, nepoškodené, bez akýchkoľvek cudzích látok, bez cudzieho pachu alebo chuti, bez škodcov a bez poškodenia škodcami.</w:t>
      </w:r>
    </w:p>
    <w:p w14:paraId="30EC058B" w14:textId="77777777" w:rsidR="00CD09CE" w:rsidRPr="00CD09CE" w:rsidRDefault="00CD09CE" w:rsidP="00CD09CE">
      <w:pPr>
        <w:pStyle w:val="Odsekzoznamu"/>
        <w:rPr>
          <w:rFonts w:ascii="Arial Narrow" w:hAnsi="Arial Narrow" w:cs="Arial"/>
          <w:color w:val="000000"/>
        </w:rPr>
      </w:pPr>
    </w:p>
    <w:p w14:paraId="699D67F5" w14:textId="2095D176" w:rsidR="00CD09CE" w:rsidRPr="00CD09CE" w:rsidRDefault="00AE249F" w:rsidP="00AE249F">
      <w:pPr>
        <w:pStyle w:val="Default"/>
        <w:ind w:left="142" w:hanging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8. </w:t>
      </w:r>
      <w:r w:rsidR="00CD09CE" w:rsidRPr="00CD09CE">
        <w:rPr>
          <w:rFonts w:ascii="Arial Narrow" w:hAnsi="Arial Narrow"/>
          <w:sz w:val="22"/>
          <w:szCs w:val="22"/>
        </w:rPr>
        <w:t xml:space="preserve">Doprava do miesta plnenia musí byť vykonaná prepravnými prostriedkami, ktoré musia byť izotermické, strojovo mrazené a hygienicky spôsobilé na prepravu surovín a potravín v súlade s príslušnými legislatívnymi a hygienickými predpismi Slovenskej republiky, v kvalite podľa technických podmienok prevozu potravín v súlade s Potravinovým kódexom SR. Požaduje sa vyloženie tovaru na mieste plnenia. </w:t>
      </w:r>
    </w:p>
    <w:p w14:paraId="56AA0043" w14:textId="77777777" w:rsidR="00CD09CE" w:rsidRPr="00CD09CE" w:rsidRDefault="00CD09CE" w:rsidP="00CD09CE">
      <w:pPr>
        <w:pStyle w:val="Odsekzoznamu"/>
        <w:rPr>
          <w:rFonts w:ascii="Arial Narrow" w:hAnsi="Arial Narrow" w:cs="Arial"/>
          <w:color w:val="000000"/>
        </w:rPr>
      </w:pPr>
    </w:p>
    <w:p w14:paraId="52D8F782" w14:textId="12C0CC5F" w:rsidR="00CD09CE" w:rsidRPr="00CD09CE" w:rsidRDefault="00AE249F" w:rsidP="00AE249F">
      <w:pPr>
        <w:pStyle w:val="Default"/>
        <w:ind w:left="142" w:hanging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9. </w:t>
      </w:r>
      <w:r w:rsidR="00CD09CE" w:rsidRPr="00CD09CE">
        <w:rPr>
          <w:rFonts w:ascii="Arial Narrow" w:hAnsi="Arial Narrow"/>
          <w:sz w:val="22"/>
          <w:szCs w:val="22"/>
        </w:rPr>
        <w:t xml:space="preserve">Požaduje sa uvádzať záručné lehoty pre každý dodaný tovar v dodacích listoch tak, aby bolo možné odkontrolovať dodržiavanie neprekročenia prvej tretiny doby spotreby v čase dodania. </w:t>
      </w:r>
    </w:p>
    <w:p w14:paraId="412F778E" w14:textId="288AF5C0" w:rsidR="00CD09CE" w:rsidRDefault="00CD09CE" w:rsidP="00C25336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76028384" w14:textId="39595518" w:rsidR="00CD09CE" w:rsidRDefault="00CD09CE" w:rsidP="00C25336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5623A35C" w14:textId="1482C943" w:rsidR="00C25336" w:rsidRPr="00C25336" w:rsidRDefault="00C25336" w:rsidP="00C25336">
      <w:pPr>
        <w:tabs>
          <w:tab w:val="center" w:pos="1701"/>
          <w:tab w:val="center" w:pos="5670"/>
        </w:tabs>
        <w:spacing w:after="60" w:line="264" w:lineRule="auto"/>
        <w:rPr>
          <w:rFonts w:ascii="Arial Narrow" w:hAnsi="Arial Narrow"/>
          <w:b/>
          <w:sz w:val="24"/>
          <w:szCs w:val="24"/>
          <w:u w:val="single"/>
        </w:rPr>
      </w:pPr>
      <w:r w:rsidRPr="00C25336">
        <w:rPr>
          <w:rFonts w:ascii="Arial Narrow" w:hAnsi="Arial Narrow"/>
          <w:b/>
          <w:sz w:val="24"/>
          <w:szCs w:val="24"/>
          <w:u w:val="single"/>
        </w:rPr>
        <w:t xml:space="preserve">Stručný opis predmetu zákazky  </w:t>
      </w:r>
    </w:p>
    <w:p w14:paraId="0996431F" w14:textId="77777777" w:rsidR="00C25336" w:rsidRDefault="00C25336" w:rsidP="00C25336">
      <w:pPr>
        <w:rPr>
          <w:rFonts w:ascii="Arial Narrow" w:hAnsi="Arial Narrow"/>
        </w:rPr>
      </w:pPr>
    </w:p>
    <w:tbl>
      <w:tblPr>
        <w:tblW w:w="1393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3070"/>
        <w:gridCol w:w="1134"/>
        <w:gridCol w:w="1275"/>
        <w:gridCol w:w="1418"/>
        <w:gridCol w:w="3921"/>
        <w:gridCol w:w="2421"/>
      </w:tblGrid>
      <w:tr w:rsidR="00D963D1" w:rsidRPr="00A24E03" w14:paraId="2C486A1C" w14:textId="6DEAA965" w:rsidTr="00D963D1">
        <w:trPr>
          <w:trHeight w:val="750"/>
        </w:trPr>
        <w:tc>
          <w:tcPr>
            <w:tcW w:w="698" w:type="dxa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AFCF" w14:textId="77777777" w:rsidR="00D963D1" w:rsidRPr="00C25336" w:rsidRDefault="00D963D1" w:rsidP="00D963D1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C25336">
              <w:rPr>
                <w:rFonts w:ascii="Arial Narrow" w:hAnsi="Arial Narrow"/>
                <w:b/>
                <w:bCs/>
                <w:sz w:val="24"/>
                <w:szCs w:val="24"/>
              </w:rPr>
              <w:t>P.č</w:t>
            </w:r>
            <w:proofErr w:type="spellEnd"/>
            <w:r w:rsidRPr="00C25336">
              <w:rPr>
                <w:rFonts w:ascii="Arial Narrow" w:hAnsi="Arial Narrow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7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9733" w14:textId="77777777" w:rsidR="00D963D1" w:rsidRPr="00C25336" w:rsidRDefault="00D963D1" w:rsidP="00D963D1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C25336">
              <w:rPr>
                <w:rFonts w:ascii="Arial Narrow" w:hAnsi="Arial Narrow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6877B2A" w14:textId="1937A6D3" w:rsidR="00D963D1" w:rsidRPr="00C25336" w:rsidRDefault="00D963D1" w:rsidP="00D963D1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Množstvo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</w:tcBorders>
            <w:vAlign w:val="center"/>
          </w:tcPr>
          <w:p w14:paraId="168CA2A6" w14:textId="451BF0D9" w:rsidR="00D963D1" w:rsidRPr="00C25336" w:rsidRDefault="00D963D1" w:rsidP="00D963D1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Merná jednotka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</w:tcPr>
          <w:p w14:paraId="788FE30C" w14:textId="77777777" w:rsidR="00D963D1" w:rsidRDefault="00D963D1" w:rsidP="00D963D1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b/>
                <w:bCs/>
                <w:sz w:val="24"/>
              </w:rPr>
            </w:pPr>
          </w:p>
          <w:p w14:paraId="7E24C7CD" w14:textId="77777777" w:rsidR="00D963D1" w:rsidRDefault="00D963D1" w:rsidP="00D963D1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b/>
                <w:bCs/>
                <w:sz w:val="24"/>
              </w:rPr>
            </w:pPr>
          </w:p>
          <w:p w14:paraId="52341C02" w14:textId="77777777" w:rsidR="00D963D1" w:rsidRDefault="00D963D1" w:rsidP="00D963D1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b/>
                <w:bCs/>
                <w:sz w:val="24"/>
              </w:rPr>
            </w:pPr>
          </w:p>
          <w:p w14:paraId="543F4E45" w14:textId="08D443A7" w:rsidR="00D963D1" w:rsidRPr="00C25336" w:rsidRDefault="00D963D1" w:rsidP="00D963D1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 xml:space="preserve">Povolené </w:t>
            </w:r>
            <w:r w:rsidRPr="00CD57B9">
              <w:rPr>
                <w:rFonts w:ascii="Arial Narrow" w:hAnsi="Arial Narrow"/>
                <w:b/>
                <w:bCs/>
                <w:sz w:val="24"/>
              </w:rPr>
              <w:t>balenie v rozsahu od-do</w:t>
            </w:r>
          </w:p>
        </w:tc>
        <w:tc>
          <w:tcPr>
            <w:tcW w:w="3921" w:type="dxa"/>
            <w:tcBorders>
              <w:left w:val="single" w:sz="4" w:space="0" w:color="auto"/>
              <w:bottom w:val="nil"/>
            </w:tcBorders>
            <w:vAlign w:val="center"/>
          </w:tcPr>
          <w:p w14:paraId="1479054C" w14:textId="77777777" w:rsidR="00D963D1" w:rsidRDefault="00D963D1" w:rsidP="00FE4D5A">
            <w:pPr>
              <w:spacing w:line="276" w:lineRule="auto"/>
              <w:rPr>
                <w:rFonts w:ascii="Arial Narrow" w:hAnsi="Arial Narrow"/>
                <w:b/>
                <w:bCs/>
                <w:sz w:val="24"/>
              </w:rPr>
            </w:pPr>
          </w:p>
          <w:p w14:paraId="2011A283" w14:textId="01CCF26E" w:rsidR="00D963D1" w:rsidRPr="00C25336" w:rsidRDefault="00D963D1" w:rsidP="00D963D1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Požaduje sa uviesť  presnú špecifikáciu ponúkaného tovaru (napr. názov tovaru, zloženie, a pod.), a to tak aby verejný obstarávateľ vedel posúdiť splnenie jeho požiadaviek uvedených v stĺpci „názov“</w:t>
            </w:r>
          </w:p>
        </w:tc>
        <w:tc>
          <w:tcPr>
            <w:tcW w:w="2421" w:type="dxa"/>
            <w:tcBorders>
              <w:left w:val="single" w:sz="4" w:space="0" w:color="auto"/>
              <w:bottom w:val="nil"/>
            </w:tcBorders>
            <w:vAlign w:val="center"/>
          </w:tcPr>
          <w:p w14:paraId="0DC44705" w14:textId="77777777" w:rsidR="00D963D1" w:rsidRDefault="00D963D1" w:rsidP="00D963D1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</w:p>
          <w:p w14:paraId="5E718917" w14:textId="3DE533E1" w:rsidR="00D963D1" w:rsidRPr="00C25336" w:rsidRDefault="00D963D1" w:rsidP="00D963D1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Požaduje sa uviesť  ponúkané balenie, tak aby verejný obstarávateľ vedel posúdiť splnenie jeho požiadaviek uvedených v stĺpci „povolené balenie“</w:t>
            </w:r>
          </w:p>
        </w:tc>
      </w:tr>
      <w:tr w:rsidR="00D963D1" w:rsidRPr="00067508" w14:paraId="1765A8C0" w14:textId="44A52BDE" w:rsidTr="00D963D1">
        <w:trPr>
          <w:trHeight w:val="300"/>
        </w:trPr>
        <w:tc>
          <w:tcPr>
            <w:tcW w:w="698" w:type="dxa"/>
            <w:shd w:val="clear" w:color="auto" w:fill="auto"/>
            <w:noWrap/>
            <w:hideMark/>
          </w:tcPr>
          <w:p w14:paraId="711B89AA" w14:textId="00D0E2CE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70" w:type="dxa"/>
            <w:shd w:val="clear" w:color="auto" w:fill="auto"/>
            <w:noWrap/>
            <w:vAlign w:val="bottom"/>
            <w:hideMark/>
          </w:tcPr>
          <w:p w14:paraId="487D2243" w14:textId="6AEFE52C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Cestoviny - Slovenská ryža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984693" w14:textId="7454F984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1 300</w:t>
            </w:r>
          </w:p>
        </w:tc>
        <w:tc>
          <w:tcPr>
            <w:tcW w:w="1275" w:type="dxa"/>
            <w:vAlign w:val="bottom"/>
          </w:tcPr>
          <w:p w14:paraId="03D82DE7" w14:textId="27AE43FF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vAlign w:val="bottom"/>
          </w:tcPr>
          <w:p w14:paraId="7AEEC274" w14:textId="18924B9B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400-10 000 g</w:t>
            </w:r>
          </w:p>
        </w:tc>
        <w:tc>
          <w:tcPr>
            <w:tcW w:w="3921" w:type="dxa"/>
          </w:tcPr>
          <w:p w14:paraId="53F8242C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</w:tcPr>
          <w:p w14:paraId="0F90CECD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:rsidRPr="00067508" w14:paraId="6C792091" w14:textId="415A3835" w:rsidTr="00D963D1">
        <w:trPr>
          <w:trHeight w:val="300"/>
        </w:trPr>
        <w:tc>
          <w:tcPr>
            <w:tcW w:w="698" w:type="dxa"/>
            <w:shd w:val="clear" w:color="auto" w:fill="auto"/>
            <w:noWrap/>
            <w:hideMark/>
          </w:tcPr>
          <w:p w14:paraId="32077936" w14:textId="45455E2B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70" w:type="dxa"/>
            <w:shd w:val="clear" w:color="auto" w:fill="auto"/>
            <w:noWrap/>
            <w:vAlign w:val="bottom"/>
            <w:hideMark/>
          </w:tcPr>
          <w:p w14:paraId="63C1CD94" w14:textId="0C9AD0F6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Cestoviny - Tarhoňa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F8931D" w14:textId="2CA83FBF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1275" w:type="dxa"/>
            <w:vAlign w:val="bottom"/>
          </w:tcPr>
          <w:p w14:paraId="07308C0A" w14:textId="637343F5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vAlign w:val="bottom"/>
          </w:tcPr>
          <w:p w14:paraId="015442A7" w14:textId="3F6B3301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400-10 000 g</w:t>
            </w:r>
          </w:p>
        </w:tc>
        <w:tc>
          <w:tcPr>
            <w:tcW w:w="3921" w:type="dxa"/>
          </w:tcPr>
          <w:p w14:paraId="531122CD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</w:tcPr>
          <w:p w14:paraId="3D2B29C3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:rsidRPr="00067508" w14:paraId="68352138" w14:textId="3BEDF5E2" w:rsidTr="00D963D1">
        <w:trPr>
          <w:trHeight w:val="300"/>
        </w:trPr>
        <w:tc>
          <w:tcPr>
            <w:tcW w:w="698" w:type="dxa"/>
            <w:shd w:val="clear" w:color="auto" w:fill="auto"/>
            <w:noWrap/>
            <w:hideMark/>
          </w:tcPr>
          <w:p w14:paraId="7DE338B5" w14:textId="3A18DFB8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070" w:type="dxa"/>
            <w:shd w:val="clear" w:color="auto" w:fill="auto"/>
            <w:noWrap/>
            <w:vAlign w:val="bottom"/>
            <w:hideMark/>
          </w:tcPr>
          <w:p w14:paraId="11037676" w14:textId="50456992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Cestoviny - Mušličky malé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E44656" w14:textId="66184D01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275" w:type="dxa"/>
            <w:vAlign w:val="bottom"/>
          </w:tcPr>
          <w:p w14:paraId="6C6B374B" w14:textId="5803024B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vAlign w:val="bottom"/>
          </w:tcPr>
          <w:p w14:paraId="0E72EA8F" w14:textId="0E9081F6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400-10 000 g</w:t>
            </w:r>
          </w:p>
        </w:tc>
        <w:tc>
          <w:tcPr>
            <w:tcW w:w="3921" w:type="dxa"/>
          </w:tcPr>
          <w:p w14:paraId="31D56051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</w:tcPr>
          <w:p w14:paraId="32FEA2FD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:rsidRPr="00067508" w14:paraId="580B7DD7" w14:textId="6DBF8D1D" w:rsidTr="00D963D1">
        <w:trPr>
          <w:trHeight w:val="300"/>
        </w:trPr>
        <w:tc>
          <w:tcPr>
            <w:tcW w:w="698" w:type="dxa"/>
            <w:shd w:val="clear" w:color="auto" w:fill="auto"/>
            <w:noWrap/>
            <w:hideMark/>
          </w:tcPr>
          <w:p w14:paraId="59484D9D" w14:textId="3A472E18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3070" w:type="dxa"/>
            <w:shd w:val="clear" w:color="auto" w:fill="auto"/>
            <w:noWrap/>
            <w:vAlign w:val="bottom"/>
            <w:hideMark/>
          </w:tcPr>
          <w:p w14:paraId="45D66BEF" w14:textId="7E57505B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Cestoviny - Fliačky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F778E1" w14:textId="6A730949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vAlign w:val="bottom"/>
          </w:tcPr>
          <w:p w14:paraId="29E52D66" w14:textId="067BCD7E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vAlign w:val="bottom"/>
          </w:tcPr>
          <w:p w14:paraId="4D2405AB" w14:textId="58D6709D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400-10 000 g</w:t>
            </w:r>
          </w:p>
        </w:tc>
        <w:tc>
          <w:tcPr>
            <w:tcW w:w="3921" w:type="dxa"/>
          </w:tcPr>
          <w:p w14:paraId="6FB71BAB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</w:tcPr>
          <w:p w14:paraId="68957D21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:rsidRPr="00067508" w14:paraId="04029F94" w14:textId="49EE54E5" w:rsidTr="00D963D1">
        <w:trPr>
          <w:trHeight w:val="300"/>
        </w:trPr>
        <w:tc>
          <w:tcPr>
            <w:tcW w:w="698" w:type="dxa"/>
            <w:shd w:val="clear" w:color="auto" w:fill="auto"/>
            <w:noWrap/>
            <w:hideMark/>
          </w:tcPr>
          <w:p w14:paraId="4BE78E80" w14:textId="3F940EAC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070" w:type="dxa"/>
            <w:shd w:val="clear" w:color="auto" w:fill="auto"/>
            <w:noWrap/>
            <w:vAlign w:val="bottom"/>
            <w:hideMark/>
          </w:tcPr>
          <w:p w14:paraId="0D52A5D6" w14:textId="5EF7E583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Cestoviny - Široké rezance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B0B458" w14:textId="3458C698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275" w:type="dxa"/>
            <w:vAlign w:val="bottom"/>
          </w:tcPr>
          <w:p w14:paraId="34037740" w14:textId="568710DF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vAlign w:val="bottom"/>
          </w:tcPr>
          <w:p w14:paraId="14175A27" w14:textId="35AB245B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250-10 000 g</w:t>
            </w:r>
          </w:p>
        </w:tc>
        <w:tc>
          <w:tcPr>
            <w:tcW w:w="3921" w:type="dxa"/>
          </w:tcPr>
          <w:p w14:paraId="3BD73475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</w:tcPr>
          <w:p w14:paraId="573BC356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:rsidRPr="00067508" w14:paraId="7AAF58B3" w14:textId="2AC19488" w:rsidTr="00D963D1">
        <w:trPr>
          <w:trHeight w:val="300"/>
        </w:trPr>
        <w:tc>
          <w:tcPr>
            <w:tcW w:w="698" w:type="dxa"/>
            <w:shd w:val="clear" w:color="auto" w:fill="auto"/>
            <w:noWrap/>
            <w:hideMark/>
          </w:tcPr>
          <w:p w14:paraId="73B0B59F" w14:textId="3BFBDA4D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070" w:type="dxa"/>
            <w:shd w:val="clear" w:color="auto" w:fill="auto"/>
            <w:noWrap/>
            <w:vAlign w:val="bottom"/>
            <w:hideMark/>
          </w:tcPr>
          <w:p w14:paraId="5D349231" w14:textId="3E8733F6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Cestoviny - Vretená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D93E56" w14:textId="1D639429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275" w:type="dxa"/>
            <w:vAlign w:val="bottom"/>
          </w:tcPr>
          <w:p w14:paraId="5D394F98" w14:textId="169F1A66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vAlign w:val="bottom"/>
          </w:tcPr>
          <w:p w14:paraId="5B29362A" w14:textId="019E916D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400-10 000 g</w:t>
            </w:r>
          </w:p>
        </w:tc>
        <w:tc>
          <w:tcPr>
            <w:tcW w:w="3921" w:type="dxa"/>
          </w:tcPr>
          <w:p w14:paraId="1D7C38A4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</w:tcPr>
          <w:p w14:paraId="5F6BFA86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:rsidRPr="00067508" w14:paraId="2D5DFF2B" w14:textId="4C76CDB5" w:rsidTr="00D963D1">
        <w:trPr>
          <w:trHeight w:val="300"/>
        </w:trPr>
        <w:tc>
          <w:tcPr>
            <w:tcW w:w="698" w:type="dxa"/>
            <w:shd w:val="clear" w:color="auto" w:fill="auto"/>
            <w:noWrap/>
            <w:hideMark/>
          </w:tcPr>
          <w:p w14:paraId="33EACD1B" w14:textId="53500699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070" w:type="dxa"/>
            <w:shd w:val="clear" w:color="auto" w:fill="auto"/>
            <w:noWrap/>
            <w:vAlign w:val="bottom"/>
            <w:hideMark/>
          </w:tcPr>
          <w:p w14:paraId="51CB44DF" w14:textId="3F397E49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Cestoviny - Kolienka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1E0476" w14:textId="423CE5C0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275" w:type="dxa"/>
            <w:vAlign w:val="bottom"/>
          </w:tcPr>
          <w:p w14:paraId="609E20D2" w14:textId="70C4774B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vAlign w:val="bottom"/>
          </w:tcPr>
          <w:p w14:paraId="14549565" w14:textId="3B3DB852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400-10 000 g</w:t>
            </w:r>
          </w:p>
        </w:tc>
        <w:tc>
          <w:tcPr>
            <w:tcW w:w="3921" w:type="dxa"/>
          </w:tcPr>
          <w:p w14:paraId="24400B0B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</w:tcPr>
          <w:p w14:paraId="04BE693B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:rsidRPr="00067508" w14:paraId="0414D35B" w14:textId="17D7B30F" w:rsidTr="00D963D1">
        <w:trPr>
          <w:trHeight w:val="300"/>
        </w:trPr>
        <w:tc>
          <w:tcPr>
            <w:tcW w:w="698" w:type="dxa"/>
            <w:shd w:val="clear" w:color="auto" w:fill="auto"/>
            <w:noWrap/>
            <w:hideMark/>
          </w:tcPr>
          <w:p w14:paraId="0A12D729" w14:textId="12C82C64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070" w:type="dxa"/>
            <w:shd w:val="clear" w:color="auto" w:fill="auto"/>
            <w:noWrap/>
            <w:vAlign w:val="bottom"/>
            <w:hideMark/>
          </w:tcPr>
          <w:p w14:paraId="0FD4FEC3" w14:textId="6C36CB5E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Cestoviny - Niťovky </w:t>
            </w:r>
            <w:proofErr w:type="spellStart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polievk.vlas</w:t>
            </w:r>
            <w:proofErr w:type="spellEnd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3E4186" w14:textId="78D4017D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5" w:type="dxa"/>
            <w:vAlign w:val="bottom"/>
          </w:tcPr>
          <w:p w14:paraId="6464A4D8" w14:textId="3C2179F3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vAlign w:val="bottom"/>
          </w:tcPr>
          <w:p w14:paraId="27D70FE2" w14:textId="49D504B2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400-5000 g</w:t>
            </w:r>
          </w:p>
        </w:tc>
        <w:tc>
          <w:tcPr>
            <w:tcW w:w="3921" w:type="dxa"/>
          </w:tcPr>
          <w:p w14:paraId="0828DB23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</w:tcPr>
          <w:p w14:paraId="48FD09E2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:rsidRPr="00067508" w14:paraId="6CE5AF6B" w14:textId="2E710F39" w:rsidTr="00D963D1">
        <w:trPr>
          <w:trHeight w:val="300"/>
        </w:trPr>
        <w:tc>
          <w:tcPr>
            <w:tcW w:w="698" w:type="dxa"/>
            <w:shd w:val="clear" w:color="auto" w:fill="auto"/>
            <w:noWrap/>
            <w:hideMark/>
          </w:tcPr>
          <w:p w14:paraId="2DFCF837" w14:textId="56848D30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070" w:type="dxa"/>
            <w:shd w:val="clear" w:color="auto" w:fill="auto"/>
            <w:noWrap/>
            <w:vAlign w:val="bottom"/>
            <w:hideMark/>
          </w:tcPr>
          <w:p w14:paraId="5CCB2B9F" w14:textId="6778119C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Cestoviny - </w:t>
            </w:r>
            <w:proofErr w:type="spellStart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Penne</w:t>
            </w:r>
            <w:proofErr w:type="spellEnd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556433" w14:textId="4E5CC83F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5" w:type="dxa"/>
            <w:vAlign w:val="bottom"/>
          </w:tcPr>
          <w:p w14:paraId="5BF1F8E1" w14:textId="6B5022EF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vAlign w:val="bottom"/>
          </w:tcPr>
          <w:p w14:paraId="26F10BDE" w14:textId="0C21FCFB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400-5000 g</w:t>
            </w:r>
          </w:p>
        </w:tc>
        <w:tc>
          <w:tcPr>
            <w:tcW w:w="3921" w:type="dxa"/>
          </w:tcPr>
          <w:p w14:paraId="0F95FA01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</w:tcPr>
          <w:p w14:paraId="4261DBAB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:rsidRPr="00067508" w14:paraId="3C4305B9" w14:textId="3F35006B" w:rsidTr="00D963D1">
        <w:trPr>
          <w:trHeight w:val="300"/>
        </w:trPr>
        <w:tc>
          <w:tcPr>
            <w:tcW w:w="698" w:type="dxa"/>
            <w:shd w:val="clear" w:color="auto" w:fill="auto"/>
            <w:noWrap/>
            <w:hideMark/>
          </w:tcPr>
          <w:p w14:paraId="42879A5A" w14:textId="6D104C36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070" w:type="dxa"/>
            <w:shd w:val="clear" w:color="auto" w:fill="auto"/>
            <w:noWrap/>
            <w:vAlign w:val="bottom"/>
            <w:hideMark/>
          </w:tcPr>
          <w:p w14:paraId="6739398C" w14:textId="6DCBD7A0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Cestoviny - Špagety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619B4F" w14:textId="003755D1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275" w:type="dxa"/>
            <w:vAlign w:val="bottom"/>
          </w:tcPr>
          <w:p w14:paraId="508FEB4F" w14:textId="7C592BD9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vAlign w:val="bottom"/>
          </w:tcPr>
          <w:p w14:paraId="0BA1DC0B" w14:textId="0EF2D445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400-5000 g</w:t>
            </w:r>
          </w:p>
        </w:tc>
        <w:tc>
          <w:tcPr>
            <w:tcW w:w="3921" w:type="dxa"/>
          </w:tcPr>
          <w:p w14:paraId="5494BAF0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</w:tcPr>
          <w:p w14:paraId="6F5DE5C8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:rsidRPr="00067508" w14:paraId="50DF46F3" w14:textId="00450C7E" w:rsidTr="00D963D1">
        <w:trPr>
          <w:trHeight w:val="300"/>
        </w:trPr>
        <w:tc>
          <w:tcPr>
            <w:tcW w:w="698" w:type="dxa"/>
            <w:shd w:val="clear" w:color="auto" w:fill="auto"/>
            <w:noWrap/>
            <w:hideMark/>
          </w:tcPr>
          <w:p w14:paraId="723F63BE" w14:textId="1109223A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070" w:type="dxa"/>
            <w:shd w:val="clear" w:color="auto" w:fill="auto"/>
            <w:noWrap/>
            <w:vAlign w:val="bottom"/>
            <w:hideMark/>
          </w:tcPr>
          <w:p w14:paraId="04E2728D" w14:textId="1D91552D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Čaj čierny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514EE1" w14:textId="700871BF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275" w:type="dxa"/>
            <w:vAlign w:val="bottom"/>
          </w:tcPr>
          <w:p w14:paraId="104C0EC5" w14:textId="03F41BF2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vAlign w:val="bottom"/>
          </w:tcPr>
          <w:p w14:paraId="559E599B" w14:textId="14C61F8E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30-50 g</w:t>
            </w:r>
          </w:p>
        </w:tc>
        <w:tc>
          <w:tcPr>
            <w:tcW w:w="3921" w:type="dxa"/>
          </w:tcPr>
          <w:p w14:paraId="39BF147F" w14:textId="77777777" w:rsidR="00D963D1" w:rsidRPr="00067508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</w:tcPr>
          <w:p w14:paraId="73FCE15D" w14:textId="77777777" w:rsidR="00D963D1" w:rsidRPr="00067508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:rsidRPr="00067508" w14:paraId="3379FC4B" w14:textId="475E9157" w:rsidTr="00D963D1">
        <w:trPr>
          <w:trHeight w:val="300"/>
        </w:trPr>
        <w:tc>
          <w:tcPr>
            <w:tcW w:w="698" w:type="dxa"/>
            <w:shd w:val="clear" w:color="auto" w:fill="auto"/>
            <w:noWrap/>
            <w:hideMark/>
          </w:tcPr>
          <w:p w14:paraId="20B1B8A3" w14:textId="4557725D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070" w:type="dxa"/>
            <w:shd w:val="clear" w:color="auto" w:fill="auto"/>
            <w:noWrap/>
            <w:vAlign w:val="bottom"/>
            <w:hideMark/>
          </w:tcPr>
          <w:p w14:paraId="5D050F51" w14:textId="7B5D603E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Čaj ovocný (rôzne príchute)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2988EB" w14:textId="28CA2484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275" w:type="dxa"/>
            <w:vAlign w:val="bottom"/>
          </w:tcPr>
          <w:p w14:paraId="227667D4" w14:textId="46E0CCFC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vAlign w:val="bottom"/>
          </w:tcPr>
          <w:p w14:paraId="5DC39F38" w14:textId="0FB53ED0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30-50 g</w:t>
            </w:r>
          </w:p>
        </w:tc>
        <w:tc>
          <w:tcPr>
            <w:tcW w:w="3921" w:type="dxa"/>
          </w:tcPr>
          <w:p w14:paraId="04E0E60A" w14:textId="77777777" w:rsidR="00D963D1" w:rsidRPr="00067508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</w:tcPr>
          <w:p w14:paraId="11FA95B1" w14:textId="77777777" w:rsidR="00D963D1" w:rsidRPr="00067508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:rsidRPr="00067508" w14:paraId="42209AAF" w14:textId="554D6E08" w:rsidTr="00D963D1">
        <w:trPr>
          <w:trHeight w:val="300"/>
        </w:trPr>
        <w:tc>
          <w:tcPr>
            <w:tcW w:w="698" w:type="dxa"/>
            <w:shd w:val="clear" w:color="auto" w:fill="auto"/>
            <w:noWrap/>
            <w:hideMark/>
          </w:tcPr>
          <w:p w14:paraId="69D09FA3" w14:textId="2E59A8B7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070" w:type="dxa"/>
            <w:shd w:val="clear" w:color="auto" w:fill="auto"/>
            <w:noWrap/>
            <w:vAlign w:val="bottom"/>
            <w:hideMark/>
          </w:tcPr>
          <w:p w14:paraId="03891A9E" w14:textId="5CDF7BC0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Citrónová šťava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CED02D" w14:textId="6C026C41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275" w:type="dxa"/>
            <w:vAlign w:val="bottom"/>
          </w:tcPr>
          <w:p w14:paraId="421531B4" w14:textId="3924B09F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1418" w:type="dxa"/>
            <w:vAlign w:val="bottom"/>
          </w:tcPr>
          <w:p w14:paraId="491EEA06" w14:textId="37377C31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330-3000 ml</w:t>
            </w:r>
          </w:p>
        </w:tc>
        <w:tc>
          <w:tcPr>
            <w:tcW w:w="3921" w:type="dxa"/>
          </w:tcPr>
          <w:p w14:paraId="0589C5B0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</w:tcPr>
          <w:p w14:paraId="168314BB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:rsidRPr="00067508" w14:paraId="6F0CB296" w14:textId="3DBF0C05" w:rsidTr="00D963D1">
        <w:trPr>
          <w:trHeight w:val="300"/>
        </w:trPr>
        <w:tc>
          <w:tcPr>
            <w:tcW w:w="698" w:type="dxa"/>
            <w:shd w:val="clear" w:color="auto" w:fill="auto"/>
            <w:noWrap/>
            <w:hideMark/>
          </w:tcPr>
          <w:p w14:paraId="77DB12AC" w14:textId="55CC60E5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070" w:type="dxa"/>
            <w:shd w:val="clear" w:color="auto" w:fill="auto"/>
            <w:noWrap/>
            <w:vAlign w:val="bottom"/>
            <w:hideMark/>
          </w:tcPr>
          <w:p w14:paraId="2A684E4A" w14:textId="5FA73883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Cukor </w:t>
            </w:r>
            <w:proofErr w:type="spellStart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kryšt</w:t>
            </w:r>
            <w:proofErr w:type="spellEnd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9045D2" w14:textId="7B28BAD0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1275" w:type="dxa"/>
            <w:vAlign w:val="bottom"/>
          </w:tcPr>
          <w:p w14:paraId="7FD37A6D" w14:textId="4F988BC4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vAlign w:val="bottom"/>
          </w:tcPr>
          <w:p w14:paraId="4D969457" w14:textId="66A43A57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1000 g</w:t>
            </w:r>
          </w:p>
        </w:tc>
        <w:tc>
          <w:tcPr>
            <w:tcW w:w="3921" w:type="dxa"/>
          </w:tcPr>
          <w:p w14:paraId="5235ABBA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</w:tcPr>
          <w:p w14:paraId="653CFD99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:rsidRPr="00067508" w14:paraId="5516A3E3" w14:textId="6FD9B1FE" w:rsidTr="00D963D1">
        <w:trPr>
          <w:trHeight w:val="300"/>
        </w:trPr>
        <w:tc>
          <w:tcPr>
            <w:tcW w:w="698" w:type="dxa"/>
            <w:shd w:val="clear" w:color="auto" w:fill="auto"/>
            <w:noWrap/>
          </w:tcPr>
          <w:p w14:paraId="552C2298" w14:textId="200E0648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070" w:type="dxa"/>
            <w:shd w:val="clear" w:color="auto" w:fill="auto"/>
            <w:noWrap/>
            <w:vAlign w:val="bottom"/>
          </w:tcPr>
          <w:p w14:paraId="19381609" w14:textId="6F0B1341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Cukor múčka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7B21191" w14:textId="102F1932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75" w:type="dxa"/>
            <w:vAlign w:val="bottom"/>
          </w:tcPr>
          <w:p w14:paraId="2558A74B" w14:textId="2A36CD66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vAlign w:val="bottom"/>
          </w:tcPr>
          <w:p w14:paraId="4C5401FE" w14:textId="455F13F1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500-1000 g</w:t>
            </w:r>
          </w:p>
        </w:tc>
        <w:tc>
          <w:tcPr>
            <w:tcW w:w="3921" w:type="dxa"/>
          </w:tcPr>
          <w:p w14:paraId="46CB2E47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</w:tcPr>
          <w:p w14:paraId="0D8E4E32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:rsidRPr="00067508" w14:paraId="61EE7813" w14:textId="275A7D74" w:rsidTr="00D963D1">
        <w:trPr>
          <w:trHeight w:val="300"/>
        </w:trPr>
        <w:tc>
          <w:tcPr>
            <w:tcW w:w="698" w:type="dxa"/>
            <w:shd w:val="clear" w:color="auto" w:fill="auto"/>
            <w:noWrap/>
            <w:hideMark/>
          </w:tcPr>
          <w:p w14:paraId="609A2BC8" w14:textId="59027C9B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070" w:type="dxa"/>
            <w:shd w:val="clear" w:color="auto" w:fill="auto"/>
            <w:noWrap/>
            <w:vAlign w:val="bottom"/>
            <w:hideMark/>
          </w:tcPr>
          <w:p w14:paraId="158E7C37" w14:textId="0E7445AE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Cukor vanilínový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3FF451" w14:textId="13926359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0,8</w:t>
            </w:r>
          </w:p>
        </w:tc>
        <w:tc>
          <w:tcPr>
            <w:tcW w:w="1275" w:type="dxa"/>
            <w:vAlign w:val="bottom"/>
          </w:tcPr>
          <w:p w14:paraId="2E8C92F4" w14:textId="13728AD0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vAlign w:val="bottom"/>
          </w:tcPr>
          <w:p w14:paraId="3E2607E3" w14:textId="6B8CD373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10-30 g</w:t>
            </w:r>
          </w:p>
        </w:tc>
        <w:tc>
          <w:tcPr>
            <w:tcW w:w="3921" w:type="dxa"/>
          </w:tcPr>
          <w:p w14:paraId="5A3C828E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</w:tcPr>
          <w:p w14:paraId="558B81D6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:rsidRPr="00067508" w14:paraId="1E6EAA76" w14:textId="6400DF82" w:rsidTr="00D963D1">
        <w:trPr>
          <w:trHeight w:val="300"/>
        </w:trPr>
        <w:tc>
          <w:tcPr>
            <w:tcW w:w="698" w:type="dxa"/>
            <w:shd w:val="clear" w:color="auto" w:fill="auto"/>
            <w:noWrap/>
            <w:hideMark/>
          </w:tcPr>
          <w:p w14:paraId="14815E27" w14:textId="63CB38E5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070" w:type="dxa"/>
            <w:shd w:val="clear" w:color="auto" w:fill="auto"/>
            <w:noWrap/>
            <w:vAlign w:val="bottom"/>
            <w:hideMark/>
          </w:tcPr>
          <w:p w14:paraId="4205AB33" w14:textId="27962EC7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Džem </w:t>
            </w:r>
            <w:proofErr w:type="spellStart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porc</w:t>
            </w:r>
            <w:proofErr w:type="spellEnd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. (rôzne druhy)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85A3BC" w14:textId="1DB6259E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161,28</w:t>
            </w:r>
          </w:p>
        </w:tc>
        <w:tc>
          <w:tcPr>
            <w:tcW w:w="1275" w:type="dxa"/>
            <w:vAlign w:val="bottom"/>
          </w:tcPr>
          <w:p w14:paraId="17E745D5" w14:textId="2C440F5A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vAlign w:val="bottom"/>
          </w:tcPr>
          <w:p w14:paraId="07A98C0E" w14:textId="1498C6E2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20-30 g</w:t>
            </w:r>
          </w:p>
        </w:tc>
        <w:tc>
          <w:tcPr>
            <w:tcW w:w="3921" w:type="dxa"/>
          </w:tcPr>
          <w:p w14:paraId="0A7DBAEE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</w:tcPr>
          <w:p w14:paraId="108B663B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:rsidRPr="00067508" w14:paraId="1810C57D" w14:textId="4EDD9D68" w:rsidTr="00D963D1">
        <w:trPr>
          <w:trHeight w:val="300"/>
        </w:trPr>
        <w:tc>
          <w:tcPr>
            <w:tcW w:w="698" w:type="dxa"/>
            <w:shd w:val="clear" w:color="auto" w:fill="auto"/>
            <w:noWrap/>
            <w:hideMark/>
          </w:tcPr>
          <w:p w14:paraId="168E3F8B" w14:textId="12430ED5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070" w:type="dxa"/>
            <w:shd w:val="clear" w:color="auto" w:fill="auto"/>
            <w:noWrap/>
            <w:vAlign w:val="bottom"/>
            <w:hideMark/>
          </w:tcPr>
          <w:p w14:paraId="6A2886B1" w14:textId="66F50325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Marmeláda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C43448" w14:textId="47524087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75" w:type="dxa"/>
            <w:vAlign w:val="bottom"/>
          </w:tcPr>
          <w:p w14:paraId="15166AED" w14:textId="4A0DB59A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vAlign w:val="bottom"/>
          </w:tcPr>
          <w:p w14:paraId="474B0237" w14:textId="4412995A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300-5000 g</w:t>
            </w:r>
          </w:p>
        </w:tc>
        <w:tc>
          <w:tcPr>
            <w:tcW w:w="3921" w:type="dxa"/>
          </w:tcPr>
          <w:p w14:paraId="7DC4E56D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</w:tcPr>
          <w:p w14:paraId="26EC6C8F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:rsidRPr="00067508" w14:paraId="598D4438" w14:textId="570D7241" w:rsidTr="00D963D1">
        <w:trPr>
          <w:trHeight w:val="300"/>
        </w:trPr>
        <w:tc>
          <w:tcPr>
            <w:tcW w:w="698" w:type="dxa"/>
            <w:shd w:val="clear" w:color="auto" w:fill="auto"/>
            <w:noWrap/>
            <w:hideMark/>
          </w:tcPr>
          <w:p w14:paraId="56751983" w14:textId="28344473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070" w:type="dxa"/>
            <w:shd w:val="clear" w:color="auto" w:fill="auto"/>
            <w:noWrap/>
            <w:vAlign w:val="bottom"/>
            <w:hideMark/>
          </w:tcPr>
          <w:p w14:paraId="65608CE8" w14:textId="4F8D22A6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Med včelí porciovaný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0A83B6" w14:textId="5894AD0C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75,6</w:t>
            </w:r>
          </w:p>
        </w:tc>
        <w:tc>
          <w:tcPr>
            <w:tcW w:w="1275" w:type="dxa"/>
            <w:vAlign w:val="bottom"/>
          </w:tcPr>
          <w:p w14:paraId="626BB861" w14:textId="0AFCC0D8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vAlign w:val="bottom"/>
          </w:tcPr>
          <w:p w14:paraId="6CD788DD" w14:textId="1891F5F4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20-30 g</w:t>
            </w:r>
          </w:p>
        </w:tc>
        <w:tc>
          <w:tcPr>
            <w:tcW w:w="3921" w:type="dxa"/>
          </w:tcPr>
          <w:p w14:paraId="46BE3C5C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</w:tcPr>
          <w:p w14:paraId="39E50C51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:rsidRPr="00067508" w14:paraId="38D7F8D9" w14:textId="23165E10" w:rsidTr="00D963D1">
        <w:trPr>
          <w:trHeight w:val="300"/>
        </w:trPr>
        <w:tc>
          <w:tcPr>
            <w:tcW w:w="698" w:type="dxa"/>
            <w:shd w:val="clear" w:color="auto" w:fill="auto"/>
            <w:noWrap/>
            <w:hideMark/>
          </w:tcPr>
          <w:p w14:paraId="1B7EF02A" w14:textId="1632EDCA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070" w:type="dxa"/>
            <w:shd w:val="clear" w:color="auto" w:fill="auto"/>
            <w:noWrap/>
            <w:vAlign w:val="bottom"/>
            <w:hideMark/>
          </w:tcPr>
          <w:p w14:paraId="6FD02A3C" w14:textId="3785D474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Korenie čierne mleté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F13BBB" w14:textId="01CFBE90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8,4</w:t>
            </w:r>
          </w:p>
        </w:tc>
        <w:tc>
          <w:tcPr>
            <w:tcW w:w="1275" w:type="dxa"/>
            <w:vAlign w:val="bottom"/>
          </w:tcPr>
          <w:p w14:paraId="048D3932" w14:textId="1D7EE787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vAlign w:val="bottom"/>
          </w:tcPr>
          <w:p w14:paraId="5BD18AF4" w14:textId="32954677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20-30 g</w:t>
            </w:r>
          </w:p>
        </w:tc>
        <w:tc>
          <w:tcPr>
            <w:tcW w:w="3921" w:type="dxa"/>
          </w:tcPr>
          <w:p w14:paraId="275D6902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</w:tcPr>
          <w:p w14:paraId="2C234F1A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:rsidRPr="00067508" w14:paraId="2B266D19" w14:textId="619E5044" w:rsidTr="00D963D1">
        <w:trPr>
          <w:trHeight w:val="300"/>
        </w:trPr>
        <w:tc>
          <w:tcPr>
            <w:tcW w:w="698" w:type="dxa"/>
            <w:shd w:val="clear" w:color="auto" w:fill="auto"/>
            <w:noWrap/>
            <w:hideMark/>
          </w:tcPr>
          <w:p w14:paraId="507273D3" w14:textId="01652A6E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070" w:type="dxa"/>
            <w:shd w:val="clear" w:color="auto" w:fill="auto"/>
            <w:noWrap/>
            <w:vAlign w:val="bottom"/>
            <w:hideMark/>
          </w:tcPr>
          <w:p w14:paraId="51D23B12" w14:textId="6A6C0CFA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Korenie čierne celé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30FE14" w14:textId="19BC195F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1275" w:type="dxa"/>
            <w:vAlign w:val="bottom"/>
          </w:tcPr>
          <w:p w14:paraId="37900541" w14:textId="2884DD58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vAlign w:val="bottom"/>
          </w:tcPr>
          <w:p w14:paraId="1227BD01" w14:textId="23BD1F3F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20-30 g</w:t>
            </w:r>
          </w:p>
        </w:tc>
        <w:tc>
          <w:tcPr>
            <w:tcW w:w="3921" w:type="dxa"/>
          </w:tcPr>
          <w:p w14:paraId="15FFC728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</w:tcPr>
          <w:p w14:paraId="117A26E9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:rsidRPr="00067508" w14:paraId="6E85565A" w14:textId="163362D5" w:rsidTr="00D963D1">
        <w:trPr>
          <w:trHeight w:val="300"/>
        </w:trPr>
        <w:tc>
          <w:tcPr>
            <w:tcW w:w="698" w:type="dxa"/>
            <w:shd w:val="clear" w:color="auto" w:fill="auto"/>
            <w:noWrap/>
            <w:hideMark/>
          </w:tcPr>
          <w:p w14:paraId="7C3433CA" w14:textId="3E251857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070" w:type="dxa"/>
            <w:shd w:val="clear" w:color="auto" w:fill="auto"/>
            <w:noWrap/>
            <w:vAlign w:val="bottom"/>
            <w:hideMark/>
          </w:tcPr>
          <w:p w14:paraId="79B3D92B" w14:textId="5E3AD6AD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Korenie nové celé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9F5284" w14:textId="2F747A3F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1,08</w:t>
            </w:r>
          </w:p>
        </w:tc>
        <w:tc>
          <w:tcPr>
            <w:tcW w:w="1275" w:type="dxa"/>
            <w:vAlign w:val="bottom"/>
          </w:tcPr>
          <w:p w14:paraId="122D4A3A" w14:textId="0C2C2E65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vAlign w:val="bottom"/>
          </w:tcPr>
          <w:p w14:paraId="74CF80FC" w14:textId="29646976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15-20 g</w:t>
            </w:r>
          </w:p>
        </w:tc>
        <w:tc>
          <w:tcPr>
            <w:tcW w:w="3921" w:type="dxa"/>
          </w:tcPr>
          <w:p w14:paraId="4C7DA1D6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</w:tcPr>
          <w:p w14:paraId="4C6342F8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:rsidRPr="00067508" w14:paraId="3D4A8A14" w14:textId="170D09C6" w:rsidTr="00D963D1">
        <w:trPr>
          <w:trHeight w:val="300"/>
        </w:trPr>
        <w:tc>
          <w:tcPr>
            <w:tcW w:w="698" w:type="dxa"/>
            <w:shd w:val="clear" w:color="auto" w:fill="auto"/>
            <w:noWrap/>
            <w:hideMark/>
          </w:tcPr>
          <w:p w14:paraId="0C4EBF3F" w14:textId="502761BB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070" w:type="dxa"/>
            <w:shd w:val="clear" w:color="auto" w:fill="auto"/>
            <w:noWrap/>
            <w:vAlign w:val="bottom"/>
            <w:hideMark/>
          </w:tcPr>
          <w:p w14:paraId="440B93CD" w14:textId="694CB91E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Korenie </w:t>
            </w:r>
            <w:proofErr w:type="spellStart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Gyros</w:t>
            </w:r>
            <w:proofErr w:type="spellEnd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31F6FE" w14:textId="0387AE01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3,75</w:t>
            </w:r>
          </w:p>
        </w:tc>
        <w:tc>
          <w:tcPr>
            <w:tcW w:w="1275" w:type="dxa"/>
            <w:vAlign w:val="bottom"/>
          </w:tcPr>
          <w:p w14:paraId="16DD27BF" w14:textId="15FC9FBA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vAlign w:val="bottom"/>
          </w:tcPr>
          <w:p w14:paraId="6E7F087E" w14:textId="0C2EA8D7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20-50 g</w:t>
            </w:r>
          </w:p>
        </w:tc>
        <w:tc>
          <w:tcPr>
            <w:tcW w:w="3921" w:type="dxa"/>
          </w:tcPr>
          <w:p w14:paraId="14F6355C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</w:tcPr>
          <w:p w14:paraId="6A3CB70F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:rsidRPr="00067508" w14:paraId="12136081" w14:textId="3647BB40" w:rsidTr="00D963D1">
        <w:trPr>
          <w:trHeight w:val="300"/>
        </w:trPr>
        <w:tc>
          <w:tcPr>
            <w:tcW w:w="698" w:type="dxa"/>
            <w:shd w:val="clear" w:color="auto" w:fill="auto"/>
            <w:noWrap/>
            <w:hideMark/>
          </w:tcPr>
          <w:p w14:paraId="6F9FE3E0" w14:textId="6165E322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3070" w:type="dxa"/>
            <w:shd w:val="clear" w:color="auto" w:fill="auto"/>
            <w:noWrap/>
            <w:vAlign w:val="bottom"/>
            <w:hideMark/>
          </w:tcPr>
          <w:p w14:paraId="63F5F492" w14:textId="2CD5A38A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Korenie - </w:t>
            </w:r>
            <w:proofErr w:type="spellStart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Kari</w:t>
            </w:r>
            <w:proofErr w:type="spellEnd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B469F7" w14:textId="17177ECB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0,10</w:t>
            </w:r>
          </w:p>
        </w:tc>
        <w:tc>
          <w:tcPr>
            <w:tcW w:w="1275" w:type="dxa"/>
            <w:vAlign w:val="bottom"/>
          </w:tcPr>
          <w:p w14:paraId="3D521C45" w14:textId="17885D8B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vAlign w:val="bottom"/>
          </w:tcPr>
          <w:p w14:paraId="2FD01BD0" w14:textId="750FF2D4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20-30 g</w:t>
            </w:r>
          </w:p>
        </w:tc>
        <w:tc>
          <w:tcPr>
            <w:tcW w:w="3921" w:type="dxa"/>
          </w:tcPr>
          <w:p w14:paraId="2B97E4D6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</w:tcPr>
          <w:p w14:paraId="78E7694D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:rsidRPr="00067508" w14:paraId="725FE34B" w14:textId="60BFB41E" w:rsidTr="00D963D1">
        <w:trPr>
          <w:trHeight w:val="300"/>
        </w:trPr>
        <w:tc>
          <w:tcPr>
            <w:tcW w:w="698" w:type="dxa"/>
            <w:shd w:val="clear" w:color="auto" w:fill="auto"/>
            <w:noWrap/>
            <w:hideMark/>
          </w:tcPr>
          <w:p w14:paraId="0C69FBC0" w14:textId="769B94DF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070" w:type="dxa"/>
            <w:shd w:val="clear" w:color="auto" w:fill="auto"/>
            <w:noWrap/>
            <w:vAlign w:val="bottom"/>
            <w:hideMark/>
          </w:tcPr>
          <w:p w14:paraId="58EBA1C8" w14:textId="48251862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Korenie - Čínska zmes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AA55DD" w14:textId="5D331D78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0,25</w:t>
            </w:r>
          </w:p>
        </w:tc>
        <w:tc>
          <w:tcPr>
            <w:tcW w:w="1275" w:type="dxa"/>
            <w:vAlign w:val="bottom"/>
          </w:tcPr>
          <w:p w14:paraId="3BACE1D1" w14:textId="65794F19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vAlign w:val="bottom"/>
          </w:tcPr>
          <w:p w14:paraId="547478E0" w14:textId="7FE3AE17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20-30 g</w:t>
            </w:r>
          </w:p>
        </w:tc>
        <w:tc>
          <w:tcPr>
            <w:tcW w:w="3921" w:type="dxa"/>
          </w:tcPr>
          <w:p w14:paraId="1ACD9844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</w:tcPr>
          <w:p w14:paraId="356DDA8F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:rsidRPr="00067508" w14:paraId="06719E7F" w14:textId="52667CDC" w:rsidTr="00D963D1">
        <w:trPr>
          <w:trHeight w:val="300"/>
        </w:trPr>
        <w:tc>
          <w:tcPr>
            <w:tcW w:w="698" w:type="dxa"/>
            <w:shd w:val="clear" w:color="auto" w:fill="auto"/>
            <w:noWrap/>
            <w:hideMark/>
          </w:tcPr>
          <w:p w14:paraId="639FA250" w14:textId="77DC99C9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3070" w:type="dxa"/>
            <w:shd w:val="clear" w:color="auto" w:fill="auto"/>
            <w:noWrap/>
            <w:vAlign w:val="bottom"/>
            <w:hideMark/>
          </w:tcPr>
          <w:p w14:paraId="7E22D0D1" w14:textId="7C7ACECE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Korenie - </w:t>
            </w:r>
            <w:proofErr w:type="spellStart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Majoranka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B1E880" w14:textId="19F1A687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0,55</w:t>
            </w:r>
          </w:p>
        </w:tc>
        <w:tc>
          <w:tcPr>
            <w:tcW w:w="1275" w:type="dxa"/>
            <w:vAlign w:val="bottom"/>
          </w:tcPr>
          <w:p w14:paraId="7C3132AA" w14:textId="79DC555C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vAlign w:val="bottom"/>
          </w:tcPr>
          <w:p w14:paraId="354DEA97" w14:textId="5C9AAAF4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5-30 g</w:t>
            </w:r>
          </w:p>
        </w:tc>
        <w:tc>
          <w:tcPr>
            <w:tcW w:w="3921" w:type="dxa"/>
          </w:tcPr>
          <w:p w14:paraId="174246F8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</w:tcPr>
          <w:p w14:paraId="40D0E6C1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5C4BC0F6" w14:textId="293143FF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A9BB3" w14:textId="1307D013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DC18" w14:textId="23F3AA25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Korenie - Rasca mletá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7C28" w14:textId="7B0D7C77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3,96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AD289" w14:textId="14C39E1D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B3FAD" w14:textId="349D438F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20-80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237C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44DB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3B50E0C3" w14:textId="3F0080BE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68C7C" w14:textId="1EB6BC6E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5933" w14:textId="138CEE26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Korenie </w:t>
            </w:r>
            <w:proofErr w:type="spellStart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Grilovacie</w:t>
            </w:r>
            <w:proofErr w:type="spellEnd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BF70" w14:textId="1FA0EA9B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6F139" w14:textId="2F958365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209A0" w14:textId="10359487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30-500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3BC2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C42E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185BD8A6" w14:textId="6F0DD34D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B7680" w14:textId="22EA8D4A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E84A" w14:textId="4227D027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Korenie Oregano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25E9" w14:textId="09176ECD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C6356" w14:textId="15DE90C3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DFE3C" w14:textId="728FAEC5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7-30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A29E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32D4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00B6A2CB" w14:textId="6B5A9A3F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31C31" w14:textId="3F40DF70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4D02" w14:textId="4BFB8CC6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Bobkový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0AF6" w14:textId="6DC4F553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152EA" w14:textId="16643EDE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BE1B3" w14:textId="0D30B075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5-30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5C67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5BAD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65E5749B" w14:textId="59B5B35E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FF9AB" w14:textId="1BBBF9CD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109B" w14:textId="43C293BB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Klinček celý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D683" w14:textId="1D60C31A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12F03" w14:textId="1ECC7CB4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91D26" w14:textId="1FEE39C5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15-20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B6F7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0DD8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552CAE84" w14:textId="18B2D224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75B71" w14:textId="0EFFE769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BE90" w14:textId="3AE5F1E0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Škorica mletá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8336" w14:textId="661ED23D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893D9" w14:textId="25D8C5C2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945BB" w14:textId="112AF610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20-30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1791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6B2C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3C729189" w14:textId="39004463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FF11F" w14:textId="2BAAB16D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ECB6" w14:textId="2494DB2F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Paprika mletá </w:t>
            </w:r>
            <w:proofErr w:type="spellStart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štípľavá</w:t>
            </w:r>
            <w:proofErr w:type="spellEnd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A94D" w14:textId="5633F48E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5EF1A" w14:textId="08275814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3F827" w14:textId="382E7FD5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20-30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432F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55CA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197A6186" w14:textId="3D841FB1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60D7D" w14:textId="64B1B924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lastRenderedPageBreak/>
              <w:t>34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2A49" w14:textId="7485349F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Paprika červená mletá sladká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FCFF" w14:textId="1E408DCC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0B19C" w14:textId="686ABE5F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F8CC2" w14:textId="6AEAD4CF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100-1000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E7FB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A611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6AD31BB7" w14:textId="49AF88B5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C1FD5" w14:textId="101A8241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F32B" w14:textId="7DCFAB9E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Petržlenová vňať sušená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625B" w14:textId="03879F28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81D92" w14:textId="62162ACF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84817" w14:textId="4DF2FF83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7-250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B660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59DF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1D3592DC" w14:textId="50B0C336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B25BB" w14:textId="14D33FE7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404A" w14:textId="53E25F25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Vegeta</w:t>
            </w:r>
            <w:proofErr w:type="spellEnd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Podravka</w:t>
            </w:r>
            <w:proofErr w:type="spellEnd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2A0E" w14:textId="3F44F256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82663" w14:textId="07754169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FCBF3" w14:textId="7E41173B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250-1000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DEC5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CA8E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:rsidRPr="00067508" w14:paraId="7888256C" w14:textId="65907E8D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FD52B" w14:textId="09E0411E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A4E5" w14:textId="4C4C9944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Soľ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A99A" w14:textId="680FB91E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A4C91" w14:textId="385B1670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88CD2" w14:textId="2225400D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1000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AA7D" w14:textId="77777777" w:rsidR="00D963D1" w:rsidRPr="00067508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E6AC" w14:textId="77777777" w:rsidR="00D963D1" w:rsidRPr="00067508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:rsidRPr="00067508" w14:paraId="2043C176" w14:textId="74C5538F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09CC5" w14:textId="78663C90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E0DA" w14:textId="5FCEF2F9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Sójová omáčka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AFE9" w14:textId="5C872568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957A3" w14:textId="1978907F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C80CA" w14:textId="0A16F1E4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120-1000 ml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6C87" w14:textId="77777777" w:rsidR="00D963D1" w:rsidRPr="00067508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978C" w14:textId="77777777" w:rsidR="00D963D1" w:rsidRPr="00067508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43F6D3AA" w14:textId="5D79C6C6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19D03" w14:textId="020EF29E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716D" w14:textId="114AADB8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Worchestrová</w:t>
            </w:r>
            <w:proofErr w:type="spellEnd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 omáčka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4DAB" w14:textId="35099DCE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5889E" w14:textId="414C0864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19AB9" w14:textId="2D4A7007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170-1000 ml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902F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8FDE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146478CD" w14:textId="535B0DBD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2F86C" w14:textId="3A3D2CB0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3502" w14:textId="014471E7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Chilli</w:t>
            </w:r>
            <w:proofErr w:type="spellEnd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 omáčka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453F" w14:textId="55CB52AB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C7295" w14:textId="1CEABD45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42703" w14:textId="1BB878DD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250-500 ml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AAA3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008C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28C07669" w14:textId="77C0E27B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B0C90" w14:textId="54EF6C36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E414" w14:textId="14DB8BCF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Sladidlo </w:t>
            </w:r>
            <w:proofErr w:type="spellStart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Sacharin</w:t>
            </w:r>
            <w:proofErr w:type="spellEnd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9F2B" w14:textId="558E17AF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E0E89" w14:textId="746BCAD8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DA167" w14:textId="0F01723B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10-500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FBCE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90E7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3F4B7BD1" w14:textId="2C6CD073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B6F69" w14:textId="2191701A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041B" w14:textId="331E0698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Polievk</w:t>
            </w:r>
            <w:proofErr w:type="spellEnd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. korenie Maggi alebo ekvivalent - tekuté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6E7B" w14:textId="020D65C9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B2306" w14:textId="6651A4F2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D2564" w14:textId="458800E6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160-1000 ml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3DEE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A025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25978AA6" w14:textId="525D9983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9C436" w14:textId="0809C293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29CE" w14:textId="5E90C153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Sóda bikarbóna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83AD" w14:textId="31DDDA91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95466" w14:textId="6531C814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91683" w14:textId="0D974BA1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20-100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2E7F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09E8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7F5F1B6D" w14:textId="33A408E3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EC19F" w14:textId="546ACCC5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B6E4" w14:textId="16C3A575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Fazuľa farebná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49A0" w14:textId="306E6041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C888B" w14:textId="41D5A43F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3C887" w14:textId="003D0B53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450-5000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11CB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ACD4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51479AB5" w14:textId="09F41BFB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C2A1E" w14:textId="5FF28D1C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B51D" w14:textId="142E4324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Fazuľa biela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E8E2" w14:textId="6F8017BC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B0DA8" w14:textId="3C0ADDD4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CF7D8" w14:textId="40E82C98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450-5000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5AE5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334A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1020B8DD" w14:textId="24D6862F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DFD4" w14:textId="2010C99A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AC31" w14:textId="505E4FB7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Šošovica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CE63" w14:textId="57B792E0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965BC" w14:textId="07ECD8CC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2983E" w14:textId="26039AF7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450-5000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AEF2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8CEB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301D3742" w14:textId="2BB8F707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0A869" w14:textId="1EAB8E65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B1D6" w14:textId="46092D72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Hrach žltý lúpaný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5BF3" w14:textId="328EB2DA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C40C2" w14:textId="2445C83A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DB411" w14:textId="735CAC20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450-5000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F871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9158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3D900A39" w14:textId="2879D9F3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D9E37" w14:textId="3DCF2C6C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8982" w14:textId="12E3BDE8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Mak mletý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1EDC" w14:textId="14B82A3B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7C792" w14:textId="241F22CD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11B28" w14:textId="454442E2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150-300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1304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1837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271BCAE1" w14:textId="6FCCE71F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512E8" w14:textId="00F78953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4531" w14:textId="699BE747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Ovsené vločky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4CC2" w14:textId="37366B84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76DCB" w14:textId="5986E21F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D1238" w14:textId="66C6AA4C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200-500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CA2C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74BE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65114568" w14:textId="724A66D3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2F42D" w14:textId="50A88889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4567" w14:textId="226E0278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Jačmenné krúpy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5F59" w14:textId="25F02819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BDEDB" w14:textId="269D9C53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08F0A" w14:textId="6E800969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250-500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A689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A9A2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1F956768" w14:textId="5D1384CA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09C6B" w14:textId="42561A36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9574" w14:textId="179A7037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Múka hladká 00 extra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6227" w14:textId="52A2F4A7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131EE" w14:textId="0782E68F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86A36" w14:textId="40F5FF40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1000-5000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1511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2A86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7F79DEB0" w14:textId="5C9E3B28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CC27E" w14:textId="2EE423F7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4114" w14:textId="3BD9DB2E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Múka polohrubá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65ED" w14:textId="52CB05D0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9D76B" w14:textId="43D3BD96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A561D" w14:textId="384E08B3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1000-5000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EED4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5DA0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2FF43CF1" w14:textId="4F2492C6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0DA1E" w14:textId="1ADBE4BD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8C15" w14:textId="1BA04DD4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Múka hrubá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0401" w14:textId="22577A70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1764C" w14:textId="2D1D01D4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41848" w14:textId="24B09BB0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1000-5000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A7F4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92FE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4C3D8585" w14:textId="5B56E4AD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2C2A4" w14:textId="1045B207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E64A" w14:textId="051BF78F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Krupica hrubá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A77C" w14:textId="67A42AE9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20A9B" w14:textId="4CDBEFCA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D94AA" w14:textId="26516E8E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1000-5000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7894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A8D9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261206D6" w14:textId="354D6B2B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81568" w14:textId="777CE17E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3A0E" w14:textId="12373B81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Ryža </w:t>
            </w:r>
            <w:proofErr w:type="spellStart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guľatozrnná</w:t>
            </w:r>
            <w:proofErr w:type="spellEnd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0DEB" w14:textId="7D5B7EFD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CBA41" w14:textId="2C8B070E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7016C" w14:textId="1D0AF93B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1000-5000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F86D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1E65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5F6CF4DE" w14:textId="233BF75D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D1491" w14:textId="4F57BC19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BA78" w14:textId="3B734F0C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Hrozienka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657B" w14:textId="05D1DE2A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2225D" w14:textId="6C9A626D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56085" w14:textId="49081663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100-500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92D5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6933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2752C467" w14:textId="2209AF22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AD37E" w14:textId="59ECE1F6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89BA" w14:textId="38CCADE9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Sirup ovocný (rôzne príchute)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6F46" w14:textId="69B257F9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9ADF2" w14:textId="79BECE3B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F57AF" w14:textId="564FB884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700-5000 ml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438A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6A84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5E1E808D" w14:textId="07532884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572B2" w14:textId="58C7FDAF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D0E2" w14:textId="6653591F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Melta</w:t>
            </w:r>
            <w:proofErr w:type="spellEnd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 kávovinová zmes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4D1D" w14:textId="01164C08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2114E" w14:textId="27FA9729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2C503" w14:textId="4B669704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200-500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9D5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0C46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50B4EEBD" w14:textId="4651955F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6894C" w14:textId="539096E8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0DE9" w14:textId="519168E2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Kakao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93A9" w14:textId="04F7EF1F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5A984" w14:textId="5385BEC2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117F6" w14:textId="39BC3FFB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100-300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633C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4357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66B06DF8" w14:textId="171034AE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7B4EE" w14:textId="66DE96E0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FA5C" w14:textId="6740BC01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Horčica plnotučná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647A" w14:textId="47BA96CA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C79FB" w14:textId="4CF40187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2618F" w14:textId="05EF5D9F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350-1000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7632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A30B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4A7B2A20" w14:textId="1698C0CE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7B07E" w14:textId="02D0FA7D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8CBF" w14:textId="2706B9F3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Chren </w:t>
            </w:r>
            <w:proofErr w:type="spellStart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steril</w:t>
            </w:r>
            <w:proofErr w:type="spellEnd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2CFD" w14:textId="5A1C21F5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8C931" w14:textId="47EB64D8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77C42" w14:textId="4AE763A5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150-1000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7D64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5036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36DD293D" w14:textId="34F71C5B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BF8D8" w14:textId="69259C88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73E6" w14:textId="1F4FE303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Hrášok </w:t>
            </w:r>
            <w:proofErr w:type="spellStart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steril</w:t>
            </w:r>
            <w:proofErr w:type="spellEnd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1B18" w14:textId="7F3198E6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560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127B5" w14:textId="2C889347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730EF" w14:textId="29E68457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300-2500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F696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A8E7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:rsidRPr="00067508" w14:paraId="0F0AA9ED" w14:textId="4BE7513A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3E4DF" w14:textId="53950A8A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lastRenderedPageBreak/>
              <w:t>63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2571" w14:textId="114C4A8D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Kukurica lahôdková </w:t>
            </w:r>
            <w:proofErr w:type="spellStart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steril</w:t>
            </w:r>
            <w:proofErr w:type="spellEnd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1F24" w14:textId="69C49C99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C7FAC" w14:textId="0E86D859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DA9A8" w14:textId="0B6FB774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300-2500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95E4" w14:textId="77777777" w:rsidR="00D963D1" w:rsidRPr="00067508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F777" w14:textId="77777777" w:rsidR="00D963D1" w:rsidRPr="00067508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:rsidRPr="00067508" w14:paraId="27C32390" w14:textId="72D93817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5A4AB" w14:textId="1ADED247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F71B" w14:textId="33756ED9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Paprika červená rezy </w:t>
            </w:r>
            <w:proofErr w:type="spellStart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steril</w:t>
            </w:r>
            <w:proofErr w:type="spellEnd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AF7D" w14:textId="618935DB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25,2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6F85F" w14:textId="662681BB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E6B93" w14:textId="57DD994F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300-1000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159B" w14:textId="77777777" w:rsidR="00D963D1" w:rsidRPr="00067508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BC79" w14:textId="77777777" w:rsidR="00D963D1" w:rsidRPr="00067508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24BE53CD" w14:textId="31D03A03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816FE" w14:textId="61DC9DB5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D348" w14:textId="42578087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Červená repa </w:t>
            </w:r>
            <w:proofErr w:type="spellStart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steril</w:t>
            </w:r>
            <w:proofErr w:type="spellEnd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5629" w14:textId="30551B2E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A370A" w14:textId="6E4BD3FF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11A63" w14:textId="6B4F4011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300-1000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84A0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4694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3F3EAB04" w14:textId="01F66C2B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198CB" w14:textId="0DD7855D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7BDD" w14:textId="21CE1871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Feferónky </w:t>
            </w:r>
            <w:proofErr w:type="spellStart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steril</w:t>
            </w:r>
            <w:proofErr w:type="spellEnd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9823" w14:textId="4CE144C8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3,96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C622A" w14:textId="6E10E182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CCFA7" w14:textId="5A59BA3F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300-1500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10C5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5D46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6FB93038" w14:textId="5427345A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39669" w14:textId="762636F4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31CD" w14:textId="18D20439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Uhorky </w:t>
            </w:r>
            <w:proofErr w:type="spellStart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steril</w:t>
            </w:r>
            <w:proofErr w:type="spellEnd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88BF" w14:textId="3D626282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1 608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FEA37" w14:textId="18A82C71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41F17" w14:textId="3F4AD648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300-4000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EF97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3D14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2C2789A6" w14:textId="2D04270C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BD84B" w14:textId="1F5FA0AC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8A23" w14:textId="48FD280C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Čalamáda </w:t>
            </w:r>
            <w:proofErr w:type="spellStart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steril</w:t>
            </w:r>
            <w:proofErr w:type="spellEnd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5934" w14:textId="32A3CC44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7D65D" w14:textId="06BDBA67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3897D" w14:textId="350B685D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1000-5000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7967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B7BA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3717129B" w14:textId="1A470F2C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8734F" w14:textId="2B2BB71F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548D" w14:textId="3AB40BA6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Pretlak paradajkový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5733" w14:textId="40D4DAF3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95,2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21F4A" w14:textId="37A4C29B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39BA5" w14:textId="11AF9A52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350-1000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CCD5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D218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08012EA2" w14:textId="1A11A4A9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18B0B" w14:textId="47F8C7F8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EA75" w14:textId="0FDECF0F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Kečup jemný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4C98" w14:textId="7D4E5802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79,2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11EA3" w14:textId="46CA8F32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3F3E8" w14:textId="18BFE9CC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450-1000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6C4A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94E1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41734FF2" w14:textId="75EA3907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6A10B" w14:textId="0E255D13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F291" w14:textId="5226804E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Kečup pikantný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A121" w14:textId="48CE1B62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C63F4" w14:textId="63E457AA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FB343" w14:textId="1578FED2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450-1000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AC51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B1B6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6E2AC9A8" w14:textId="0AA069D0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EDB9D" w14:textId="07E3079B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1B09" w14:textId="516758FC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Lečo zeleninové </w:t>
            </w:r>
            <w:proofErr w:type="spellStart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steril</w:t>
            </w:r>
            <w:proofErr w:type="spellEnd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EBA1" w14:textId="0522429D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72,36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D64A4" w14:textId="4A04012E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1F948" w14:textId="5DD46B3F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600-800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96E0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0A1B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6CECC2A9" w14:textId="1A789AD5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72950" w14:textId="60EB25FA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E8DC" w14:textId="436374E0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Šampiňónové rezy </w:t>
            </w:r>
            <w:proofErr w:type="spellStart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steril</w:t>
            </w:r>
            <w:proofErr w:type="spellEnd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1112" w14:textId="6654D07A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DAE84" w14:textId="16AE152F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3490C" w14:textId="39232921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350-1000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E65F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9BDF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196D1C53" w14:textId="53E08038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4BCE3" w14:textId="40BC0095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3518" w14:textId="50D002EB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Jabľčková</w:t>
            </w:r>
            <w:proofErr w:type="spellEnd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 paprika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B163" w14:textId="3FF6829F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5EA5E" w14:textId="2F6F6CE3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1CCAB" w14:textId="14ED9748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3000-3500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D5E5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C5C0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6995725D" w14:textId="33E635AF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45F84" w14:textId="21CE1D6E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09BF" w14:textId="22BBB4B0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Cestoviny - </w:t>
            </w:r>
            <w:proofErr w:type="spellStart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Lasagne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A01C" w14:textId="1AFBCF87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DFCBB" w14:textId="60B11EDF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1AFFC" w14:textId="79D152C9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250-500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529D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59BC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41912314" w14:textId="05CD4F00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15139" w14:textId="6FB1B223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BFB7" w14:textId="52D74073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Olej olivový extra panenský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984F" w14:textId="65C51104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7FDD2" w14:textId="05FA4C1F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3A37B" w14:textId="6E61DA9C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500-1000 ml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0DA9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7457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01700998" w14:textId="65E7F011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B7C2C" w14:textId="243D1FDF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8FE3" w14:textId="09965A2E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Olej Slnečnicový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9A28" w14:textId="05005024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1CE31" w14:textId="6E470572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350CB" w14:textId="3B0C7A99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1-10 L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B24E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9A70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0F9F8CAD" w14:textId="08BE8180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CACE3" w14:textId="05F653FC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61CC" w14:textId="72B22737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Kompót - Marhuľa polená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B28A" w14:textId="7B008552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30,6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B3366" w14:textId="35A8CB7E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5DB5F" w14:textId="68C81705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400-3700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D592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B191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1BD76D20" w14:textId="70FAC5A4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BC0F0" w14:textId="47C1D534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7AFF" w14:textId="5BF6652F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Kompót - Broskyňa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713D" w14:textId="639B61FC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124,8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0FA85" w14:textId="27937BF7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DB598" w14:textId="5F281A0B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400-2700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C25F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06BC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7047F944" w14:textId="5A783256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22FEE" w14:textId="617B134F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85FE" w14:textId="358E2502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Kompót - Ananás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3486" w14:textId="4ED8468D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36,6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5A497" w14:textId="60076861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6F7DA" w14:textId="207C022C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400-3200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A7BD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F77D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7DCDDEC6" w14:textId="5B3665FA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29054" w14:textId="777455A5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AC45" w14:textId="264A50EB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Ocot 8%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D764" w14:textId="525997A0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BE8C7" w14:textId="173C2D2E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EA31D" w14:textId="506C1438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1-5 L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10B8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136B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0EDFC45A" w14:textId="183CC36B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852E1" w14:textId="399F9BA1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72CE" w14:textId="2BBD6033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Sójové kocky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2658" w14:textId="66DC12B3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8F230" w14:textId="7A9DEC50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DAE63" w14:textId="5D50980F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90-1500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BD29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A7A6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2B3E61B4" w14:textId="1C298BF6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C6AEA" w14:textId="428C3C6F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7204" w14:textId="62531C86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Hovädzí bujón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E995" w14:textId="08E87528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5C2C8" w14:textId="177FB885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B3DC2" w14:textId="77E670FB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400-1000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BB89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0B34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79D5AFD6" w14:textId="54196B28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6F15D" w14:textId="4C60D19A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2E63" w14:textId="2BCB98CF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Sardinky v oleji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6F3E" w14:textId="1FBB3ECE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E9137" w14:textId="19D678BF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F9E60" w14:textId="5E893ED9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110-150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E2FE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D03F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1448D606" w14:textId="61B1E9B6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7A22D" w14:textId="1378F6DB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4E86" w14:textId="5FD26C15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Tuniak v oleji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2AAB" w14:textId="5D50C4FB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177,6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BC09A" w14:textId="53E2F43A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4E135" w14:textId="523CF9CD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160-185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1DA2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C975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0A64CCD9" w14:textId="52C034EA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7643E" w14:textId="7E86A50A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83FA" w14:textId="7182EB86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Obl</w:t>
            </w:r>
            <w:proofErr w:type="spellEnd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. - Horalky alebo ekvivalent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E56A" w14:textId="1AE5D9F5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9D3F2" w14:textId="44C041CB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D72FA" w14:textId="084807B1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30-50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D6E5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E3AE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44761193" w14:textId="46BD5404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363D1" w14:textId="7835BC4C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3199" w14:textId="603E5858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Mlieko trvanlivé 1,5%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B144" w14:textId="0BC27D99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6000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D731F" w14:textId="1EA8D1BB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BB10C" w14:textId="4E5BB916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 L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8D97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F411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1BB489E0" w14:textId="6B3C2F7A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D1FC7" w14:textId="14042FCB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D3EF" w14:textId="3F6F6537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Šľahačka trvanlivá 30%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4BF9" w14:textId="53BBCBF3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A4DB9" w14:textId="4D82A343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B008F" w14:textId="2FD86C24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180-500 ml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5279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4C75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:rsidRPr="00067508" w14:paraId="22ECD7D4" w14:textId="49E02F7F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A1DC7" w14:textId="7A697068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5F78" w14:textId="3570FA36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Smotana kyslá 14%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41F5" w14:textId="27E6FEF7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B12CB" w14:textId="27BE2140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9AE65" w14:textId="1CB9712E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170-500 ml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572E" w14:textId="77777777" w:rsidR="00D963D1" w:rsidRPr="00067508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F2E1" w14:textId="77777777" w:rsidR="00D963D1" w:rsidRPr="00067508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:rsidRPr="00067508" w14:paraId="53357478" w14:textId="4594701D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0B0EF" w14:textId="701FA42F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C79F" w14:textId="2AA8673B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Tvaroh tučný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EFEA" w14:textId="3EAD1ADB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E8C9F" w14:textId="440E5AE8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B2DB1" w14:textId="1137ABDC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200-250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22B9" w14:textId="77777777" w:rsidR="00D963D1" w:rsidRPr="00067508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E239" w14:textId="77777777" w:rsidR="00D963D1" w:rsidRPr="00067508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16FFBCF6" w14:textId="45FC8ECE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20F16" w14:textId="52943CDB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A39E" w14:textId="4CE9B40B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Maslo čerstvé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E26D" w14:textId="2916F067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95D5E" w14:textId="75C25B22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5F8BD" w14:textId="1FC8C89A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125-500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A784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5679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46A590EC" w14:textId="52A50712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0ECBA" w14:textId="5314533A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lastRenderedPageBreak/>
              <w:t>92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80B8" w14:textId="5041CC38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Nátierka </w:t>
            </w:r>
            <w:proofErr w:type="spellStart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termiz</w:t>
            </w:r>
            <w:proofErr w:type="spellEnd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. - natur,paprika,</w:t>
            </w:r>
            <w:proofErr w:type="spellStart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pažít</w:t>
            </w:r>
            <w:proofErr w:type="spellEnd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.,</w:t>
            </w:r>
            <w:proofErr w:type="spellStart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bylin</w:t>
            </w:r>
            <w:proofErr w:type="spellEnd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1B71" w14:textId="669CCAB8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480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A769E" w14:textId="3C2F13EC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71E30" w14:textId="74C47FD4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150-200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D52B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1056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756D87AB" w14:textId="30388211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57B95" w14:textId="63393AC6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F8C4" w14:textId="36FB93A9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Bryndza v črievku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57CA" w14:textId="04BE3759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A9907" w14:textId="751C2637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99CE7" w14:textId="3168D796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125-1000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95E4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A351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2464EAC7" w14:textId="4BA0056F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A9B25" w14:textId="37A9A838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7CD5" w14:textId="64312248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Syr tavený 8ks (</w:t>
            </w:r>
            <w:proofErr w:type="spellStart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trojuhoľníkový</w:t>
            </w:r>
            <w:proofErr w:type="spellEnd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DF87" w14:textId="02F97EB8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584,64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72A78" w14:textId="53F2F1E2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BC294" w14:textId="1E235ACE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120-150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6229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5734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5A866687" w14:textId="16075B9B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F9C13" w14:textId="46C2649E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5F30" w14:textId="1271DDFB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Syr tavený 3-5ks (obdĺžnikový, štvorcový)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AFEB" w14:textId="7C677EB4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558,45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4B166" w14:textId="2A364624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004EA" w14:textId="4D5F44FC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120-250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0C97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0A7F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3EB50CDB" w14:textId="6D698506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82607" w14:textId="648EC689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C457" w14:textId="055B9286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Syr Hermelín alebo ekvivalent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29B9" w14:textId="7C9F7624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1A288" w14:textId="7F2DA126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22FD6" w14:textId="5AE66192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110-150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5828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1DB0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29AF9ECF" w14:textId="057C88A3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AF20B" w14:textId="100AC956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6A96" w14:textId="48C7EEA8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Syr neúdená tehla 45% na vyprážanie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C720" w14:textId="47E8208F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280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8C6CD" w14:textId="148C395A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751B6" w14:textId="5339F8B4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1000-3000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0D1C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8253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05468CBB" w14:textId="309E6AF7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C3A3F" w14:textId="70B74FFB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74EE" w14:textId="4301BAAF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Syr - údený salámový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9378" w14:textId="3FEABA7F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B479A" w14:textId="6280DFA0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BA3E7" w14:textId="7206E2FC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1000-3000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E04B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6424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748B5FFD" w14:textId="1A608DD3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194BB" w14:textId="6E603E95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CFFB" w14:textId="2BEC4103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Jogurt biely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A860" w14:textId="73775C38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E3CB1" w14:textId="050FE43B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6459A" w14:textId="0D3ED656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120-200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8A7E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9BD7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59704529" w14:textId="41C045D2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E5955" w14:textId="4F84243C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E56C" w14:textId="0C943863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Jogurt ovocný (rôzne príchute)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4E61" w14:textId="0A487DD9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EB988" w14:textId="4DB35C83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BF143" w14:textId="3EB14D3A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120-200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9791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6468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6903DC20" w14:textId="1C6F9877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A1CEC" w14:textId="1F3B0897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5A35" w14:textId="47B999C6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Maslo mini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803D" w14:textId="0CDDB04B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58DF6" w14:textId="74F0E674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7660B" w14:textId="32EC7573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10-20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5D9F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C6EE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686042C2" w14:textId="1D3446B2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09596" w14:textId="4902B27A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6CCB" w14:textId="336ECD23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Tatárska omáčka porciovaná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5E4A" w14:textId="183A2B32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F4615" w14:textId="58C5DA50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06B28" w14:textId="34628C47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30-50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E0B4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D0E9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7AEA342A" w14:textId="10C3765B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DEFFB" w14:textId="3F9A68EB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5269" w14:textId="23CD0D09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Mraz. Rybie filé (kocky)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8B5E" w14:textId="0105E8E5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96D7E" w14:textId="395517BD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F79A9" w14:textId="43AC4EEB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100-8000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735C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3057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2C7ABC11" w14:textId="5D6B44AF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034B5" w14:textId="37FCF28A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CA91" w14:textId="333DE8AA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Mraz. </w:t>
            </w:r>
            <w:proofErr w:type="spellStart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Heik</w:t>
            </w:r>
            <w:proofErr w:type="spellEnd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C2BD" w14:textId="388FE45B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8B0FE" w14:textId="107C7DFD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CA0DD" w14:textId="445C6004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400-15000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6A51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C78F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0C93B8C0" w14:textId="0B92BEED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0F384" w14:textId="2E11A79A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FDED" w14:textId="19CC65D9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Mraz. Špenát pretlak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20F3" w14:textId="1F53FDF5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8D86D" w14:textId="12F9FB99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6429F" w14:textId="26DC60B5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300-2500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4793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34E2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036A9715" w14:textId="51009113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3477D" w14:textId="377A23FD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408E" w14:textId="5B0FC307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Mraz. Kúpeľná zelenina  a pod.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5FA1" w14:textId="32639D83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0675F" w14:textId="1B35E843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66F57" w14:textId="6F76BEC4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300-2500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847C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70FA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0D986F91" w14:textId="7A5CEFF2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2C5F0" w14:textId="201E9934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62B3" w14:textId="76E1D947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Mraz. </w:t>
            </w:r>
            <w:proofErr w:type="spellStart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Hranolky</w:t>
            </w:r>
            <w:proofErr w:type="spellEnd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570E" w14:textId="033D64D0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36864" w14:textId="7E1C1758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B5791" w14:textId="39815C31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450-2500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458C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21E8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0B916703" w14:textId="4E179906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CB9BC" w14:textId="6DBAC074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33A5" w14:textId="3DF98856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 xml:space="preserve">Mrazené Fazuľové struky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0C52" w14:textId="78508A98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57549" w14:textId="16B89657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DA333" w14:textId="32BA885C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300-2500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1E4B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498D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3624B9A7" w14:textId="5B50A646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98A5F" w14:textId="1E7B176F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45C4" w14:textId="4A44B549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Vajcia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2F38" w14:textId="2AECB8BD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26 000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B47F7" w14:textId="426C3563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96BC6" w14:textId="390E12FB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veľ L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44CC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B59A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D963D1" w14:paraId="0966D2D7" w14:textId="02CEBD8D" w:rsidTr="00D963D1">
        <w:trPr>
          <w:trHeight w:val="3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31D3A" w14:textId="11760144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0094" w14:textId="6DB6FB53" w:rsidR="00D963D1" w:rsidRPr="00036B10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Tortilla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04AF" w14:textId="51384360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26,65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47C07" w14:textId="4C48F021" w:rsidR="00D963D1" w:rsidRPr="00CD09CE" w:rsidRDefault="00D963D1" w:rsidP="00CD09CE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21638" w14:textId="6BFAEDB0" w:rsidR="00D963D1" w:rsidRPr="00CD09CE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D09CE"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  <w:t>250-1700 g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5DCA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6D37" w14:textId="77777777" w:rsidR="00D963D1" w:rsidRDefault="00D963D1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</w:tbl>
    <w:p w14:paraId="5331B24F" w14:textId="77777777" w:rsidR="00C25336" w:rsidRDefault="00C25336" w:rsidP="00C25336">
      <w:pPr>
        <w:pStyle w:val="Bezriadkovania"/>
        <w:jc w:val="both"/>
        <w:rPr>
          <w:rFonts w:ascii="Arial Narrow" w:hAnsi="Arial Narrow"/>
        </w:rPr>
      </w:pPr>
    </w:p>
    <w:p w14:paraId="52ECEBA9" w14:textId="77777777" w:rsidR="003D002D" w:rsidRDefault="003D002D">
      <w:pPr>
        <w:rPr>
          <w:rFonts w:ascii="Arial Narrow" w:hAnsi="Arial Narrow"/>
          <w:sz w:val="22"/>
          <w:szCs w:val="22"/>
        </w:rPr>
      </w:pPr>
    </w:p>
    <w:p w14:paraId="2447B2DF" w14:textId="7A3FBE11" w:rsidR="003D002D" w:rsidRDefault="003D002D">
      <w:pPr>
        <w:ind w:left="357"/>
        <w:rPr>
          <w:rFonts w:ascii="Arial Narrow" w:hAnsi="Arial Narrow"/>
          <w:b/>
          <w:sz w:val="22"/>
          <w:szCs w:val="22"/>
          <w:u w:val="single"/>
        </w:rPr>
      </w:pPr>
    </w:p>
    <w:p w14:paraId="6DA5DD3D" w14:textId="216B0E71" w:rsidR="003D002D" w:rsidRPr="00AE249F" w:rsidRDefault="000329C2">
      <w:pPr>
        <w:tabs>
          <w:tab w:val="left" w:pos="708"/>
          <w:tab w:val="left" w:pos="2160"/>
          <w:tab w:val="left" w:pos="2880"/>
          <w:tab w:val="left" w:pos="4500"/>
        </w:tabs>
        <w:spacing w:before="120" w:after="60" w:line="264" w:lineRule="auto"/>
        <w:jc w:val="both"/>
        <w:rPr>
          <w:rFonts w:ascii="Arial Narrow" w:eastAsia="Microsoft Sans Serif" w:hAnsi="Arial Narrow" w:cs="Arial"/>
          <w:b/>
          <w:color w:val="000000"/>
          <w:sz w:val="22"/>
          <w:szCs w:val="22"/>
        </w:rPr>
      </w:pPr>
      <w:r w:rsidRPr="00AE249F">
        <w:rPr>
          <w:rFonts w:ascii="Arial Narrow" w:eastAsia="Microsoft Sans Serif" w:hAnsi="Arial Narrow" w:cs="Arial"/>
          <w:b/>
          <w:color w:val="000000"/>
          <w:sz w:val="22"/>
          <w:szCs w:val="22"/>
        </w:rPr>
        <w:t>Verejný obstarávateľ ďalej požaduje predložiť k </w:t>
      </w:r>
      <w:r w:rsidRPr="00AE249F">
        <w:rPr>
          <w:rFonts w:ascii="Arial Narrow" w:hAnsi="Arial Narrow" w:cs="Arial"/>
          <w:b/>
          <w:color w:val="000000"/>
          <w:sz w:val="22"/>
          <w:szCs w:val="22"/>
        </w:rPr>
        <w:t>predmetu zákazky</w:t>
      </w:r>
      <w:r w:rsidR="00AE249F">
        <w:rPr>
          <w:rFonts w:ascii="Arial Narrow" w:hAnsi="Arial Narrow" w:cs="Arial"/>
          <w:b/>
          <w:color w:val="000000"/>
          <w:sz w:val="22"/>
          <w:szCs w:val="22"/>
        </w:rPr>
        <w:t xml:space="preserve"> pre Časť 4</w:t>
      </w:r>
      <w:bookmarkStart w:id="0" w:name="_GoBack"/>
      <w:bookmarkEnd w:id="0"/>
      <w:r w:rsidRPr="00AE249F">
        <w:rPr>
          <w:rFonts w:ascii="Arial Narrow" w:eastAsia="Microsoft Sans Serif" w:hAnsi="Arial Narrow" w:cs="Arial"/>
          <w:b/>
          <w:color w:val="000000"/>
          <w:sz w:val="22"/>
          <w:szCs w:val="22"/>
        </w:rPr>
        <w:t>:</w:t>
      </w:r>
    </w:p>
    <w:p w14:paraId="1FA31C12" w14:textId="77777777" w:rsidR="00CD09CE" w:rsidRPr="00CD09CE" w:rsidRDefault="00CD09CE" w:rsidP="008C1CA4">
      <w:pPr>
        <w:pStyle w:val="Odsekzoznamu"/>
        <w:numPr>
          <w:ilvl w:val="0"/>
          <w:numId w:val="44"/>
        </w:numPr>
        <w:autoSpaceDE w:val="0"/>
        <w:autoSpaceDN w:val="0"/>
        <w:spacing w:before="120" w:after="120"/>
        <w:jc w:val="both"/>
        <w:rPr>
          <w:rFonts w:ascii="Arial Narrow" w:eastAsia="Times New Roman" w:hAnsi="Arial Narrow" w:cs="Arial"/>
          <w:color w:val="000000"/>
          <w:lang w:eastAsia="sk-SK"/>
        </w:rPr>
      </w:pPr>
      <w:proofErr w:type="spellStart"/>
      <w:r w:rsidRPr="00CD09CE">
        <w:rPr>
          <w:rFonts w:ascii="Arial Narrow" w:eastAsia="Times New Roman" w:hAnsi="Arial Narrow" w:cs="Arial"/>
          <w:color w:val="000000"/>
          <w:lang w:eastAsia="sk-SK"/>
        </w:rPr>
        <w:t>scan</w:t>
      </w:r>
      <w:proofErr w:type="spellEnd"/>
      <w:r w:rsidRPr="00CD09CE">
        <w:rPr>
          <w:rFonts w:ascii="Arial Narrow" w:eastAsia="Times New Roman" w:hAnsi="Arial Narrow" w:cs="Arial"/>
          <w:color w:val="000000"/>
          <w:lang w:eastAsia="sk-SK"/>
        </w:rPr>
        <w:t xml:space="preserve"> platného potvrdenia Regionálnej veterinárnej a potravinovej správy SR o hygienickej spôsobilosti motorových vozidiel určených na prepravu potravinárskych výrobkov, alebo záznamu z kontroly vykonanej na motorových vozidlách. V prípade, ak dodávku tovaru bude predávajúci vykonávať na základe zmluvného vzťahu s dopravcom, predloží úradne overenú kópiu uzavretej zmluvy s dopravcom a potvrdenie o hygienickej spôsobilosti motorových vozidiel použitých na prepravu.</w:t>
      </w:r>
    </w:p>
    <w:p w14:paraId="3BEEB192" w14:textId="738DBD46" w:rsidR="00796F1A" w:rsidRPr="00CD09CE" w:rsidRDefault="00CD09CE" w:rsidP="008C1CA4">
      <w:pPr>
        <w:pStyle w:val="Odsekzoznamu"/>
        <w:numPr>
          <w:ilvl w:val="0"/>
          <w:numId w:val="44"/>
        </w:numPr>
        <w:autoSpaceDE w:val="0"/>
        <w:autoSpaceDN w:val="0"/>
        <w:spacing w:before="120" w:after="120"/>
        <w:jc w:val="both"/>
        <w:rPr>
          <w:rFonts w:ascii="Arial Narrow" w:eastAsia="Times New Roman" w:hAnsi="Arial Narrow" w:cs="Arial"/>
          <w:color w:val="000000"/>
          <w:lang w:eastAsia="sk-SK"/>
        </w:rPr>
      </w:pPr>
      <w:proofErr w:type="spellStart"/>
      <w:r w:rsidRPr="00CD09CE">
        <w:rPr>
          <w:rFonts w:ascii="Arial Narrow" w:eastAsia="Times New Roman" w:hAnsi="Arial Narrow" w:cs="Arial"/>
          <w:color w:val="000000"/>
          <w:lang w:eastAsia="sk-SK"/>
        </w:rPr>
        <w:t>scan</w:t>
      </w:r>
      <w:proofErr w:type="spellEnd"/>
      <w:r w:rsidRPr="00CD09CE">
        <w:rPr>
          <w:rFonts w:ascii="Arial Narrow" w:eastAsia="Times New Roman" w:hAnsi="Arial Narrow" w:cs="Arial"/>
          <w:color w:val="000000"/>
          <w:lang w:eastAsia="sk-SK"/>
        </w:rPr>
        <w:t xml:space="preserve"> platného potvrdenia Regionálnej veterinárnej a potravinovej správy SR o registrácii prevádzkarne v súlade so zákonom  č. 152/1995 Z. z. o potravinách v znení neskorších predpisov na preukázanie súhlasu štátneho orgánu so skladovaním a distribúciou predmetu zákazky</w:t>
      </w:r>
    </w:p>
    <w:p w14:paraId="74EB4F7E" w14:textId="02559162" w:rsidR="00796F1A" w:rsidRDefault="00796F1A">
      <w:pPr>
        <w:rPr>
          <w:rFonts w:ascii="Arial Narrow" w:hAnsi="Arial Narrow"/>
          <w:b/>
          <w:sz w:val="22"/>
          <w:szCs w:val="22"/>
          <w:u w:val="single"/>
        </w:rPr>
      </w:pPr>
    </w:p>
    <w:p w14:paraId="27B712C7" w14:textId="35581C49" w:rsidR="00796F1A" w:rsidRDefault="00796F1A">
      <w:pPr>
        <w:rPr>
          <w:rFonts w:ascii="Arial Narrow" w:hAnsi="Arial Narrow"/>
          <w:b/>
          <w:sz w:val="22"/>
          <w:szCs w:val="22"/>
          <w:u w:val="single"/>
        </w:rPr>
      </w:pPr>
    </w:p>
    <w:p w14:paraId="1041EBA6" w14:textId="4BF9EB96" w:rsidR="00796F1A" w:rsidRDefault="00796F1A">
      <w:pPr>
        <w:rPr>
          <w:rFonts w:ascii="Arial Narrow" w:hAnsi="Arial Narrow"/>
          <w:b/>
          <w:sz w:val="22"/>
          <w:szCs w:val="22"/>
          <w:u w:val="single"/>
        </w:rPr>
      </w:pPr>
    </w:p>
    <w:p w14:paraId="4DCFC0BE" w14:textId="36221E67" w:rsidR="00796F1A" w:rsidRDefault="00796F1A">
      <w:pPr>
        <w:rPr>
          <w:rFonts w:ascii="Arial Narrow" w:hAnsi="Arial Narrow"/>
          <w:b/>
          <w:sz w:val="22"/>
          <w:szCs w:val="22"/>
          <w:u w:val="single"/>
        </w:rPr>
      </w:pPr>
    </w:p>
    <w:p w14:paraId="55F5260A" w14:textId="6310A41D" w:rsidR="00796F1A" w:rsidRDefault="00796F1A">
      <w:pPr>
        <w:rPr>
          <w:rFonts w:ascii="Arial Narrow" w:hAnsi="Arial Narrow"/>
          <w:b/>
          <w:sz w:val="22"/>
          <w:szCs w:val="22"/>
          <w:u w:val="single"/>
        </w:rPr>
      </w:pPr>
    </w:p>
    <w:p w14:paraId="1074D42A" w14:textId="6CFC0AC0" w:rsidR="00865796" w:rsidRDefault="00865796">
      <w:pPr>
        <w:rPr>
          <w:rFonts w:ascii="Arial Narrow" w:hAnsi="Arial Narrow"/>
          <w:b/>
          <w:sz w:val="22"/>
          <w:szCs w:val="22"/>
          <w:u w:val="single"/>
        </w:rPr>
      </w:pPr>
    </w:p>
    <w:p w14:paraId="372AFC35" w14:textId="7D52563C" w:rsidR="00C17C13" w:rsidRDefault="00C17C13">
      <w:pPr>
        <w:rPr>
          <w:rFonts w:ascii="Arial Narrow" w:hAnsi="Arial Narrow"/>
          <w:b/>
          <w:sz w:val="22"/>
          <w:szCs w:val="22"/>
          <w:u w:val="single"/>
        </w:rPr>
      </w:pPr>
    </w:p>
    <w:sectPr w:rsidR="00C17C13" w:rsidSect="00C25336">
      <w:footerReference w:type="default" r:id="rId8"/>
      <w:pgSz w:w="16838" w:h="11906" w:orient="landscape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8F025" w14:textId="77777777" w:rsidR="00BF0F22" w:rsidRDefault="00BF0F22" w:rsidP="00311D01">
      <w:r>
        <w:separator/>
      </w:r>
    </w:p>
  </w:endnote>
  <w:endnote w:type="continuationSeparator" w:id="0">
    <w:p w14:paraId="650F43BD" w14:textId="77777777" w:rsidR="00BF0F22" w:rsidRDefault="00BF0F22" w:rsidP="0031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0983950"/>
      <w:docPartObj>
        <w:docPartGallery w:val="Page Numbers (Bottom of Page)"/>
        <w:docPartUnique/>
      </w:docPartObj>
    </w:sdtPr>
    <w:sdtEndPr/>
    <w:sdtContent>
      <w:p w14:paraId="66531A31" w14:textId="08C8C08C" w:rsidR="00BB38A3" w:rsidRDefault="00BB38A3" w:rsidP="00311D0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49F">
          <w:rPr>
            <w:noProof/>
          </w:rPr>
          <w:t>6</w:t>
        </w:r>
        <w:r>
          <w:fldChar w:fldCharType="end"/>
        </w:r>
      </w:p>
    </w:sdtContent>
  </w:sdt>
  <w:p w14:paraId="0C1ED9F4" w14:textId="77777777" w:rsidR="00BB38A3" w:rsidRDefault="00BB38A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B88C0" w14:textId="77777777" w:rsidR="00BF0F22" w:rsidRDefault="00BF0F22" w:rsidP="00311D01">
      <w:r>
        <w:separator/>
      </w:r>
    </w:p>
  </w:footnote>
  <w:footnote w:type="continuationSeparator" w:id="0">
    <w:p w14:paraId="40916C58" w14:textId="77777777" w:rsidR="00BF0F22" w:rsidRDefault="00BF0F22" w:rsidP="00311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6ABC"/>
    <w:multiLevelType w:val="multilevel"/>
    <w:tmpl w:val="94483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8238CF"/>
    <w:multiLevelType w:val="hybridMultilevel"/>
    <w:tmpl w:val="9F3AE9E0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86D2D"/>
    <w:multiLevelType w:val="hybridMultilevel"/>
    <w:tmpl w:val="2F286C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45648"/>
    <w:multiLevelType w:val="hybridMultilevel"/>
    <w:tmpl w:val="8604B6F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5C22AD"/>
    <w:multiLevelType w:val="multilevel"/>
    <w:tmpl w:val="1E1EA8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305E88"/>
    <w:multiLevelType w:val="hybridMultilevel"/>
    <w:tmpl w:val="3C64346C"/>
    <w:lvl w:ilvl="0" w:tplc="59046E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7960014"/>
    <w:multiLevelType w:val="hybridMultilevel"/>
    <w:tmpl w:val="097A05D6"/>
    <w:lvl w:ilvl="0" w:tplc="404CE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07A6D"/>
    <w:multiLevelType w:val="hybridMultilevel"/>
    <w:tmpl w:val="FFF4EBC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846DA6"/>
    <w:multiLevelType w:val="hybridMultilevel"/>
    <w:tmpl w:val="850CA85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A11718"/>
    <w:multiLevelType w:val="hybridMultilevel"/>
    <w:tmpl w:val="2B12A94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3F3C64"/>
    <w:multiLevelType w:val="hybridMultilevel"/>
    <w:tmpl w:val="42D41CB4"/>
    <w:lvl w:ilvl="0" w:tplc="96B63972">
      <w:start w:val="4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4D52D98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53C35FA"/>
    <w:multiLevelType w:val="hybridMultilevel"/>
    <w:tmpl w:val="DBCCBC5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A5997"/>
    <w:multiLevelType w:val="hybridMultilevel"/>
    <w:tmpl w:val="5A32B5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B83AC6"/>
    <w:multiLevelType w:val="hybridMultilevel"/>
    <w:tmpl w:val="99CCB7F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BF1696"/>
    <w:multiLevelType w:val="hybridMultilevel"/>
    <w:tmpl w:val="04F69A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465D7B"/>
    <w:multiLevelType w:val="hybridMultilevel"/>
    <w:tmpl w:val="7622790C"/>
    <w:lvl w:ilvl="0" w:tplc="041B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012460"/>
    <w:multiLevelType w:val="multilevel"/>
    <w:tmpl w:val="75E2BFD2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3352AEF"/>
    <w:multiLevelType w:val="hybridMultilevel"/>
    <w:tmpl w:val="D2E082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CA50CF"/>
    <w:multiLevelType w:val="hybridMultilevel"/>
    <w:tmpl w:val="91981E5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105F67"/>
    <w:multiLevelType w:val="hybridMultilevel"/>
    <w:tmpl w:val="F0EAE2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B93EAF"/>
    <w:multiLevelType w:val="multilevel"/>
    <w:tmpl w:val="E9CCFF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EF31E8C"/>
    <w:multiLevelType w:val="hybridMultilevel"/>
    <w:tmpl w:val="B2E6CAB4"/>
    <w:lvl w:ilvl="0" w:tplc="7868AD44">
      <w:start w:val="70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AA7A5C"/>
    <w:multiLevelType w:val="hybridMultilevel"/>
    <w:tmpl w:val="EEE2ED76"/>
    <w:lvl w:ilvl="0" w:tplc="F77859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EF21CF"/>
    <w:multiLevelType w:val="multilevel"/>
    <w:tmpl w:val="8DF46F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ED045DB"/>
    <w:multiLevelType w:val="hybridMultilevel"/>
    <w:tmpl w:val="50729A8C"/>
    <w:lvl w:ilvl="0" w:tplc="420673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D0EAA"/>
    <w:multiLevelType w:val="hybridMultilevel"/>
    <w:tmpl w:val="04F69A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C5BC1"/>
    <w:multiLevelType w:val="hybridMultilevel"/>
    <w:tmpl w:val="408CAA16"/>
    <w:lvl w:ilvl="0" w:tplc="12E2DC8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87C49B3"/>
    <w:multiLevelType w:val="hybridMultilevel"/>
    <w:tmpl w:val="4B52E638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9A96627"/>
    <w:multiLevelType w:val="hybridMultilevel"/>
    <w:tmpl w:val="2BB6306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8D6B3A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BCC5D68"/>
    <w:multiLevelType w:val="hybridMultilevel"/>
    <w:tmpl w:val="373C6082"/>
    <w:lvl w:ilvl="0" w:tplc="8D72D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D6412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2563C90"/>
    <w:multiLevelType w:val="multilevel"/>
    <w:tmpl w:val="2C7E50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7C70061"/>
    <w:multiLevelType w:val="multilevel"/>
    <w:tmpl w:val="7826DB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9227CAF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C7F057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F5C5CB3"/>
    <w:multiLevelType w:val="hybridMultilevel"/>
    <w:tmpl w:val="D9C01998"/>
    <w:lvl w:ilvl="0" w:tplc="D4B6D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7342C0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0885251"/>
    <w:multiLevelType w:val="hybridMultilevel"/>
    <w:tmpl w:val="5D842ECA"/>
    <w:lvl w:ilvl="0" w:tplc="5472340E">
      <w:start w:val="1"/>
      <w:numFmt w:val="lowerLetter"/>
      <w:lvlText w:val="%1)"/>
      <w:lvlJc w:val="left"/>
      <w:pPr>
        <w:ind w:left="644" w:hanging="360"/>
      </w:pPr>
      <w:rPr>
        <w:rFonts w:ascii="Arial Narrow" w:hAnsi="Arial Narrow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FA0A76"/>
    <w:multiLevelType w:val="hybridMultilevel"/>
    <w:tmpl w:val="0400BEB8"/>
    <w:lvl w:ilvl="0" w:tplc="EFCE301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4"/>
  </w:num>
  <w:num w:numId="4">
    <w:abstractNumId w:val="37"/>
  </w:num>
  <w:num w:numId="5">
    <w:abstractNumId w:val="27"/>
  </w:num>
  <w:num w:numId="6">
    <w:abstractNumId w:val="7"/>
  </w:num>
  <w:num w:numId="7">
    <w:abstractNumId w:val="36"/>
  </w:num>
  <w:num w:numId="8">
    <w:abstractNumId w:val="30"/>
  </w:num>
  <w:num w:numId="9">
    <w:abstractNumId w:val="24"/>
  </w:num>
  <w:num w:numId="10">
    <w:abstractNumId w:val="18"/>
  </w:num>
  <w:num w:numId="11">
    <w:abstractNumId w:val="2"/>
  </w:num>
  <w:num w:numId="12">
    <w:abstractNumId w:val="31"/>
  </w:num>
  <w:num w:numId="13">
    <w:abstractNumId w:val="40"/>
  </w:num>
  <w:num w:numId="14">
    <w:abstractNumId w:val="34"/>
  </w:num>
  <w:num w:numId="15">
    <w:abstractNumId w:val="28"/>
  </w:num>
  <w:num w:numId="16">
    <w:abstractNumId w:val="26"/>
  </w:num>
  <w:num w:numId="17">
    <w:abstractNumId w:val="15"/>
  </w:num>
  <w:num w:numId="18">
    <w:abstractNumId w:val="9"/>
  </w:num>
  <w:num w:numId="19">
    <w:abstractNumId w:val="8"/>
  </w:num>
  <w:num w:numId="20">
    <w:abstractNumId w:val="3"/>
  </w:num>
  <w:num w:numId="21">
    <w:abstractNumId w:val="5"/>
  </w:num>
  <w:num w:numId="22">
    <w:abstractNumId w:val="11"/>
  </w:num>
  <w:num w:numId="23">
    <w:abstractNumId w:val="21"/>
  </w:num>
  <w:num w:numId="24">
    <w:abstractNumId w:val="17"/>
  </w:num>
  <w:num w:numId="25">
    <w:abstractNumId w:val="19"/>
  </w:num>
  <w:num w:numId="26">
    <w:abstractNumId w:val="41"/>
  </w:num>
  <w:num w:numId="27">
    <w:abstractNumId w:val="35"/>
  </w:num>
  <w:num w:numId="28">
    <w:abstractNumId w:val="22"/>
  </w:num>
  <w:num w:numId="29">
    <w:abstractNumId w:val="38"/>
  </w:num>
  <w:num w:numId="30">
    <w:abstractNumId w:val="12"/>
  </w:num>
  <w:num w:numId="31">
    <w:abstractNumId w:val="16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9"/>
  </w:num>
  <w:num w:numId="35">
    <w:abstractNumId w:val="13"/>
  </w:num>
  <w:num w:numId="36">
    <w:abstractNumId w:val="32"/>
  </w:num>
  <w:num w:numId="37">
    <w:abstractNumId w:val="33"/>
  </w:num>
  <w:num w:numId="38">
    <w:abstractNumId w:val="14"/>
  </w:num>
  <w:num w:numId="39">
    <w:abstractNumId w:val="42"/>
  </w:num>
  <w:num w:numId="40">
    <w:abstractNumId w:val="1"/>
  </w:num>
  <w:num w:numId="41">
    <w:abstractNumId w:val="10"/>
  </w:num>
  <w:num w:numId="42">
    <w:abstractNumId w:val="39"/>
  </w:num>
  <w:num w:numId="43">
    <w:abstractNumId w:val="43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02D"/>
    <w:rsid w:val="00026226"/>
    <w:rsid w:val="000329C2"/>
    <w:rsid w:val="00034C6A"/>
    <w:rsid w:val="00036B10"/>
    <w:rsid w:val="000F40DC"/>
    <w:rsid w:val="00194F71"/>
    <w:rsid w:val="002601D7"/>
    <w:rsid w:val="00294C7A"/>
    <w:rsid w:val="002F765B"/>
    <w:rsid w:val="00311D01"/>
    <w:rsid w:val="00322D5C"/>
    <w:rsid w:val="00344078"/>
    <w:rsid w:val="003C0451"/>
    <w:rsid w:val="003D002D"/>
    <w:rsid w:val="003F1797"/>
    <w:rsid w:val="003F3B62"/>
    <w:rsid w:val="004439E9"/>
    <w:rsid w:val="00452BB5"/>
    <w:rsid w:val="004D749E"/>
    <w:rsid w:val="004F0474"/>
    <w:rsid w:val="005A20DD"/>
    <w:rsid w:val="005A2CB4"/>
    <w:rsid w:val="005B12E8"/>
    <w:rsid w:val="005D34AA"/>
    <w:rsid w:val="005F5B8A"/>
    <w:rsid w:val="006C7BA0"/>
    <w:rsid w:val="006D3CC6"/>
    <w:rsid w:val="006D4D76"/>
    <w:rsid w:val="00721942"/>
    <w:rsid w:val="00722DD3"/>
    <w:rsid w:val="00725AC4"/>
    <w:rsid w:val="007503E1"/>
    <w:rsid w:val="00752A57"/>
    <w:rsid w:val="00781B5A"/>
    <w:rsid w:val="00796F1A"/>
    <w:rsid w:val="007F33DF"/>
    <w:rsid w:val="008117F0"/>
    <w:rsid w:val="00865796"/>
    <w:rsid w:val="008736EE"/>
    <w:rsid w:val="00886A33"/>
    <w:rsid w:val="008E3D77"/>
    <w:rsid w:val="009537C3"/>
    <w:rsid w:val="0097536F"/>
    <w:rsid w:val="00A003C0"/>
    <w:rsid w:val="00A1769A"/>
    <w:rsid w:val="00A17856"/>
    <w:rsid w:val="00A953C3"/>
    <w:rsid w:val="00AE249F"/>
    <w:rsid w:val="00AF1BCB"/>
    <w:rsid w:val="00B2091F"/>
    <w:rsid w:val="00B33E35"/>
    <w:rsid w:val="00BB33BC"/>
    <w:rsid w:val="00BB38A3"/>
    <w:rsid w:val="00BB5633"/>
    <w:rsid w:val="00BE6C13"/>
    <w:rsid w:val="00BF0F22"/>
    <w:rsid w:val="00C17C13"/>
    <w:rsid w:val="00C25336"/>
    <w:rsid w:val="00C26B47"/>
    <w:rsid w:val="00C6739B"/>
    <w:rsid w:val="00CD09CE"/>
    <w:rsid w:val="00CD48A8"/>
    <w:rsid w:val="00CF6B8E"/>
    <w:rsid w:val="00D61D54"/>
    <w:rsid w:val="00D831E8"/>
    <w:rsid w:val="00D963D1"/>
    <w:rsid w:val="00E5234E"/>
    <w:rsid w:val="00FA3732"/>
    <w:rsid w:val="00FB4F24"/>
    <w:rsid w:val="00FC464B"/>
    <w:rsid w:val="00FE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A4D36"/>
  <w15:docId w15:val="{FAAF12BC-A4BE-4C2F-B98E-63745199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nhideWhenUsed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pPr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customStyle="1" w:styleId="Standard">
    <w:name w:val="Standar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sk-SK"/>
    </w:rPr>
  </w:style>
  <w:style w:type="character" w:customStyle="1" w:styleId="OdsekzoznamuChar">
    <w:name w:val="Odsek zoznamu Char"/>
    <w:link w:val="Odsekzoznamu"/>
    <w:uiPriority w:val="34"/>
    <w:locked/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hAnsi="Arial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</w:style>
  <w:style w:type="character" w:customStyle="1" w:styleId="TextkomentraChar">
    <w:name w:val="Text komentára Char"/>
    <w:basedOn w:val="Predvolenpsmoodseku"/>
    <w:link w:val="Textkomentra"/>
    <w:uiPriority w:val="9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TL">
    <w:name w:val="CTL"/>
    <w:basedOn w:val="Normlny"/>
    <w:pPr>
      <w:widowControl w:val="0"/>
      <w:numPr>
        <w:numId w:val="32"/>
      </w:numPr>
      <w:autoSpaceDE w:val="0"/>
      <w:autoSpaceDN w:val="0"/>
      <w:adjustRightInd w:val="0"/>
      <w:spacing w:after="120"/>
      <w:jc w:val="both"/>
    </w:pPr>
    <w:rPr>
      <w:sz w:val="24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311D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1D0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253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89BC2-4923-4149-9D85-09E18CC5C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Adrika</dc:creator>
  <cp:keywords/>
  <dc:description/>
  <cp:lastModifiedBy>Nikola Šimunová</cp:lastModifiedBy>
  <cp:revision>5</cp:revision>
  <cp:lastPrinted>2021-11-09T14:15:00Z</cp:lastPrinted>
  <dcterms:created xsi:type="dcterms:W3CDTF">2022-10-11T09:34:00Z</dcterms:created>
  <dcterms:modified xsi:type="dcterms:W3CDTF">2022-10-17T07:45:00Z</dcterms:modified>
</cp:coreProperties>
</file>