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6ADD9B47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E2940">
        <w:rPr>
          <w:rFonts w:ascii="Arial Narrow" w:hAnsi="Arial Narrow" w:cs="Times New Roman"/>
        </w:rPr>
        <w:t>7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6D72B58B" w:rsidR="00403456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64AB7554" w14:textId="20C0FDA5" w:rsidR="000D61B4" w:rsidRDefault="000D61B4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CF6C86" w14:textId="77777777" w:rsidR="000D61B4" w:rsidRPr="0043436F" w:rsidRDefault="000D61B4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5DEFAAF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</w:t>
      </w:r>
      <w:r w:rsidR="003E2940">
        <w:rPr>
          <w:rFonts w:ascii="Arial Narrow" w:hAnsi="Arial Narrow"/>
          <w:sz w:val="22"/>
        </w:rPr>
        <w:t>podlimitnej zákazky</w:t>
      </w:r>
      <w:r w:rsidRPr="00606879">
        <w:rPr>
          <w:rFonts w:ascii="Arial Narrow" w:hAnsi="Arial Narrow"/>
          <w:sz w:val="22"/>
        </w:rPr>
        <w:t xml:space="preserve"> určenými verejným obstarávateľom v</w:t>
      </w:r>
      <w:r w:rsidR="003E2940">
        <w:rPr>
          <w:rFonts w:ascii="Arial Narrow" w:hAnsi="Arial Narrow"/>
          <w:sz w:val="22"/>
        </w:rPr>
        <w:t>o Výzve na predkladanie ponúk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</w:t>
      </w:r>
      <w:r>
        <w:rPr>
          <w:rFonts w:ascii="Arial Narrow" w:hAnsi="Arial Narrow"/>
          <w:sz w:val="22"/>
        </w:rPr>
        <w:t>o</w:t>
      </w:r>
      <w:r w:rsidR="003E2940">
        <w:rPr>
          <w:rFonts w:ascii="Arial Narrow" w:hAnsi="Arial Narrow"/>
          <w:sz w:val="22"/>
        </w:rPr>
        <w:t xml:space="preserve"> Výzve na predkladanie ponúk</w:t>
      </w:r>
      <w:r>
        <w:rPr>
          <w:rFonts w:ascii="Arial Narrow" w:hAnsi="Arial Narrow"/>
          <w:sz w:val="22"/>
        </w:rPr>
        <w:t>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2C3BE526" w:rsidR="00403456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D2A665" w14:textId="7C461E05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FAA1E6" w14:textId="3221C69A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CCD7D0" w14:textId="5180268B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53967C" w14:textId="6DC0F3C7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55063E" w14:textId="3EDD3032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8EC66E" w14:textId="6E5F42C0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790A2F4" w14:textId="62C8575C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CC53C4" w14:textId="4BB65CE5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169D1A" w14:textId="3495B51B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E518B4C" w14:textId="4959CF2E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6DF932" w14:textId="36FDB2B4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DBD7E6E" w14:textId="29A8100A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7C0D73" w14:textId="451CC8FF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C57BEC4" w14:textId="4D3E6721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E0735A0" w14:textId="25A136C2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4BE7F3A" w14:textId="0B23AA3E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46BBA7" w14:textId="1E99D92D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2D4F38" w14:textId="5844CFD7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2E6434B" w14:textId="36B08C6F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083F4A" w14:textId="0D70BFDF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7D7427" w14:textId="1CDDC11B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245E07C" w14:textId="7E831263" w:rsidR="000D61B4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073DC8" w14:textId="77777777" w:rsidR="000D61B4" w:rsidRPr="000D61B4" w:rsidRDefault="000D61B4" w:rsidP="000D61B4">
      <w:pPr>
        <w:keepLines/>
        <w:tabs>
          <w:tab w:val="num" w:pos="1440"/>
        </w:tabs>
        <w:spacing w:after="120"/>
        <w:ind w:left="0" w:firstLine="0"/>
        <w:jc w:val="center"/>
        <w:outlineLvl w:val="1"/>
        <w:rPr>
          <w:rFonts w:ascii="Arial Narrow" w:hAnsi="Arial Narrow" w:cs="Times New Roman"/>
          <w:b/>
          <w:bCs/>
          <w:smallCaps/>
          <w:sz w:val="22"/>
          <w:szCs w:val="22"/>
          <w:lang w:eastAsia="cs-CZ"/>
        </w:rPr>
      </w:pPr>
      <w:bookmarkStart w:id="0" w:name="_GoBack"/>
      <w:bookmarkEnd w:id="0"/>
      <w:r w:rsidRPr="000D61B4">
        <w:rPr>
          <w:rFonts w:ascii="Arial Narrow" w:hAnsi="Arial Narrow" w:cs="Times New Roman"/>
          <w:b/>
          <w:bCs/>
          <w:smallCaps/>
          <w:sz w:val="22"/>
          <w:szCs w:val="22"/>
          <w:lang w:eastAsia="cs-CZ"/>
        </w:rPr>
        <w:t xml:space="preserve">čestné vyhlásenia uchádzača  </w:t>
      </w:r>
    </w:p>
    <w:p w14:paraId="6BDA2946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B6E59F1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7D419A" w14:textId="77777777" w:rsidR="000D61B4" w:rsidRPr="000D61B4" w:rsidRDefault="000D61B4" w:rsidP="000D61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D61B4">
        <w:rPr>
          <w:rFonts w:ascii="Arial Narrow" w:hAnsi="Arial Narrow" w:cs="Times New Roman"/>
          <w:sz w:val="22"/>
          <w:szCs w:val="22"/>
        </w:rPr>
        <w:t xml:space="preserve">uchádzač </w:t>
      </w:r>
      <w:r w:rsidRPr="000D61B4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0D61B4">
        <w:rPr>
          <w:rFonts w:ascii="Arial Narrow" w:hAnsi="Arial Narrow" w:cs="Times New Roman"/>
          <w:sz w:val="22"/>
          <w:szCs w:val="22"/>
        </w:rPr>
        <w:t xml:space="preserve"> ........................ týmto vyhlasuje, že:</w:t>
      </w:r>
    </w:p>
    <w:p w14:paraId="374A7CA0" w14:textId="77777777" w:rsidR="000D61B4" w:rsidRPr="000D61B4" w:rsidRDefault="000D61B4" w:rsidP="000D61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9BCB22" w14:textId="77777777" w:rsidR="000D61B4" w:rsidRPr="000D61B4" w:rsidRDefault="000D61B4" w:rsidP="000D61B4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 w:line="259" w:lineRule="auto"/>
        <w:jc w:val="both"/>
        <w:rPr>
          <w:rFonts w:ascii="Arial Narrow" w:hAnsi="Arial Narrow" w:cs="Times New Roman"/>
          <w:sz w:val="22"/>
          <w:szCs w:val="22"/>
        </w:rPr>
      </w:pPr>
      <w:r w:rsidRPr="000D61B4">
        <w:rPr>
          <w:rFonts w:ascii="Arial Narrow" w:hAnsi="Arial Narrow" w:cs="Times New Roman"/>
          <w:sz w:val="22"/>
          <w:lang w:eastAsia="cs-CZ"/>
        </w:rPr>
        <w:t>má praktické skúsenosti s ovládaním CISCO technológií</w:t>
      </w:r>
    </w:p>
    <w:p w14:paraId="56CCBC5B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2C335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E77B0D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568A7C5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F908C3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D1CC4D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19766F0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54CB2C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803237C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0D61B4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B753759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0D61B4">
        <w:rPr>
          <w:rFonts w:ascii="Arial Narrow" w:hAnsi="Arial Narrow" w:cs="Times New Roman"/>
          <w:sz w:val="22"/>
          <w:szCs w:val="22"/>
        </w:rPr>
        <w:tab/>
      </w:r>
      <w:r w:rsidRPr="000D61B4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AD90901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3B43A2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9E5048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7A9700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FFB85C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55087B3" w14:textId="77777777" w:rsidR="000D61B4" w:rsidRPr="000D61B4" w:rsidRDefault="000D61B4" w:rsidP="000D61B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9C1246" w14:textId="77777777" w:rsidR="000D61B4" w:rsidRPr="00AB48BD" w:rsidRDefault="000D61B4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0D61B4" w:rsidRPr="00AB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0D61B4"/>
    <w:rsid w:val="001028ED"/>
    <w:rsid w:val="001241CB"/>
    <w:rsid w:val="00222B25"/>
    <w:rsid w:val="002730AD"/>
    <w:rsid w:val="003E2940"/>
    <w:rsid w:val="00403456"/>
    <w:rsid w:val="00412733"/>
    <w:rsid w:val="00447271"/>
    <w:rsid w:val="00510E98"/>
    <w:rsid w:val="008A1245"/>
    <w:rsid w:val="009B0D6F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8</cp:revision>
  <dcterms:created xsi:type="dcterms:W3CDTF">2022-04-27T14:52:00Z</dcterms:created>
  <dcterms:modified xsi:type="dcterms:W3CDTF">2022-10-13T07:49:00Z</dcterms:modified>
</cp:coreProperties>
</file>