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002" w14:textId="5788E958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E5BF129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AF4738" w:rsidRPr="00DA39DF">
        <w:rPr>
          <w:rFonts w:ascii="Times New Roman" w:hAnsi="Times New Roman" w:cs="Times New Roman"/>
          <w:sz w:val="28"/>
        </w:rPr>
        <w:t>4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A3C22EF" w14:textId="77777777" w:rsidR="00047B43" w:rsidRPr="00EF2797" w:rsidRDefault="00EE5F16" w:rsidP="00047B43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047B43" w:rsidRPr="00EF2797">
        <w:rPr>
          <w:rFonts w:ascii="Times New Roman" w:hAnsi="Times New Roman" w:cs="Times New Roman"/>
          <w:color w:val="000000"/>
        </w:rPr>
        <w:t xml:space="preserve">Názov organizácie: </w:t>
      </w:r>
      <w:r w:rsidR="00047B43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047B43">
        <w:rPr>
          <w:rFonts w:ascii="Times New Roman" w:hAnsi="Times New Roman" w:cs="Times New Roman"/>
          <w:color w:val="000000"/>
        </w:rPr>
        <w:t>Reimana</w:t>
      </w:r>
      <w:proofErr w:type="spellEnd"/>
      <w:r w:rsidR="00047B43">
        <w:rPr>
          <w:rFonts w:ascii="Times New Roman" w:hAnsi="Times New Roman" w:cs="Times New Roman"/>
          <w:color w:val="000000"/>
        </w:rPr>
        <w:t xml:space="preserve"> Prešov</w:t>
      </w:r>
    </w:p>
    <w:p w14:paraId="20151C45" w14:textId="77777777" w:rsidR="00047B43" w:rsidRPr="00EF2797" w:rsidRDefault="00047B43" w:rsidP="00047B43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F2797">
        <w:t xml:space="preserve">  Sídlo organizácie:  </w:t>
      </w:r>
      <w:r>
        <w:t>Hollého 14, 081 81 Prešov</w:t>
      </w:r>
      <w:r w:rsidRPr="00EF2797">
        <w:t xml:space="preserve"> </w:t>
      </w:r>
    </w:p>
    <w:p w14:paraId="64EA36B1" w14:textId="77777777" w:rsidR="00047B43" w:rsidRPr="009B179E" w:rsidRDefault="00047B43" w:rsidP="00047B43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F2797">
        <w:rPr>
          <w:color w:val="000000"/>
          <w:sz w:val="24"/>
          <w:szCs w:val="24"/>
        </w:rPr>
        <w:t>IČO:</w:t>
      </w:r>
      <w:r w:rsidRPr="008E34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00610577</w:t>
      </w:r>
    </w:p>
    <w:p w14:paraId="0748D3A5" w14:textId="6B9E71EA" w:rsidR="00EE5F16" w:rsidRDefault="00EE5F16" w:rsidP="00047B43">
      <w:pPr>
        <w:tabs>
          <w:tab w:val="left" w:pos="284"/>
          <w:tab w:val="left" w:pos="709"/>
          <w:tab w:val="left" w:pos="2268"/>
        </w:tabs>
        <w:rPr>
          <w:color w:val="000000"/>
        </w:rPr>
      </w:pP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8240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5F5305" w:rsidRPr="00102B2E" w14:paraId="193BD8AB" w14:textId="77777777" w:rsidTr="005F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451771AD" w14:textId="77777777"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F70E632" w14:textId="77777777" w:rsidR="005F5305" w:rsidRPr="00102B2E" w:rsidRDefault="005F5305" w:rsidP="005F5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14:paraId="73CCBD86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27F3DD0F" w14:textId="77777777"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74401F" w14:textId="77777777" w:rsidR="005F5305" w:rsidRPr="0026224A" w:rsidRDefault="005F5305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14:paraId="03A792B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08FBCD6" w14:textId="77777777"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54C1AA8" w14:textId="54B563D2" w:rsidR="005F5305" w:rsidRPr="00DB00E6" w:rsidRDefault="00E33A0D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B00E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  <w:r w:rsidR="00C63EC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F5305" w:rsidRPr="00102B2E" w14:paraId="4485E5E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4EB48811" w14:textId="77777777"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ED4CB3D" w14:textId="79BAB30C" w:rsidR="005F5305" w:rsidRPr="00DB00E6" w:rsidRDefault="003D2C6A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37</w:t>
            </w:r>
          </w:p>
        </w:tc>
      </w:tr>
    </w:tbl>
    <w:p w14:paraId="19E5CB9D" w14:textId="4333985B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D68B9EB" w14:textId="25B14490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CA01A23" w14:textId="77777777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3E547DAB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4A65ECA0" w14:textId="77777777"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CB53390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947C3E">
        <w:rPr>
          <w:rFonts w:ascii="Times New Roman" w:hAnsi="Times New Roman" w:cs="Times New Roman"/>
        </w:rPr>
        <w:t xml:space="preserve">: </w:t>
      </w:r>
      <w:r w:rsidR="005007D1">
        <w:rPr>
          <w:rFonts w:ascii="Times New Roman" w:hAnsi="Times New Roman" w:cs="Times New Roman"/>
        </w:rPr>
        <w:t>127 042,00</w:t>
      </w:r>
      <w:r w:rsidR="00E33A0D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582F226E" w:rsidR="0011056B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2348ADA1" w14:textId="77777777" w:rsidR="00C6594B" w:rsidRPr="008E34F6" w:rsidRDefault="00C6594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bookmarkStart w:id="0" w:name="_GoBack"/>
      <w:bookmarkEnd w:id="0"/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20FAC31B" w14:textId="2D9F99DB" w:rsidR="00697860" w:rsidRDefault="00D31C34" w:rsidP="00697860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697860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697860">
        <w:rPr>
          <w:bCs/>
          <w:sz w:val="24"/>
          <w:szCs w:val="24"/>
        </w:rPr>
        <w:t xml:space="preserve">Fakultná nemocnica s poliklinikou </w:t>
      </w:r>
      <w:proofErr w:type="spellStart"/>
      <w:r w:rsidR="00697860">
        <w:rPr>
          <w:bCs/>
          <w:sz w:val="24"/>
          <w:szCs w:val="24"/>
        </w:rPr>
        <w:t>J.A.Reimana</w:t>
      </w:r>
      <w:proofErr w:type="spellEnd"/>
      <w:r w:rsidR="00697860">
        <w:rPr>
          <w:bCs/>
          <w:sz w:val="24"/>
          <w:szCs w:val="24"/>
        </w:rPr>
        <w:t xml:space="preserve"> Prešov, Hollého 14, 081 81 Prešov </w:t>
      </w:r>
    </w:p>
    <w:p w14:paraId="5EDE2FB0" w14:textId="77777777" w:rsidR="000A5638" w:rsidRDefault="000A5638" w:rsidP="00697860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BF90A02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A63995">
        <w:rPr>
          <w:color w:val="FF0000"/>
          <w:sz w:val="24"/>
          <w:szCs w:val="24"/>
        </w:rPr>
        <w:t>06.5</w:t>
      </w:r>
      <w:r w:rsidR="007014F7" w:rsidRPr="00A63995">
        <w:rPr>
          <w:color w:val="FF0000"/>
          <w:sz w:val="24"/>
          <w:szCs w:val="24"/>
        </w:rPr>
        <w:t>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190B8C7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</w:t>
      </w:r>
      <w:r w:rsidR="00E33A0D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 bodov</w:t>
      </w:r>
    </w:p>
    <w:p w14:paraId="610EF3CB" w14:textId="45912A2B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</w:t>
      </w:r>
      <w:r w:rsidR="00E33A0D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717D9FAC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</w:t>
      </w:r>
      <w:r w:rsidR="00E33A0D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31D1974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×88=Počet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3E3E23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E33A0D">
        <w:rPr>
          <w:sz w:val="24"/>
          <w:szCs w:val="24"/>
        </w:rPr>
        <w:t>2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547135" w:rsidRPr="009F7C70" w14:paraId="7CC30613" w14:textId="77777777" w:rsidTr="008A7F02">
        <w:trPr>
          <w:trHeight w:val="300"/>
        </w:trPr>
        <w:tc>
          <w:tcPr>
            <w:tcW w:w="5098" w:type="dxa"/>
          </w:tcPr>
          <w:p w14:paraId="1EB815EA" w14:textId="392BABEE"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172D638A" w14:textId="664BAC41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43505B15" w14:textId="18857584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14:paraId="11B07CC6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7202E731" w14:textId="77777777"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746C3CA2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75EFA2D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14:paraId="0B5B052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0DF357D" w14:textId="6756154A"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14:paraId="6E13F737" w14:textId="1CAD487E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0EFFEE06" w14:textId="6C5E10D8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14:paraId="5AB8A443" w14:textId="77777777" w:rsidTr="000E1773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8A7F02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8A7F02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8A7F02">
        <w:trPr>
          <w:trHeight w:val="300"/>
        </w:trPr>
        <w:tc>
          <w:tcPr>
            <w:tcW w:w="5098" w:type="dxa"/>
          </w:tcPr>
          <w:p w14:paraId="1D00FB47" w14:textId="3FC6198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CB96A7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103605D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38ABBD6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C54B31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8677BF4" w14:textId="77777777"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FD4A" w14:textId="77777777" w:rsidR="00816CEE" w:rsidRDefault="00816CEE" w:rsidP="00110C23">
      <w:r>
        <w:separator/>
      </w:r>
    </w:p>
  </w:endnote>
  <w:endnote w:type="continuationSeparator" w:id="0">
    <w:p w14:paraId="445A07D3" w14:textId="77777777" w:rsidR="00816CEE" w:rsidRDefault="00816CE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D193C" w14:textId="77777777" w:rsidR="00816CEE" w:rsidRDefault="00816CEE" w:rsidP="00110C23">
      <w:r>
        <w:separator/>
      </w:r>
    </w:p>
  </w:footnote>
  <w:footnote w:type="continuationSeparator" w:id="0">
    <w:p w14:paraId="1AEB4899" w14:textId="77777777" w:rsidR="00816CEE" w:rsidRDefault="00816CE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8E4F" w14:textId="4C35AC6B" w:rsidR="006677E5" w:rsidRDefault="006677E5">
    <w:pPr>
      <w:pStyle w:val="Hlavika"/>
    </w:pPr>
    <w:r>
      <w:rPr>
        <w:noProof/>
        <w:sz w:val="16"/>
        <w:szCs w:val="16"/>
      </w:rPr>
      <w:drawing>
        <wp:inline distT="0" distB="0" distL="0" distR="0" wp14:anchorId="42245977" wp14:editId="078906D8">
          <wp:extent cx="5753100" cy="1341120"/>
          <wp:effectExtent l="0" t="0" r="0" b="0"/>
          <wp:docPr id="3" name="Obrázok 3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l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47B43"/>
    <w:rsid w:val="000542A6"/>
    <w:rsid w:val="000A1F6D"/>
    <w:rsid w:val="000A5638"/>
    <w:rsid w:val="00104D2E"/>
    <w:rsid w:val="0011056B"/>
    <w:rsid w:val="00110C23"/>
    <w:rsid w:val="001873A6"/>
    <w:rsid w:val="001875D5"/>
    <w:rsid w:val="001D34A5"/>
    <w:rsid w:val="001F0387"/>
    <w:rsid w:val="002B7B6A"/>
    <w:rsid w:val="002E55F5"/>
    <w:rsid w:val="00334E6E"/>
    <w:rsid w:val="003D2C6A"/>
    <w:rsid w:val="004368A3"/>
    <w:rsid w:val="004C4E6C"/>
    <w:rsid w:val="004C667C"/>
    <w:rsid w:val="005007D1"/>
    <w:rsid w:val="00515ED5"/>
    <w:rsid w:val="005447AF"/>
    <w:rsid w:val="00547135"/>
    <w:rsid w:val="00581560"/>
    <w:rsid w:val="005F5305"/>
    <w:rsid w:val="00632869"/>
    <w:rsid w:val="006677E5"/>
    <w:rsid w:val="00697860"/>
    <w:rsid w:val="006D74E7"/>
    <w:rsid w:val="007014F7"/>
    <w:rsid w:val="0073453C"/>
    <w:rsid w:val="00761692"/>
    <w:rsid w:val="00774A34"/>
    <w:rsid w:val="007E1236"/>
    <w:rsid w:val="007E30C7"/>
    <w:rsid w:val="00816CEE"/>
    <w:rsid w:val="00834682"/>
    <w:rsid w:val="00846FAF"/>
    <w:rsid w:val="008736B2"/>
    <w:rsid w:val="008E34F6"/>
    <w:rsid w:val="009136BD"/>
    <w:rsid w:val="00914E0A"/>
    <w:rsid w:val="00920083"/>
    <w:rsid w:val="0092713A"/>
    <w:rsid w:val="009342AD"/>
    <w:rsid w:val="00947C3E"/>
    <w:rsid w:val="009F7C70"/>
    <w:rsid w:val="00A0022B"/>
    <w:rsid w:val="00A63995"/>
    <w:rsid w:val="00A657C9"/>
    <w:rsid w:val="00A809C4"/>
    <w:rsid w:val="00A83A41"/>
    <w:rsid w:val="00AF4738"/>
    <w:rsid w:val="00B36453"/>
    <w:rsid w:val="00B5113D"/>
    <w:rsid w:val="00B73AEE"/>
    <w:rsid w:val="00C04A10"/>
    <w:rsid w:val="00C63EC6"/>
    <w:rsid w:val="00C6594B"/>
    <w:rsid w:val="00C92FA4"/>
    <w:rsid w:val="00CD00AE"/>
    <w:rsid w:val="00D05F58"/>
    <w:rsid w:val="00D15162"/>
    <w:rsid w:val="00D31C34"/>
    <w:rsid w:val="00DA39DF"/>
    <w:rsid w:val="00DB00E6"/>
    <w:rsid w:val="00DD4FD6"/>
    <w:rsid w:val="00E03E79"/>
    <w:rsid w:val="00E120DA"/>
    <w:rsid w:val="00E33A0D"/>
    <w:rsid w:val="00E61174"/>
    <w:rsid w:val="00EE5F16"/>
    <w:rsid w:val="00F2423A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19</cp:revision>
  <cp:lastPrinted>2018-11-21T11:11:00Z</cp:lastPrinted>
  <dcterms:created xsi:type="dcterms:W3CDTF">2019-04-10T12:28:00Z</dcterms:created>
  <dcterms:modified xsi:type="dcterms:W3CDTF">2019-04-15T09:49:00Z</dcterms:modified>
</cp:coreProperties>
</file>