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733FE38B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>organizačnú zložku OZ Považie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 w:rsidR="00DF6C57">
        <w:rPr>
          <w:rFonts w:cs="Arial"/>
          <w:szCs w:val="20"/>
        </w:rPr>
        <w:t>2</w:t>
      </w:r>
      <w:bookmarkStart w:id="0" w:name="_GoBack"/>
      <w:bookmarkEnd w:id="0"/>
      <w:r w:rsidRPr="00C16491">
        <w:rPr>
          <w:rFonts w:cs="Arial"/>
          <w:szCs w:val="20"/>
        </w:rPr>
        <w:t>/2022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19483C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19483C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19483C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19483C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19483C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A909B5" w14:paraId="16212104" w14:textId="77777777" w:rsidTr="005C5555">
        <w:tc>
          <w:tcPr>
            <w:tcW w:w="4390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A909B5" w14:paraId="3C0B7BF6" w14:textId="77777777" w:rsidTr="005C5555">
        <w:tc>
          <w:tcPr>
            <w:tcW w:w="4390" w:type="dxa"/>
          </w:tcPr>
          <w:p w14:paraId="0FFC443D" w14:textId="11A4CE4F" w:rsidR="00A909B5" w:rsidRDefault="00EA56FE" w:rsidP="005C5555">
            <w:pPr>
              <w:spacing w:after="0" w:line="360" w:lineRule="auto"/>
              <w:rPr>
                <w:rFonts w:cs="Arial"/>
                <w:szCs w:val="20"/>
              </w:rPr>
            </w:pPr>
            <w:r w:rsidRPr="00EA56FE">
              <w:rPr>
                <w:rFonts w:cs="Arial"/>
                <w:szCs w:val="20"/>
              </w:rPr>
              <w:t xml:space="preserve">PP </w:t>
            </w:r>
            <w:proofErr w:type="spellStart"/>
            <w:r w:rsidRPr="00EA56FE">
              <w:rPr>
                <w:rFonts w:cs="Arial"/>
                <w:szCs w:val="20"/>
              </w:rPr>
              <w:t>korugovaná</w:t>
            </w:r>
            <w:proofErr w:type="spellEnd"/>
            <w:r w:rsidRPr="00EA56FE">
              <w:rPr>
                <w:rFonts w:cs="Arial"/>
                <w:szCs w:val="20"/>
              </w:rPr>
              <w:t xml:space="preserve"> rúra 400x6000 SN8 s hrdlom</w:t>
            </w:r>
          </w:p>
        </w:tc>
        <w:tc>
          <w:tcPr>
            <w:tcW w:w="1275" w:type="dxa"/>
            <w:vAlign w:val="center"/>
          </w:tcPr>
          <w:p w14:paraId="5BD28AF6" w14:textId="2E4AC4F0" w:rsidR="00A909B5" w:rsidRDefault="00EA56FE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A909B5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729DF0D" w14:textId="77777777" w:rsidR="00A909B5" w:rsidRPr="00E33757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A909B5" w:rsidRPr="00E33757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5C5555">
        <w:tc>
          <w:tcPr>
            <w:tcW w:w="7225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3E0494C0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5C5555">
        <w:tc>
          <w:tcPr>
            <w:tcW w:w="7225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40AD09C1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5C5555">
        <w:tc>
          <w:tcPr>
            <w:tcW w:w="7225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0217CF0F" w14:textId="77777777" w:rsidR="00A909B5" w:rsidRDefault="00A909B5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2991C3A1" w14:textId="77777777" w:rsidR="00A909B5" w:rsidRPr="00E33757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p w14:paraId="580AC0C4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W w:w="501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818"/>
        <w:gridCol w:w="2266"/>
      </w:tblGrid>
      <w:tr w:rsidR="00A909B5" w:rsidRPr="0019483C" w14:paraId="2147B56E" w14:textId="77777777" w:rsidTr="005C5555">
        <w:trPr>
          <w:trHeight w:val="49"/>
        </w:trPr>
        <w:tc>
          <w:tcPr>
            <w:tcW w:w="3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211C5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C081FE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909B5" w:rsidRPr="0019483C" w14:paraId="7EAFD74F" w14:textId="77777777" w:rsidTr="005C5555">
        <w:trPr>
          <w:trHeight w:val="294"/>
        </w:trPr>
        <w:tc>
          <w:tcPr>
            <w:tcW w:w="3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0813BA" w14:textId="7D883008" w:rsidR="00A909B5" w:rsidRPr="0019483C" w:rsidRDefault="00A909B5" w:rsidP="005C555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</w:t>
            </w:r>
            <w:r w:rsidR="00EA56FE">
              <w:rPr>
                <w:rFonts w:cs="Arial"/>
                <w:szCs w:val="20"/>
              </w:rPr>
              <w:t xml:space="preserve">ta nakládky do miesta vykládky </w:t>
            </w:r>
            <w:r w:rsidR="00EA56FE" w:rsidRPr="00EA56FE">
              <w:rPr>
                <w:rFonts w:cs="Arial"/>
                <w:szCs w:val="20"/>
              </w:rPr>
              <w:t>Nádražná 23, 972 13 Nitrianske Pravno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BE9AD72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AE3FD4B" w14:textId="77777777" w:rsidR="00A909B5" w:rsidRPr="0019483C" w:rsidRDefault="00A909B5" w:rsidP="00A909B5">
      <w:pPr>
        <w:shd w:val="clear" w:color="auto" w:fill="FFFFFF"/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8"/>
        <w:gridCol w:w="5520"/>
      </w:tblGrid>
      <w:tr w:rsidR="00A909B5" w:rsidRPr="0019483C" w14:paraId="2A9875D3" w14:textId="77777777" w:rsidTr="005C555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78E902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48FC57F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19483C" w:rsidRDefault="00A909B5" w:rsidP="005C555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726AF" w14:textId="77777777" w:rsidR="00C62D61" w:rsidRDefault="00C62D61">
      <w:r>
        <w:separator/>
      </w:r>
    </w:p>
  </w:endnote>
  <w:endnote w:type="continuationSeparator" w:id="0">
    <w:p w14:paraId="4C019258" w14:textId="77777777" w:rsidR="00C62D61" w:rsidRDefault="00C6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450B8D19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F6C5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F6C5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C62D6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3725" w14:textId="77777777" w:rsidR="00C62D61" w:rsidRDefault="00C62D61">
      <w:r>
        <w:separator/>
      </w:r>
    </w:p>
  </w:footnote>
  <w:footnote w:type="continuationSeparator" w:id="0">
    <w:p w14:paraId="47D23445" w14:textId="77777777" w:rsidR="00C62D61" w:rsidRDefault="00C6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D888D6" w:rsidR="005563C1" w:rsidRPr="007C3D49" w:rsidRDefault="00A909B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312A7649" w:rsidR="00A909B5" w:rsidRPr="00A909B5" w:rsidRDefault="00A909B5" w:rsidP="00A90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B4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2D61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C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6FE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53E4-ACDE-4F54-88F8-E677759D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2022-01-19T10:05:00Z</cp:lastPrinted>
  <dcterms:created xsi:type="dcterms:W3CDTF">2022-07-21T10:31:00Z</dcterms:created>
  <dcterms:modified xsi:type="dcterms:W3CDTF">2022-10-19T07:53:00Z</dcterms:modified>
  <cp:category>EIZ</cp:category>
</cp:coreProperties>
</file>