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6FC85" w14:textId="77777777" w:rsidR="00CD40F2" w:rsidRPr="00D34AA5" w:rsidRDefault="00CD40F2" w:rsidP="00CD40F2">
      <w:pPr>
        <w:spacing w:before="120"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D34AA5">
        <w:rPr>
          <w:rFonts w:eastAsia="Calibri" w:cstheme="minorHAnsi"/>
          <w:b/>
          <w:bCs/>
          <w:caps/>
          <w:sz w:val="20"/>
          <w:szCs w:val="20"/>
          <w:lang w:eastAsia="cs-CZ"/>
        </w:rPr>
        <w:t>Identifikácia uchádzača/skupiny dodávateľov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4432"/>
        <w:gridCol w:w="236"/>
        <w:gridCol w:w="982"/>
      </w:tblGrid>
      <w:tr w:rsidR="00CD40F2" w:rsidRPr="00D34AA5" w14:paraId="78B28431" w14:textId="77777777" w:rsidTr="00396795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00B2631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Obchodné meno alebo názov uchádzača</w:t>
            </w:r>
          </w:p>
          <w:p w14:paraId="568F5A77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úplné oficiálne obchodné meno alebo názov uchádzača</w:t>
            </w:r>
          </w:p>
        </w:tc>
        <w:tc>
          <w:tcPr>
            <w:tcW w:w="5650" w:type="dxa"/>
            <w:gridSpan w:val="3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14:paraId="548E788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</w:tc>
      </w:tr>
      <w:tr w:rsidR="00CD40F2" w:rsidRPr="00D34AA5" w14:paraId="6025EDDB" w14:textId="77777777" w:rsidTr="009D7A23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38651F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30489C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CD40F2" w:rsidRPr="00D34AA5" w14:paraId="5E2A6768" w14:textId="77777777" w:rsidTr="009D7A23">
        <w:trPr>
          <w:trHeight w:val="68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A22D99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Názov skupiny dodávateľov</w:t>
            </w:r>
          </w:p>
          <w:p w14:paraId="1602E12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vyplňte v prípade, ak je uchádzač členom skupiny dodávateľov, ktorá predkladá ponuku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7839651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</w:tc>
      </w:tr>
      <w:tr w:rsidR="00CD40F2" w:rsidRPr="00D34AA5" w14:paraId="3C5BBE32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CDF3A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708EC3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23C455E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69C5C6E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Sídlo alebo miesto podnikania uchádzača</w:t>
            </w:r>
            <w:r w:rsidR="002701E3"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 </w:t>
            </w:r>
          </w:p>
          <w:p w14:paraId="5792C0C0" w14:textId="77777777" w:rsidR="00CD40F2" w:rsidRPr="00D34AA5" w:rsidRDefault="00CD40F2" w:rsidP="002701E3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úplná adresa sídla alebo miesta podnikania uchádzača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3F968F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74A5A1B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D3DC9C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6723AE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27903B6E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4A6F7B6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IČO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1DDDDB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5444B9F5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344C56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6055BD1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5814CA1D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6B9EBD39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Právna forma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43CE300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6CFFFEF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09AB15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9936680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29B80166" w14:textId="77777777" w:rsidTr="009D7A23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549A5FF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Zápis uchádzača v Obchodnom registri</w:t>
            </w:r>
          </w:p>
          <w:p w14:paraId="415FA4E0" w14:textId="4BFCAEE2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označenie Obchodného registra alebo inej evidencie, do ktorej je uchádzač zapísaný podľa právneho poriadku štátu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D44F6A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F17E388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31A628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642788E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79192A28" w14:textId="77777777" w:rsidTr="009D7A23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0280D3A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Štát</w:t>
            </w:r>
          </w:p>
          <w:p w14:paraId="2344F2F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názov štátu, podľa právneho poriadku ktorého bol uchádzač založený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7295E7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7506B64F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5732C3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3E73A17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10028C" w:rsidRPr="00D34AA5" w14:paraId="1AC93FF3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</w:tcMar>
          </w:tcPr>
          <w:p w14:paraId="4B656605" w14:textId="3EEC8F82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Kategória podniku </w:t>
            </w:r>
          </w:p>
        </w:tc>
        <w:tc>
          <w:tcPr>
            <w:tcW w:w="56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079AC5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10028C" w:rsidRPr="00D34AA5" w14:paraId="5921CD15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F81364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170C97A2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EF87C42" w14:textId="77777777" w:rsidTr="009D7A23">
        <w:trPr>
          <w:gridAfter w:val="1"/>
          <w:wAfter w:w="982" w:type="dxa"/>
          <w:trHeight w:val="23"/>
        </w:trPr>
        <w:tc>
          <w:tcPr>
            <w:tcW w:w="38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D8CF19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Zoznam osôb oprávnených </w:t>
            </w:r>
          </w:p>
          <w:p w14:paraId="431D995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konať v mene uchádzača</w:t>
            </w:r>
          </w:p>
        </w:tc>
        <w:tc>
          <w:tcPr>
            <w:tcW w:w="4432" w:type="dxa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61910DE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meno a priezvisko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4D01D15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4CF6950B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6DC3AA58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66ADEEB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3FB42332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AC09F4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AAAA621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1EDE863D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7CB6FB8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12DC0CAA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3997D5EC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59D099A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Kontaktné údaje uchádzača</w:t>
            </w:r>
          </w:p>
          <w:p w14:paraId="32A30D5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 xml:space="preserve">pre potreby komunikácie s uchádzačom počas verejného obstarávania </w:t>
            </w:r>
          </w:p>
        </w:tc>
        <w:tc>
          <w:tcPr>
            <w:tcW w:w="5650" w:type="dxa"/>
            <w:gridSpan w:val="3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344441AA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E17EE68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10F69D4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Meno a priezvisko kontaktnej osoby</w:t>
            </w:r>
          </w:p>
        </w:tc>
        <w:tc>
          <w:tcPr>
            <w:tcW w:w="565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FFD28E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1C7A034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4721CB3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Telefón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767F03F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F1ACF07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6259A868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Fax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249E7C7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1692ADB0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  <w:bottom w:w="57" w:type="dxa"/>
            </w:tcMar>
          </w:tcPr>
          <w:p w14:paraId="728536E7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5650" w:type="dxa"/>
            <w:gridSpan w:val="3"/>
            <w:tcBorders>
              <w:top w:val="nil"/>
            </w:tcBorders>
            <w:tcMar>
              <w:bottom w:w="57" w:type="dxa"/>
            </w:tcMar>
          </w:tcPr>
          <w:p w14:paraId="7B98236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</w:tbl>
    <w:p w14:paraId="0B2FCDF6" w14:textId="77777777" w:rsidR="00D34AA5" w:rsidRDefault="00D34AA5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5E556ACB" w14:textId="77777777" w:rsidR="00D34AA5" w:rsidRDefault="00D34AA5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41E043E" w14:textId="43FD0FD6" w:rsidR="00CD40F2" w:rsidRPr="00D34AA5" w:rsidRDefault="00CD40F2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  <w:r w:rsidRPr="00D34AA5">
        <w:rPr>
          <w:rFonts w:eastAsia="Calibri" w:cstheme="minorHAnsi"/>
          <w:sz w:val="20"/>
          <w:szCs w:val="20"/>
          <w:lang w:eastAsia="sk-SK"/>
        </w:rPr>
        <w:t>V....................................., dňa ...</w:t>
      </w:r>
    </w:p>
    <w:p w14:paraId="5E95870D" w14:textId="77777777" w:rsidR="002701E3" w:rsidRPr="00D34AA5" w:rsidRDefault="00CD40F2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D34AA5">
        <w:rPr>
          <w:rFonts w:eastAsia="Calibri" w:cstheme="minorHAnsi"/>
          <w:sz w:val="20"/>
          <w:szCs w:val="20"/>
          <w:lang w:eastAsia="sk-SK"/>
        </w:rPr>
        <w:t xml:space="preserve">Podpisy osôb oprávnených konať v mene uchádzača: </w:t>
      </w:r>
    </w:p>
    <w:p w14:paraId="296AF755" w14:textId="77777777" w:rsidR="002701E3" w:rsidRPr="00D34AA5" w:rsidRDefault="002701E3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</w:p>
    <w:p w14:paraId="079F4A27" w14:textId="77777777" w:rsidR="00E64FF8" w:rsidRPr="00D34AA5" w:rsidRDefault="00CD40F2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D34AA5">
        <w:rPr>
          <w:rFonts w:eastAsia="Calibri" w:cstheme="minorHAnsi"/>
          <w:sz w:val="20"/>
          <w:szCs w:val="20"/>
          <w:lang w:eastAsia="sk-SK"/>
        </w:rPr>
        <w:t>.....................................................................................</w:t>
      </w:r>
    </w:p>
    <w:sectPr w:rsidR="00E64FF8" w:rsidRPr="00D3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C2E"/>
    <w:rsid w:val="0010028C"/>
    <w:rsid w:val="002701E3"/>
    <w:rsid w:val="00396795"/>
    <w:rsid w:val="00610BD6"/>
    <w:rsid w:val="00810D75"/>
    <w:rsid w:val="00BC59C8"/>
    <w:rsid w:val="00C62C2E"/>
    <w:rsid w:val="00CD40F2"/>
    <w:rsid w:val="00D34AA5"/>
    <w:rsid w:val="00E6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DDA82"/>
  <w15:docId w15:val="{FF940A42-BDBB-4296-B88C-C6DD4B01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HP_NTB</dc:creator>
  <cp:lastModifiedBy>Monika Bajužíková</cp:lastModifiedBy>
  <cp:revision>11</cp:revision>
  <dcterms:created xsi:type="dcterms:W3CDTF">2019-10-27T17:24:00Z</dcterms:created>
  <dcterms:modified xsi:type="dcterms:W3CDTF">2022-10-20T13:42:00Z</dcterms:modified>
</cp:coreProperties>
</file>