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47228" w14:textId="08363FDA" w:rsidR="00C44C9B" w:rsidRPr="00893255" w:rsidRDefault="00752B96" w:rsidP="00C44C9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Fakultná nemocnica Trnava</w:t>
      </w:r>
    </w:p>
    <w:p w14:paraId="62FC533A" w14:textId="743802A7" w:rsidR="00C44C9B" w:rsidRPr="00752B96" w:rsidRDefault="00752B96" w:rsidP="00752B96">
      <w:pPr>
        <w:pStyle w:val="Odsekzoznamu"/>
        <w:numPr>
          <w:ilvl w:val="0"/>
          <w:numId w:val="2"/>
        </w:num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</w:pPr>
      <w:r w:rsidRPr="00752B96">
        <w:t>Žarnova 11, 917 75  Trnava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2FD4C8CD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E8C">
        <w:rPr>
          <w:rFonts w:ascii="Times New Roman" w:hAnsi="Times New Roman" w:cs="Times New Roman"/>
          <w:sz w:val="28"/>
        </w:rPr>
        <w:t xml:space="preserve">NA PREDLOŽENIE PONUKY </w:t>
      </w:r>
      <w:r w:rsidR="00FA1E8C" w:rsidRPr="00752B96">
        <w:rPr>
          <w:rFonts w:ascii="Times New Roman" w:hAnsi="Times New Roman" w:cs="Times New Roman"/>
          <w:sz w:val="28"/>
        </w:rPr>
        <w:t xml:space="preserve">č. </w:t>
      </w:r>
      <w:r w:rsidR="00DE53AF">
        <w:rPr>
          <w:rFonts w:ascii="Times New Roman" w:hAnsi="Times New Roman" w:cs="Times New Roman"/>
          <w:sz w:val="28"/>
        </w:rPr>
        <w:t>6</w:t>
      </w:r>
      <w:r w:rsidR="00C44C9B">
        <w:rPr>
          <w:rFonts w:ascii="Times New Roman" w:hAnsi="Times New Roman" w:cs="Times New Roman"/>
          <w:sz w:val="28"/>
        </w:rPr>
        <w:t xml:space="preserve"> (NEO)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3312A637" w:rsidR="00EE5F16" w:rsidRPr="00752B9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752B96">
        <w:rPr>
          <w:rFonts w:ascii="Times New Roman" w:hAnsi="Times New Roman" w:cs="Times New Roman"/>
          <w:color w:val="000000"/>
        </w:rPr>
        <w:t xml:space="preserve">Názov organizácie: </w:t>
      </w:r>
      <w:r w:rsidR="00752B96" w:rsidRPr="00752B96">
        <w:rPr>
          <w:rFonts w:ascii="Times New Roman" w:hAnsi="Times New Roman" w:cs="Times New Roman"/>
          <w:color w:val="000000"/>
        </w:rPr>
        <w:t xml:space="preserve">Fakultná nemocnica </w:t>
      </w:r>
      <w:proofErr w:type="spellStart"/>
      <w:r w:rsidR="00752B96" w:rsidRPr="00752B96">
        <w:rPr>
          <w:rFonts w:ascii="Times New Roman" w:hAnsi="Times New Roman" w:cs="Times New Roman"/>
          <w:color w:val="000000"/>
        </w:rPr>
        <w:t>Trmava</w:t>
      </w:r>
      <w:proofErr w:type="spellEnd"/>
      <w:r w:rsidR="00752B96" w:rsidRPr="00752B96">
        <w:rPr>
          <w:rFonts w:ascii="Times New Roman" w:hAnsi="Times New Roman" w:cs="Times New Roman"/>
          <w:color w:val="000000"/>
        </w:rPr>
        <w:t xml:space="preserve"> </w:t>
      </w:r>
    </w:p>
    <w:p w14:paraId="143318BD" w14:textId="6984521F" w:rsidR="00EE5F16" w:rsidRPr="00752B9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752B96">
        <w:t xml:space="preserve">  Sídlo organizácie: </w:t>
      </w:r>
      <w:r w:rsidR="00DD4FD6" w:rsidRPr="00752B96">
        <w:t xml:space="preserve">  </w:t>
      </w:r>
      <w:r w:rsidR="00752B96" w:rsidRPr="00752B96">
        <w:t>A. Žarnova 11, 917 75  Trnava</w:t>
      </w:r>
    </w:p>
    <w:p w14:paraId="0748D3A5" w14:textId="6E2E0BFB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752B96">
        <w:rPr>
          <w:color w:val="000000"/>
          <w:sz w:val="24"/>
          <w:szCs w:val="24"/>
        </w:rPr>
        <w:t xml:space="preserve">  IČO: </w:t>
      </w:r>
      <w:r w:rsidR="00752B96" w:rsidRPr="00752B96">
        <w:rPr>
          <w:color w:val="000000"/>
          <w:sz w:val="24"/>
          <w:szCs w:val="24"/>
        </w:rPr>
        <w:t>00610381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5C8B347A" w14:textId="5CEEF5D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tbl>
      <w:tblPr>
        <w:tblStyle w:val="Tabukasmriekou1svetlzvraznenie1"/>
        <w:tblpPr w:leftFromText="141" w:rightFromText="141" w:vertAnchor="page" w:horzAnchor="margin" w:tblpY="7674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C44C9B" w:rsidRPr="00102B2E" w14:paraId="2E178736" w14:textId="77777777" w:rsidTr="00C4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416531A6" w14:textId="77777777" w:rsidR="00C44C9B" w:rsidRPr="00102B2E" w:rsidRDefault="00C44C9B" w:rsidP="00C44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622E87AB" w14:textId="77777777" w:rsidR="00C44C9B" w:rsidRPr="00102B2E" w:rsidRDefault="00C44C9B" w:rsidP="00C44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C44C9B" w:rsidRPr="00102B2E" w14:paraId="1E366A7D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7AADF28" w14:textId="77777777" w:rsidR="00C44C9B" w:rsidRPr="0026224A" w:rsidRDefault="00C44C9B" w:rsidP="00C44C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13FF8BE" w14:textId="77777777" w:rsidR="00C44C9B" w:rsidRPr="0026224A" w:rsidRDefault="00C44C9B" w:rsidP="00C4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44C9B" w:rsidRPr="00102B2E" w14:paraId="506368E7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28A0129B" w14:textId="77777777" w:rsidR="00C44C9B" w:rsidRPr="001F0387" w:rsidRDefault="00C44C9B" w:rsidP="00C44C9B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FF68BF1" w14:textId="0E986C40" w:rsidR="00C44C9B" w:rsidRPr="00752B96" w:rsidRDefault="00AC1715" w:rsidP="00C4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52B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44C9B" w:rsidRPr="00102B2E" w14:paraId="0F60470F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10BC4348" w14:textId="77777777" w:rsidR="00C44C9B" w:rsidRPr="0026224A" w:rsidRDefault="00C44C9B" w:rsidP="00C44C9B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216DE113" w14:textId="50EBB328" w:rsidR="00C44C9B" w:rsidRPr="00752B96" w:rsidRDefault="00AF73EC" w:rsidP="00C4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52B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  <w:r w:rsidR="00AC1715" w:rsidRPr="00752B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C1715" w:rsidRPr="00102B2E" w14:paraId="063F8C69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78293E0" w14:textId="7015C474" w:rsidR="00AC1715" w:rsidRPr="0026224A" w:rsidRDefault="00AC1715" w:rsidP="00C44C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276FC75A" w14:textId="27BCFD21" w:rsidR="00AC1715" w:rsidRPr="00752B96" w:rsidRDefault="00AC1715" w:rsidP="00C4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52B9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7347D4B" w14:textId="53B76124"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3D167313" w14:textId="77777777"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4F2F9450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AF73EC">
        <w:rPr>
          <w:rFonts w:ascii="Times New Roman" w:hAnsi="Times New Roman" w:cs="Times New Roman"/>
        </w:rPr>
        <w:t>3</w:t>
      </w:r>
      <w:r w:rsidR="00AC1715">
        <w:rPr>
          <w:rFonts w:ascii="Times New Roman" w:hAnsi="Times New Roman" w:cs="Times New Roman"/>
        </w:rPr>
        <w:t>6 750,00</w:t>
      </w:r>
      <w:r w:rsidRPr="0011056B">
        <w:rPr>
          <w:rFonts w:ascii="Times New Roman" w:hAnsi="Times New Roman" w:cs="Times New Roman"/>
        </w:rPr>
        <w:t>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3F47006E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752B96">
        <w:rPr>
          <w:bCs/>
          <w:sz w:val="24"/>
          <w:szCs w:val="24"/>
        </w:rPr>
        <w:t>Miesto dodania:</w:t>
      </w:r>
      <w:r w:rsidR="00752B96">
        <w:rPr>
          <w:bCs/>
          <w:sz w:val="24"/>
          <w:szCs w:val="24"/>
        </w:rPr>
        <w:t xml:space="preserve"> Fakultná nemocnica Trnava</w:t>
      </w:r>
      <w:r w:rsidR="00972292">
        <w:rPr>
          <w:bCs/>
          <w:sz w:val="24"/>
          <w:szCs w:val="24"/>
        </w:rPr>
        <w:t>, A. Žarnova 11, 917 75  Trnava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02A2C7BC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F60E1A">
        <w:rPr>
          <w:color w:val="FF0000"/>
          <w:sz w:val="24"/>
          <w:szCs w:val="24"/>
          <w:highlight w:val="yellow"/>
        </w:rPr>
        <w:t>6</w:t>
      </w:r>
      <w:bookmarkStart w:id="1" w:name="_GoBack"/>
      <w:bookmarkEnd w:id="1"/>
      <w:r w:rsidR="00D27A6D">
        <w:rPr>
          <w:color w:val="FF0000"/>
          <w:sz w:val="24"/>
          <w:szCs w:val="24"/>
          <w:highlight w:val="yellow"/>
        </w:rPr>
        <w:t xml:space="preserve">. 5. </w:t>
      </w:r>
      <w:r w:rsidR="007014F7" w:rsidRPr="00C44C9B">
        <w:rPr>
          <w:color w:val="FF0000"/>
          <w:sz w:val="24"/>
          <w:szCs w:val="24"/>
          <w:highlight w:val="yellow"/>
        </w:rPr>
        <w:t>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5C5C953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14:paraId="610EF3CB" w14:textId="660C82F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4CFCCEE5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14:paraId="20FEC4C8" w14:textId="64354F96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3A7F87D4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07232DD" w:rsidR="000542A6" w:rsidRPr="009F7C70" w:rsidRDefault="00FA1E8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60C82235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355A7191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14:paraId="2E18D25E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4DB0576B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4A470728"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9D06" w14:textId="77777777" w:rsidR="00B96DDA" w:rsidRDefault="00B96DDA" w:rsidP="00110C23">
      <w:r>
        <w:separator/>
      </w:r>
    </w:p>
  </w:endnote>
  <w:endnote w:type="continuationSeparator" w:id="0">
    <w:p w14:paraId="633C057E" w14:textId="77777777" w:rsidR="00B96DDA" w:rsidRDefault="00B96DDA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CCEA8" w14:textId="77777777" w:rsidR="00B96DDA" w:rsidRDefault="00B96DDA" w:rsidP="00110C23">
      <w:r>
        <w:separator/>
      </w:r>
    </w:p>
  </w:footnote>
  <w:footnote w:type="continuationSeparator" w:id="0">
    <w:p w14:paraId="5AFE4183" w14:textId="77777777" w:rsidR="00B96DDA" w:rsidRDefault="00B96DDA" w:rsidP="0011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FEF"/>
    <w:multiLevelType w:val="hybridMultilevel"/>
    <w:tmpl w:val="0546BC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40AF"/>
    <w:rsid w:val="000472CC"/>
    <w:rsid w:val="000542A6"/>
    <w:rsid w:val="000A1F6D"/>
    <w:rsid w:val="0011056B"/>
    <w:rsid w:val="00110C23"/>
    <w:rsid w:val="00156EDC"/>
    <w:rsid w:val="001873A6"/>
    <w:rsid w:val="001875D5"/>
    <w:rsid w:val="001D34A5"/>
    <w:rsid w:val="001F0387"/>
    <w:rsid w:val="002B7B6A"/>
    <w:rsid w:val="00334E6E"/>
    <w:rsid w:val="004368A3"/>
    <w:rsid w:val="00515ED5"/>
    <w:rsid w:val="005447AF"/>
    <w:rsid w:val="005F7463"/>
    <w:rsid w:val="0060506E"/>
    <w:rsid w:val="006D74E7"/>
    <w:rsid w:val="007014F7"/>
    <w:rsid w:val="0073453C"/>
    <w:rsid w:val="007528F3"/>
    <w:rsid w:val="00752B96"/>
    <w:rsid w:val="00761692"/>
    <w:rsid w:val="007E1236"/>
    <w:rsid w:val="007E30C7"/>
    <w:rsid w:val="00811452"/>
    <w:rsid w:val="00834682"/>
    <w:rsid w:val="00846FAF"/>
    <w:rsid w:val="008E34F6"/>
    <w:rsid w:val="009136BD"/>
    <w:rsid w:val="0092713A"/>
    <w:rsid w:val="009342AD"/>
    <w:rsid w:val="00953FAC"/>
    <w:rsid w:val="00972292"/>
    <w:rsid w:val="009F7C70"/>
    <w:rsid w:val="00A0022B"/>
    <w:rsid w:val="00A657C9"/>
    <w:rsid w:val="00A83A41"/>
    <w:rsid w:val="00A94596"/>
    <w:rsid w:val="00AC1715"/>
    <w:rsid w:val="00AF73EC"/>
    <w:rsid w:val="00B37DCA"/>
    <w:rsid w:val="00B5113D"/>
    <w:rsid w:val="00B525E3"/>
    <w:rsid w:val="00B54BC0"/>
    <w:rsid w:val="00B73AEE"/>
    <w:rsid w:val="00B96DDA"/>
    <w:rsid w:val="00C04A10"/>
    <w:rsid w:val="00C27AE3"/>
    <w:rsid w:val="00C44C9B"/>
    <w:rsid w:val="00CD00AE"/>
    <w:rsid w:val="00D05F58"/>
    <w:rsid w:val="00D27A6D"/>
    <w:rsid w:val="00D31C34"/>
    <w:rsid w:val="00DD4FD6"/>
    <w:rsid w:val="00DE53AF"/>
    <w:rsid w:val="00E03E79"/>
    <w:rsid w:val="00E120DA"/>
    <w:rsid w:val="00E61174"/>
    <w:rsid w:val="00EE5F16"/>
    <w:rsid w:val="00F60E1A"/>
    <w:rsid w:val="00F755A2"/>
    <w:rsid w:val="00F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19</cp:revision>
  <cp:lastPrinted>2018-11-21T11:11:00Z</cp:lastPrinted>
  <dcterms:created xsi:type="dcterms:W3CDTF">2019-03-22T09:16:00Z</dcterms:created>
  <dcterms:modified xsi:type="dcterms:W3CDTF">2019-04-12T14:20:00Z</dcterms:modified>
</cp:coreProperties>
</file>