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825B7F8" w:rsidR="009F7661" w:rsidRPr="009B031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20"/>
          <w:szCs w:val="20"/>
        </w:rPr>
      </w:pPr>
      <w:r w:rsidRPr="009B031C">
        <w:rPr>
          <w:rFonts w:ascii="Corbel" w:hAnsi="Corbel" w:cs="Times New Roman"/>
          <w:b/>
          <w:iCs/>
          <w:sz w:val="20"/>
          <w:szCs w:val="20"/>
        </w:rPr>
        <w:t xml:space="preserve">Príloha č. </w:t>
      </w:r>
      <w:r w:rsidR="0007790B" w:rsidRPr="009B031C">
        <w:rPr>
          <w:rFonts w:ascii="Corbel" w:hAnsi="Corbel" w:cs="Times New Roman"/>
          <w:b/>
          <w:iCs/>
          <w:sz w:val="20"/>
          <w:szCs w:val="20"/>
        </w:rPr>
        <w:t>1</w:t>
      </w:r>
      <w:r w:rsidRPr="009B031C">
        <w:rPr>
          <w:rFonts w:ascii="Corbel" w:hAnsi="Corbel" w:cs="Times New Roman"/>
          <w:b/>
          <w:iCs/>
          <w:sz w:val="20"/>
          <w:szCs w:val="20"/>
        </w:rPr>
        <w:t xml:space="preserve">: </w:t>
      </w:r>
    </w:p>
    <w:p w14:paraId="15EC8201" w14:textId="6664ED4F" w:rsidR="009F7661" w:rsidRPr="009B031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0"/>
          <w:szCs w:val="20"/>
        </w:rPr>
      </w:pPr>
      <w:r w:rsidRPr="009B031C">
        <w:rPr>
          <w:rFonts w:ascii="Corbel" w:hAnsi="Corbel" w:cs="Times New Roman"/>
          <w:b/>
          <w:iCs/>
          <w:sz w:val="20"/>
          <w:szCs w:val="20"/>
        </w:rPr>
        <w:t>Návrh na plnenie kritéri</w:t>
      </w:r>
      <w:r w:rsidR="00C60E91" w:rsidRPr="009B031C">
        <w:rPr>
          <w:rFonts w:ascii="Corbel" w:hAnsi="Corbel" w:cs="Times New Roman"/>
          <w:b/>
          <w:iCs/>
          <w:sz w:val="20"/>
          <w:szCs w:val="20"/>
        </w:rPr>
        <w:t>a</w:t>
      </w:r>
    </w:p>
    <w:p w14:paraId="2D442AD8" w14:textId="7D16B6C9" w:rsidR="009F7661" w:rsidRPr="009B031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B6F3B32" w14:textId="77777777" w:rsidR="00CB35E6" w:rsidRPr="009B031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B2C6913" w14:textId="77777777" w:rsidR="009F7661" w:rsidRPr="009B031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b/>
          <w:iCs/>
          <w:sz w:val="20"/>
          <w:szCs w:val="20"/>
          <w:u w:val="single"/>
        </w:rPr>
        <w:t>Predmet zákazky</w:t>
      </w:r>
      <w:r w:rsidRPr="009B031C">
        <w:rPr>
          <w:rFonts w:ascii="Corbel" w:hAnsi="Corbel" w:cs="Times New Roman"/>
          <w:iCs/>
          <w:sz w:val="20"/>
          <w:szCs w:val="20"/>
        </w:rPr>
        <w:t>:</w:t>
      </w:r>
    </w:p>
    <w:p w14:paraId="3CDD1CFE" w14:textId="0B501ED2" w:rsidR="00D0059A" w:rsidRPr="009B031C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>IKT zariadenia</w:t>
      </w:r>
      <w:r w:rsidR="00730189" w:rsidRPr="009B031C">
        <w:rPr>
          <w:rFonts w:ascii="Corbel" w:hAnsi="Corbel" w:cs="Times New Roman"/>
          <w:iCs/>
          <w:sz w:val="20"/>
          <w:szCs w:val="20"/>
        </w:rPr>
        <w:t xml:space="preserve"> </w:t>
      </w:r>
      <w:r w:rsidR="00B67289" w:rsidRPr="009B031C">
        <w:rPr>
          <w:rFonts w:ascii="Corbel" w:hAnsi="Corbel" w:cs="Times New Roman"/>
          <w:iCs/>
          <w:sz w:val="20"/>
          <w:szCs w:val="20"/>
        </w:rPr>
        <w:t>– 0</w:t>
      </w:r>
      <w:r w:rsidR="00040277" w:rsidRPr="009B031C">
        <w:rPr>
          <w:rFonts w:ascii="Corbel" w:hAnsi="Corbel" w:cs="Times New Roman"/>
          <w:iCs/>
          <w:sz w:val="20"/>
          <w:szCs w:val="20"/>
        </w:rPr>
        <w:t>29</w:t>
      </w:r>
      <w:r w:rsidR="00D86E2D" w:rsidRPr="009B031C">
        <w:rPr>
          <w:rFonts w:ascii="Corbel" w:hAnsi="Corbel" w:cs="Times New Roman"/>
          <w:iCs/>
          <w:sz w:val="20"/>
          <w:szCs w:val="20"/>
        </w:rPr>
        <w:t>/22</w:t>
      </w:r>
    </w:p>
    <w:p w14:paraId="4ABAC50C" w14:textId="667442B8" w:rsidR="009F7661" w:rsidRPr="009B031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1530681C" w14:textId="77777777" w:rsidR="00CB35E6" w:rsidRPr="009B031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7A264881" w14:textId="77777777" w:rsidR="009F7661" w:rsidRPr="009B031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20"/>
          <w:szCs w:val="20"/>
          <w:u w:val="single"/>
        </w:rPr>
      </w:pPr>
      <w:r w:rsidRPr="009B031C">
        <w:rPr>
          <w:rFonts w:ascii="Corbel" w:hAnsi="Corbel" w:cs="Times New Roman"/>
          <w:b/>
          <w:iCs/>
          <w:sz w:val="20"/>
          <w:szCs w:val="20"/>
          <w:u w:val="single"/>
        </w:rPr>
        <w:t>Verejný obstarávateľ:</w:t>
      </w:r>
    </w:p>
    <w:p w14:paraId="29B87354" w14:textId="22DEB8B9" w:rsidR="009F7661" w:rsidRPr="009B031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>Univerzita Komenského v</w:t>
      </w:r>
      <w:r w:rsidR="000A3CF9" w:rsidRPr="009B031C">
        <w:rPr>
          <w:rFonts w:ascii="Corbel" w:hAnsi="Corbel" w:cs="Times New Roman"/>
          <w:iCs/>
          <w:sz w:val="20"/>
          <w:szCs w:val="20"/>
        </w:rPr>
        <w:t> </w:t>
      </w:r>
      <w:r w:rsidRPr="009B031C">
        <w:rPr>
          <w:rFonts w:ascii="Corbel" w:hAnsi="Corbel" w:cs="Times New Roman"/>
          <w:iCs/>
          <w:sz w:val="20"/>
          <w:szCs w:val="20"/>
        </w:rPr>
        <w:t>Bratislave</w:t>
      </w:r>
    </w:p>
    <w:p w14:paraId="0652BDD4" w14:textId="77777777" w:rsidR="000A3CF9" w:rsidRPr="009B031C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</w:p>
    <w:p w14:paraId="242D17BD" w14:textId="77777777" w:rsidR="009F7661" w:rsidRPr="009B031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>Šafárikovo námestie 6, 814 99 Bratislava</w:t>
      </w:r>
    </w:p>
    <w:p w14:paraId="5B7D01C8" w14:textId="497284C4" w:rsidR="00342C0D" w:rsidRPr="009B031C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95C3369" w14:textId="3E91F328" w:rsidR="00342C0D" w:rsidRPr="009B031C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1 </w:t>
      </w:r>
      <w:r w:rsidR="00CB35E6" w:rsidRPr="009B031C">
        <w:rPr>
          <w:rFonts w:ascii="Corbel" w:hAnsi="Corbel" w:cs="Times New Roman"/>
          <w:iCs/>
          <w:sz w:val="20"/>
          <w:szCs w:val="20"/>
        </w:rPr>
        <w:t>-</w:t>
      </w:r>
      <w:r w:rsidR="00D86E2D" w:rsidRPr="009B031C">
        <w:rPr>
          <w:rFonts w:ascii="Corbel" w:hAnsi="Corbel" w:cs="Times New Roman"/>
          <w:iCs/>
          <w:sz w:val="20"/>
          <w:szCs w:val="20"/>
        </w:rPr>
        <w:t xml:space="preserve"> </w:t>
      </w:r>
      <w:r w:rsidR="00493576" w:rsidRPr="009B031C">
        <w:rPr>
          <w:rFonts w:ascii="Corbel" w:hAnsi="Corbel" w:cs="Times New Roman"/>
          <w:iCs/>
          <w:sz w:val="20"/>
          <w:szCs w:val="20"/>
        </w:rPr>
        <w:t>Stolný počítač 2</w:t>
      </w:r>
    </w:p>
    <w:p w14:paraId="435A458F" w14:textId="77777777" w:rsidR="00CB35E6" w:rsidRPr="009B031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B031C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9B031C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</w:t>
            </w:r>
            <w:r w:rsidR="00C06935" w:rsidRPr="009B031C">
              <w:rPr>
                <w:rFonts w:ascii="Corbel" w:hAnsi="Corbel" w:cs="Times New Roman"/>
                <w:iCs/>
                <w:sz w:val="20"/>
                <w:szCs w:val="20"/>
              </w:rPr>
              <w:t>,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modelu</w:t>
            </w:r>
            <w:r w:rsidR="00C06935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a produktového čísla,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9B031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</w:t>
            </w:r>
            <w:r w:rsidR="00F8509F" w:rsidRPr="009B031C">
              <w:rPr>
                <w:rFonts w:ascii="Corbel" w:hAnsi="Corbel" w:cs="Times New Roman"/>
                <w:i/>
                <w:sz w:val="20"/>
                <w:szCs w:val="20"/>
              </w:rPr>
              <w:t>a</w:t>
            </w:r>
          </w:p>
          <w:p w14:paraId="528332E2" w14:textId="38201F67" w:rsidR="00CD024C" w:rsidRPr="009B031C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432EA" w:rsidRPr="009B031C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1BE9DA1B" w:rsidR="008432EA" w:rsidRPr="009B031C" w:rsidRDefault="00493576" w:rsidP="00E16F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Stolný počítač 2 </w:t>
            </w:r>
            <w:r w:rsidR="008432E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8432E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544C1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544C1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="00C11931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905163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="00C11931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C801F9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C11931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EC0EE9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C11931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544C1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265DC5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="00544C1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62243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544C1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8432E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8432E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="00CB35E6" w:rsidRPr="009B031C">
              <w:rPr>
                <w:rFonts w:ascii="Corbel" w:hAnsi="Corbel" w:cs="Times New Roman"/>
                <w:iCs/>
                <w:sz w:val="20"/>
                <w:szCs w:val="20"/>
              </w:rPr>
              <w:t>0</w:t>
            </w:r>
            <w:r w:rsidR="008432E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9B031C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9F7661" w:rsidRPr="009B031C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9B031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9B031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37CE4107" w14:textId="77777777" w:rsidR="0007790B" w:rsidRPr="009B031C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0E39620B" w14:textId="33DA9FFE" w:rsidR="00342C0D" w:rsidRPr="009B031C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2 </w:t>
      </w:r>
      <w:r w:rsidR="00844974" w:rsidRPr="009B031C">
        <w:rPr>
          <w:rFonts w:ascii="Corbel" w:hAnsi="Corbel" w:cs="Times New Roman"/>
          <w:iCs/>
          <w:sz w:val="20"/>
          <w:szCs w:val="20"/>
        </w:rPr>
        <w:t xml:space="preserve">- </w:t>
      </w:r>
      <w:r w:rsidR="009E1E06" w:rsidRPr="009B031C">
        <w:rPr>
          <w:rFonts w:ascii="Corbel" w:hAnsi="Corbel" w:cs="Times New Roman"/>
          <w:iCs/>
          <w:sz w:val="20"/>
          <w:szCs w:val="20"/>
        </w:rPr>
        <w:t>Stolný počítač 3</w:t>
      </w:r>
    </w:p>
    <w:p w14:paraId="0C061112" w14:textId="77777777" w:rsidR="00CB35E6" w:rsidRPr="009B031C" w:rsidRDefault="00CB35E6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9B031C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9B031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9B031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577CBB3" w14:textId="59E1B1CF" w:rsidR="00F55E7E" w:rsidRPr="009B031C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342C0D" w:rsidRPr="009B031C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60D22D58" w:rsidR="00342C0D" w:rsidRPr="009B031C" w:rsidRDefault="009E1E06" w:rsidP="00B65E9D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Stolný počítač 3 </w:t>
            </w:r>
            <w:r w:rsidR="00342C0D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342C0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265DC5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342C0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905163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62243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905163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342C0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="00342C0D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="00327645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</w:t>
            </w:r>
            <w:r w:rsidR="00342C0D" w:rsidRPr="009B031C">
              <w:rPr>
                <w:rFonts w:ascii="Corbel" w:hAnsi="Corbel" w:cs="Times New Roman"/>
                <w:iCs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9B031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342C0D" w:rsidRPr="009B031C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9B031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9B031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10779A72" w14:textId="77777777" w:rsidR="00B53873" w:rsidRPr="009B031C" w:rsidRDefault="00B5387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34ED05A0" w14:textId="4C1238BC" w:rsidR="00905163" w:rsidRPr="009B031C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</w:t>
      </w:r>
      <w:r w:rsidR="00B53873" w:rsidRPr="009B031C">
        <w:rPr>
          <w:rFonts w:ascii="Corbel" w:hAnsi="Corbel" w:cs="Times New Roman"/>
          <w:iCs/>
          <w:sz w:val="20"/>
          <w:szCs w:val="20"/>
        </w:rPr>
        <w:t>3</w:t>
      </w:r>
      <w:r w:rsidRPr="009B031C">
        <w:rPr>
          <w:rFonts w:ascii="Corbel" w:hAnsi="Corbel" w:cs="Times New Roman"/>
          <w:iCs/>
          <w:sz w:val="20"/>
          <w:szCs w:val="20"/>
        </w:rPr>
        <w:t xml:space="preserve"> </w:t>
      </w:r>
      <w:r w:rsidR="00CB35E6" w:rsidRPr="009B031C">
        <w:rPr>
          <w:rFonts w:ascii="Corbel" w:hAnsi="Corbel" w:cs="Times New Roman"/>
          <w:iCs/>
          <w:sz w:val="20"/>
          <w:szCs w:val="20"/>
        </w:rPr>
        <w:t>-</w:t>
      </w:r>
      <w:r w:rsidR="00844974" w:rsidRPr="009B031C">
        <w:rPr>
          <w:rFonts w:ascii="Corbel" w:hAnsi="Corbel" w:cs="Times New Roman"/>
          <w:iCs/>
          <w:sz w:val="20"/>
          <w:szCs w:val="20"/>
        </w:rPr>
        <w:t xml:space="preserve"> </w:t>
      </w:r>
      <w:r w:rsidR="00466C3C" w:rsidRPr="009B031C">
        <w:rPr>
          <w:rFonts w:ascii="Corbel" w:hAnsi="Corbel" w:cs="Times New Roman"/>
          <w:sz w:val="20"/>
          <w:szCs w:val="20"/>
        </w:rPr>
        <w:t>Stolný počítač 5, prezentačný notebook, pracovný notebook 1</w:t>
      </w:r>
    </w:p>
    <w:p w14:paraId="547E4216" w14:textId="77777777" w:rsidR="00CB35E6" w:rsidRPr="009B031C" w:rsidRDefault="00CB35E6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9B031C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9B031C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9B031C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5666120" w14:textId="021AC87D" w:rsidR="00F55E7E" w:rsidRPr="009B031C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B65E9D" w:rsidRPr="009B031C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77566CD5" w:rsidR="00B65E9D" w:rsidRPr="009B031C" w:rsidRDefault="00466C3C" w:rsidP="00B65E9D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sz w:val="20"/>
                <w:szCs w:val="20"/>
              </w:rPr>
              <w:t xml:space="preserve">Stolný počítač 5 </w:t>
            </w:r>
            <w:r w:rsidR="00B65E9D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B65E9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="00844974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B65E9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CB35E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="00D6389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CB35E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="00B65E9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CB35E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B65E9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B65E9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B65E9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B65E9D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="00B65E9D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="00B65E9D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9B031C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66C3C" w:rsidRPr="009B031C" w14:paraId="76253F85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CD3FEB" w14:textId="1820C159" w:rsidR="00466C3C" w:rsidRPr="009B031C" w:rsidRDefault="00466C3C" w:rsidP="00B65E9D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>P</w:t>
            </w:r>
            <w:r w:rsidRPr="009B031C">
              <w:rPr>
                <w:rFonts w:ascii="Corbel" w:hAnsi="Corbel" w:cs="Times New Roman"/>
                <w:sz w:val="20"/>
                <w:szCs w:val="20"/>
              </w:rPr>
              <w:t xml:space="preserve">rezentačný notebook </w:t>
            </w:r>
            <w:r w:rsidR="00D63896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D6389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="00D63896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9E9A5" w14:textId="77777777" w:rsidR="00466C3C" w:rsidRPr="009B031C" w:rsidRDefault="00466C3C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66C3C" w:rsidRPr="009B031C" w14:paraId="6767EBBD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FC9C2" w14:textId="0EC6ECE2" w:rsidR="00466C3C" w:rsidRPr="009B031C" w:rsidRDefault="00466C3C" w:rsidP="00B65E9D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>P</w:t>
            </w:r>
            <w:r w:rsidRPr="009B031C">
              <w:rPr>
                <w:rFonts w:ascii="Corbel" w:hAnsi="Corbel" w:cs="Times New Roman"/>
                <w:sz w:val="20"/>
                <w:szCs w:val="20"/>
              </w:rPr>
              <w:t xml:space="preserve">racovný notebook 1 </w:t>
            </w: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D6389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BD931" w14:textId="77777777" w:rsidR="00466C3C" w:rsidRPr="009B031C" w:rsidRDefault="00466C3C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905163" w:rsidRPr="009B031C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9B031C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9B031C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4A27ABE5" w14:textId="6EFA4771" w:rsidR="00493576" w:rsidRPr="009B031C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87CC003" w14:textId="396D4208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4 - </w:t>
      </w:r>
      <w:r w:rsidR="00F27838" w:rsidRPr="009B031C">
        <w:rPr>
          <w:rFonts w:ascii="Corbel" w:hAnsi="Corbel" w:cs="Times New Roman"/>
          <w:iCs/>
          <w:sz w:val="20"/>
          <w:szCs w:val="20"/>
        </w:rPr>
        <w:t xml:space="preserve">Stolný počítač </w:t>
      </w:r>
      <w:proofErr w:type="spellStart"/>
      <w:r w:rsidR="00F27838" w:rsidRPr="009B031C">
        <w:rPr>
          <w:rFonts w:ascii="Corbel" w:hAnsi="Corbel" w:cs="Times New Roman"/>
          <w:iCs/>
          <w:sz w:val="20"/>
          <w:szCs w:val="20"/>
        </w:rPr>
        <w:t>AiO</w:t>
      </w:r>
      <w:proofErr w:type="spellEnd"/>
    </w:p>
    <w:p w14:paraId="74DF1372" w14:textId="77777777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9B031C" w14:paraId="5C5139F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ECE2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664F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4FBE8DC2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493576" w:rsidRPr="009B031C" w14:paraId="24F3B62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AC268" w14:textId="7A226175" w:rsidR="00493576" w:rsidRPr="009B031C" w:rsidRDefault="00F27838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Stolný počítač </w:t>
            </w:r>
            <w:proofErr w:type="spellStart"/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>AiO</w:t>
            </w:r>
            <w:proofErr w:type="spellEnd"/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  <w:r w:rsidR="00493576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="00265DC5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1B1DA0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E069D7" w:rsidRPr="009B031C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</w:rPr>
              <w:t>5 ks</w:t>
            </w:r>
            <w:r w:rsidR="00493576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0D04C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93576" w:rsidRPr="009B031C" w14:paraId="3F85A7C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49F8EAC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311F2B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6B21E240" w14:textId="0DF1A3F8" w:rsidR="00493576" w:rsidRPr="009B031C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58A7F081" w14:textId="2E1393D5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5 - </w:t>
      </w:r>
      <w:r w:rsidR="001B1DA0" w:rsidRPr="009B031C">
        <w:rPr>
          <w:rFonts w:ascii="Corbel" w:hAnsi="Corbel" w:cs="Times New Roman"/>
          <w:iCs/>
          <w:sz w:val="20"/>
          <w:szCs w:val="20"/>
        </w:rPr>
        <w:t>Pracovný notebook 2</w:t>
      </w:r>
    </w:p>
    <w:p w14:paraId="3DC25842" w14:textId="77777777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9B031C" w14:paraId="1695B212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BC2F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399A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47AEC3AD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493576" w:rsidRPr="009B031C" w14:paraId="6370073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D1770" w14:textId="1401B334" w:rsidR="00493576" w:rsidRPr="009B031C" w:rsidRDefault="001B1DA0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Pracovný notebook 2 </w:t>
            </w:r>
            <w:r w:rsidR="00493576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265DC5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15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="00493576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8CE52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93576" w:rsidRPr="009B031C" w14:paraId="630A9872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D0AFC0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F3477E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61F5CFB7" w14:textId="77777777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E2E7C2B" w14:textId="0C0E44EA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6 - </w:t>
      </w:r>
      <w:r w:rsidR="00AF05B4" w:rsidRPr="009B031C">
        <w:rPr>
          <w:rFonts w:ascii="Corbel" w:hAnsi="Corbel" w:cs="Times New Roman"/>
          <w:iCs/>
          <w:sz w:val="20"/>
          <w:szCs w:val="20"/>
        </w:rPr>
        <w:t>Pracovný notebook 3,</w:t>
      </w:r>
      <w:r w:rsidR="0024291F" w:rsidRPr="009B031C">
        <w:rPr>
          <w:rFonts w:ascii="Corbel" w:hAnsi="Corbel" w:cs="Times New Roman"/>
          <w:iCs/>
          <w:sz w:val="20"/>
          <w:szCs w:val="20"/>
        </w:rPr>
        <w:t xml:space="preserve"> </w:t>
      </w:r>
      <w:r w:rsidR="00AF05B4" w:rsidRPr="009B031C">
        <w:rPr>
          <w:rFonts w:ascii="Corbel" w:hAnsi="Corbel" w:cs="Times New Roman"/>
          <w:iCs/>
          <w:sz w:val="20"/>
          <w:szCs w:val="20"/>
        </w:rPr>
        <w:t>6,</w:t>
      </w:r>
      <w:r w:rsidR="0024291F" w:rsidRPr="009B031C">
        <w:rPr>
          <w:rFonts w:ascii="Corbel" w:hAnsi="Corbel" w:cs="Times New Roman"/>
          <w:iCs/>
          <w:sz w:val="20"/>
          <w:szCs w:val="20"/>
        </w:rPr>
        <w:t xml:space="preserve"> </w:t>
      </w:r>
      <w:r w:rsidR="00AF05B4" w:rsidRPr="009B031C">
        <w:rPr>
          <w:rFonts w:ascii="Corbel" w:hAnsi="Corbel" w:cs="Times New Roman"/>
          <w:iCs/>
          <w:sz w:val="20"/>
          <w:szCs w:val="20"/>
        </w:rPr>
        <w:t>7,</w:t>
      </w:r>
      <w:r w:rsidR="0024291F" w:rsidRPr="009B031C">
        <w:rPr>
          <w:rFonts w:ascii="Corbel" w:hAnsi="Corbel" w:cs="Times New Roman"/>
          <w:iCs/>
          <w:sz w:val="20"/>
          <w:szCs w:val="20"/>
        </w:rPr>
        <w:t xml:space="preserve"> </w:t>
      </w:r>
      <w:r w:rsidR="00AF05B4" w:rsidRPr="009B031C">
        <w:rPr>
          <w:rFonts w:ascii="Corbel" w:hAnsi="Corbel" w:cs="Times New Roman"/>
          <w:iCs/>
          <w:sz w:val="20"/>
          <w:szCs w:val="20"/>
        </w:rPr>
        <w:t>8,</w:t>
      </w:r>
      <w:r w:rsidR="0024291F" w:rsidRPr="009B031C">
        <w:rPr>
          <w:rFonts w:ascii="Corbel" w:hAnsi="Corbel" w:cs="Times New Roman"/>
          <w:iCs/>
          <w:sz w:val="20"/>
          <w:szCs w:val="20"/>
        </w:rPr>
        <w:t xml:space="preserve"> </w:t>
      </w:r>
      <w:r w:rsidR="00AF05B4" w:rsidRPr="009B031C">
        <w:rPr>
          <w:rFonts w:ascii="Corbel" w:hAnsi="Corbel" w:cs="Times New Roman"/>
          <w:iCs/>
          <w:sz w:val="20"/>
          <w:szCs w:val="20"/>
        </w:rPr>
        <w:t>9</w:t>
      </w:r>
    </w:p>
    <w:p w14:paraId="485E4B8C" w14:textId="77777777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9B031C" w14:paraId="46646C5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101A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91E8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063550AB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493576" w:rsidRPr="009B031C" w14:paraId="68EE5D4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E0720" w14:textId="503592D6" w:rsidR="00493576" w:rsidRPr="009B031C" w:rsidRDefault="00D9755B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Pracovný notebook 3 </w:t>
            </w:r>
            <w:r w:rsidR="00493576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="003D1C6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5 ks</w:t>
            </w:r>
            <w:r w:rsidR="00493576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41A35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3D1C68" w:rsidRPr="009B031C" w14:paraId="060EB0A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88DEAB" w14:textId="2D0B5AF4" w:rsidR="003D1C68" w:rsidRPr="009B031C" w:rsidRDefault="003D1C68" w:rsidP="003D1C68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Pracovný notebook 6 </w:t>
            </w: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5 ks</w:t>
            </w: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FBB2" w14:textId="77777777" w:rsidR="003D1C68" w:rsidRPr="009B031C" w:rsidRDefault="003D1C68" w:rsidP="003D1C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3D1C68" w:rsidRPr="009B031C" w14:paraId="02FBBC8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631F1" w14:textId="4AD10111" w:rsidR="003D1C68" w:rsidRPr="009B031C" w:rsidRDefault="003D1C68" w:rsidP="003D1C68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Pracovný notebook 7 </w:t>
            </w: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="005D0BE6" w:rsidRPr="009B031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6B507" w14:textId="77777777" w:rsidR="003D1C68" w:rsidRPr="009B031C" w:rsidRDefault="003D1C68" w:rsidP="003D1C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3D1C68" w:rsidRPr="009B031C" w14:paraId="14F492C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B280B3" w14:textId="2B348ABC" w:rsidR="003D1C68" w:rsidRPr="009B031C" w:rsidRDefault="003D1C68" w:rsidP="003D1C68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Pracovný notebook 8 </w:t>
            </w: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="005D0BE6" w:rsidRPr="009B031C">
              <w:rPr>
                <w:rFonts w:ascii="Corbel" w:hAnsi="Corbel" w:cs="Times New Roman"/>
                <w:iCs/>
                <w:sz w:val="20"/>
                <w:szCs w:val="20"/>
              </w:rPr>
              <w:t>3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01A0F" w14:textId="77777777" w:rsidR="003D1C68" w:rsidRPr="009B031C" w:rsidRDefault="003D1C68" w:rsidP="003D1C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3D1C68" w:rsidRPr="009B031C" w14:paraId="1EEA3A8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98236" w14:textId="40EFDDE4" w:rsidR="003D1C68" w:rsidRPr="009B031C" w:rsidRDefault="003D1C68" w:rsidP="003D1C68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Pracovný notebook 9 </w:t>
            </w: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="002A6462">
              <w:rPr>
                <w:rFonts w:ascii="Corbel" w:hAnsi="Corbel" w:cs="Times New Roman"/>
                <w:iCs/>
                <w:sz w:val="20"/>
                <w:szCs w:val="20"/>
              </w:rPr>
              <w:t>3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53D37" w14:textId="77777777" w:rsidR="003D1C68" w:rsidRPr="009B031C" w:rsidRDefault="003D1C68" w:rsidP="003D1C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3D1C68" w:rsidRPr="009B031C" w14:paraId="0785E44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B7E9BC8" w14:textId="77777777" w:rsidR="003D1C68" w:rsidRPr="009B031C" w:rsidRDefault="003D1C68" w:rsidP="003D1C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2B19B3" w14:textId="77777777" w:rsidR="003D1C68" w:rsidRPr="009B031C" w:rsidRDefault="003D1C68" w:rsidP="003D1C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72AA0D4E" w14:textId="77777777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3B9C4D76" w14:textId="489FB15C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7 - </w:t>
      </w:r>
      <w:r w:rsidR="00074050" w:rsidRPr="009B031C">
        <w:rPr>
          <w:rFonts w:ascii="Corbel" w:hAnsi="Corbel" w:cs="Times New Roman"/>
          <w:iCs/>
          <w:sz w:val="20"/>
          <w:szCs w:val="20"/>
        </w:rPr>
        <w:t>Pracovný notebook 4</w:t>
      </w:r>
      <w:r w:rsidR="0024291F" w:rsidRPr="009B031C">
        <w:rPr>
          <w:rFonts w:ascii="Corbel" w:hAnsi="Corbel" w:cs="Times New Roman"/>
          <w:iCs/>
          <w:sz w:val="20"/>
          <w:szCs w:val="20"/>
        </w:rPr>
        <w:t>, 5</w:t>
      </w:r>
    </w:p>
    <w:p w14:paraId="76546AED" w14:textId="77777777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9B031C" w14:paraId="422F1A3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F5BE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465F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24BEAE3D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493576" w:rsidRPr="009B031C" w14:paraId="6F2D79D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DE229" w14:textId="42517F70" w:rsidR="00493576" w:rsidRPr="009B031C" w:rsidRDefault="00074050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lastRenderedPageBreak/>
              <w:t xml:space="preserve">Pracovný notebook 4 </w:t>
            </w:r>
            <w:r w:rsidR="00493576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</w:t>
            </w:r>
            <w:r w:rsidR="00A44902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="0024291F" w:rsidRPr="009B031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="00493576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A167C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24291F" w:rsidRPr="009B031C" w14:paraId="60F2FA9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12E23D" w14:textId="12B36D65" w:rsidR="0024291F" w:rsidRPr="009B031C" w:rsidRDefault="0024291F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Pracovný notebook 5 -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E0E2F" w14:textId="77777777" w:rsidR="0024291F" w:rsidRPr="009B031C" w:rsidRDefault="0024291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93576" w:rsidRPr="009B031C" w14:paraId="1CCFC6FC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EA85BC4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D53143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4BC247A1" w14:textId="25163439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FFE1FE2" w14:textId="77777777" w:rsidR="00E16F2C" w:rsidRPr="009B031C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19D61D9B" w14:textId="77777777" w:rsidR="00E16F2C" w:rsidRPr="009B031C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9422631" w14:textId="43CE1F82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8 - </w:t>
      </w:r>
      <w:r w:rsidR="00523A92" w:rsidRPr="009B031C">
        <w:rPr>
          <w:rFonts w:ascii="Corbel" w:hAnsi="Corbel" w:cs="Times New Roman"/>
          <w:iCs/>
          <w:sz w:val="20"/>
          <w:szCs w:val="20"/>
        </w:rPr>
        <w:t>Špeciálny notebook 4, 5, 6</w:t>
      </w:r>
    </w:p>
    <w:p w14:paraId="29C008C8" w14:textId="77777777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9B031C" w14:paraId="4515A29B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B879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CF4D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1D2F928B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493576" w:rsidRPr="009B031C" w14:paraId="620C2A7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BF26B" w14:textId="185946C8" w:rsidR="00493576" w:rsidRPr="009B031C" w:rsidRDefault="00523A92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Špeciálny notebook 4 </w:t>
            </w:r>
            <w:r w:rsidR="00493576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10 ks</w:t>
            </w:r>
            <w:r w:rsidR="00493576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FD21A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523A92" w:rsidRPr="009B031C" w14:paraId="2885D9C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AEB4CD" w14:textId="3E930593" w:rsidR="00523A92" w:rsidRPr="009B031C" w:rsidRDefault="00523A92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Špeciálny notebook 5 </w:t>
            </w: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B2062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="00B2062A" w:rsidRPr="009B031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AEEBE" w14:textId="77777777" w:rsidR="00523A92" w:rsidRPr="009B031C" w:rsidRDefault="00523A9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523A92" w:rsidRPr="009B031C" w14:paraId="2E3C064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3C9DBD" w14:textId="41D8C7DE" w:rsidR="00523A92" w:rsidRPr="009B031C" w:rsidRDefault="00523A92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Špeciálny notebook 6 </w:t>
            </w: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</w:t>
            </w:r>
            <w:r w:rsidR="00B2062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="00B2062A" w:rsidRPr="009B031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C57AB" w14:textId="77777777" w:rsidR="00523A92" w:rsidRPr="009B031C" w:rsidRDefault="00523A9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93576" w:rsidRPr="009B031C" w14:paraId="6FE43BD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C66DE7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72F9C1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31F7881D" w14:textId="77777777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312214D1" w14:textId="45A76437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9 - </w:t>
      </w:r>
      <w:r w:rsidR="003406BE" w:rsidRPr="009B031C">
        <w:rPr>
          <w:rFonts w:ascii="Corbel" w:hAnsi="Corbel" w:cs="Times New Roman"/>
          <w:iCs/>
          <w:sz w:val="20"/>
          <w:szCs w:val="20"/>
        </w:rPr>
        <w:t>Grafický notebook 1</w:t>
      </w:r>
      <w:r w:rsidR="008E46F5" w:rsidRPr="009B031C">
        <w:rPr>
          <w:rFonts w:ascii="Corbel" w:hAnsi="Corbel" w:cs="Times New Roman"/>
          <w:iCs/>
          <w:sz w:val="20"/>
          <w:szCs w:val="20"/>
        </w:rPr>
        <w:t>, 2</w:t>
      </w:r>
    </w:p>
    <w:p w14:paraId="0385582B" w14:textId="77777777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9B031C" w14:paraId="42D3687B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0C9D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B635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66BEDA8E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493576" w:rsidRPr="009B031C" w14:paraId="3B160DB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C09EE" w14:textId="394A25E5" w:rsidR="00493576" w:rsidRPr="009B031C" w:rsidRDefault="003406BE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Grafický notebook 1 </w:t>
            </w:r>
            <w:r w:rsidR="00493576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="0052633D" w:rsidRPr="009B031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="00493576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="00493576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C1BC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52633D" w:rsidRPr="009B031C" w14:paraId="2553FA9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A0FE55" w14:textId="60818471" w:rsidR="0052633D" w:rsidRPr="009B031C" w:rsidRDefault="003406BE" w:rsidP="0085284C">
            <w:pPr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Grafický notebook 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9FBF8" w14:textId="77777777" w:rsidR="0052633D" w:rsidRPr="009B031C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93576" w:rsidRPr="009B031C" w14:paraId="33A6A94B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818AC5F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599ADA0" w14:textId="77777777" w:rsidR="00493576" w:rsidRPr="009B031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5895AC45" w14:textId="0279FDB2" w:rsidR="00493576" w:rsidRPr="009B031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1541FAFB" w14:textId="4D2E710E" w:rsidR="0052633D" w:rsidRPr="009B031C" w:rsidRDefault="0052633D" w:rsidP="0052633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10 - </w:t>
      </w:r>
      <w:r w:rsidR="00F81C56" w:rsidRPr="009B031C">
        <w:rPr>
          <w:rFonts w:ascii="Corbel" w:hAnsi="Corbel" w:cs="Times New Roman"/>
          <w:iCs/>
          <w:sz w:val="20"/>
          <w:szCs w:val="20"/>
        </w:rPr>
        <w:t>Konvertibilný notebook 1, 2</w:t>
      </w:r>
    </w:p>
    <w:p w14:paraId="1F46207D" w14:textId="77777777" w:rsidR="0052633D" w:rsidRPr="009B031C" w:rsidRDefault="0052633D" w:rsidP="0052633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52633D" w:rsidRPr="009B031C" w14:paraId="21F033F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22D1" w14:textId="77777777" w:rsidR="0052633D" w:rsidRPr="009B031C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989BC" w14:textId="77777777" w:rsidR="0052633D" w:rsidRPr="009B031C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5B45DB05" w14:textId="77777777" w:rsidR="0052633D" w:rsidRPr="009B031C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52633D" w:rsidRPr="009B031C" w14:paraId="741C957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06932D" w14:textId="6561584C" w:rsidR="0052633D" w:rsidRPr="009B031C" w:rsidRDefault="00F81C56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Konvertibilný notebook 1 </w:t>
            </w:r>
            <w:r w:rsidR="0052633D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52633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="00A059C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52633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52633D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="0052633D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="0052633D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="0052633D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F644" w14:textId="77777777" w:rsidR="0052633D" w:rsidRPr="009B031C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433A" w:rsidRPr="009B031C" w14:paraId="6362ED0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C8F64" w14:textId="289DD41C" w:rsidR="00EE433A" w:rsidRPr="009B031C" w:rsidRDefault="00A059C8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Konvertibilný notebook 2 </w:t>
            </w:r>
            <w:r w:rsidR="00EE433A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 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5B3E4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52633D" w:rsidRPr="009B031C" w14:paraId="241E21BD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A020A7" w14:textId="77777777" w:rsidR="0052633D" w:rsidRPr="009B031C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5114F5B" w14:textId="77777777" w:rsidR="0052633D" w:rsidRPr="009B031C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54D81688" w14:textId="77777777" w:rsidR="00E16F2C" w:rsidRPr="009B031C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B83D4EF" w14:textId="1D859F7D" w:rsidR="00EE433A" w:rsidRPr="009B031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11 - </w:t>
      </w:r>
      <w:r w:rsidR="00A12AC8" w:rsidRPr="009B031C">
        <w:rPr>
          <w:rFonts w:ascii="Corbel" w:hAnsi="Corbel" w:cs="Times New Roman"/>
          <w:iCs/>
          <w:sz w:val="20"/>
          <w:szCs w:val="20"/>
        </w:rPr>
        <w:t>Ultrabook 1</w:t>
      </w:r>
      <w:r w:rsidR="003D22F4" w:rsidRPr="009B031C">
        <w:rPr>
          <w:rFonts w:ascii="Corbel" w:hAnsi="Corbel" w:cs="Times New Roman"/>
          <w:iCs/>
          <w:sz w:val="20"/>
          <w:szCs w:val="20"/>
        </w:rPr>
        <w:t xml:space="preserve">, </w:t>
      </w:r>
      <w:r w:rsidR="00EC11BC">
        <w:rPr>
          <w:rFonts w:ascii="Corbel" w:hAnsi="Corbel" w:cs="Times New Roman"/>
          <w:iCs/>
          <w:sz w:val="20"/>
          <w:szCs w:val="20"/>
        </w:rPr>
        <w:t>3</w:t>
      </w:r>
    </w:p>
    <w:p w14:paraId="1B8CC538" w14:textId="77777777" w:rsidR="00EE433A" w:rsidRPr="009B031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9B031C" w14:paraId="1DD29E8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BA82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B371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1739C1F5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EE433A" w:rsidRPr="009B031C" w14:paraId="4B53777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19A386" w14:textId="2C82F475" w:rsidR="00EE433A" w:rsidRPr="009B031C" w:rsidRDefault="00A12AC8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Ultrabook 1 </w:t>
            </w:r>
            <w:r w:rsidR="00EE433A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="003D22F4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="00EE433A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321C5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A12AC8" w:rsidRPr="009B031C" w14:paraId="34E3D2C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F1FB97" w14:textId="11D57A0A" w:rsidR="00A12AC8" w:rsidRPr="009B031C" w:rsidRDefault="00A12AC8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Ultrabook 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="003D22F4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DB348" w14:textId="77777777" w:rsidR="00A12AC8" w:rsidRPr="009B031C" w:rsidRDefault="00A12AC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433A" w:rsidRPr="009B031C" w14:paraId="1F5462D5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C1A84C4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0643510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1BBF9765" w14:textId="77777777" w:rsidR="00E16F2C" w:rsidRPr="009B031C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563C6DD" w14:textId="4A7933EB" w:rsidR="00EE433A" w:rsidRPr="009B031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12 - </w:t>
      </w:r>
      <w:r w:rsidR="00AF1F40" w:rsidRPr="009B031C">
        <w:rPr>
          <w:rFonts w:ascii="Corbel" w:hAnsi="Corbel" w:cs="Times New Roman"/>
          <w:iCs/>
          <w:sz w:val="20"/>
          <w:szCs w:val="20"/>
        </w:rPr>
        <w:t>Tablety a príslušenstvo</w:t>
      </w:r>
    </w:p>
    <w:p w14:paraId="3FD0EAFF" w14:textId="77777777" w:rsidR="00EE433A" w:rsidRPr="009B031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9B031C" w14:paraId="494DBDE2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02E4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BEE3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4BCB1768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EE433A" w:rsidRPr="009B031C" w14:paraId="4F5E263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A5D6B" w14:textId="266EBD6B" w:rsidR="00EE433A" w:rsidRPr="009B031C" w:rsidRDefault="00FE4A7A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Tablet 1 </w:t>
            </w:r>
            <w:r w:rsidR="00EE433A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A46AC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5 ks</w:t>
            </w:r>
            <w:r w:rsidR="00EE433A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EB54D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433A" w:rsidRPr="009B031C" w14:paraId="75BDAF4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96584" w14:textId="43D5081B" w:rsidR="00EE433A" w:rsidRPr="009B031C" w:rsidRDefault="00FE4A7A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Tablet 3 </w:t>
            </w:r>
            <w:r w:rsidR="00EE433A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84E39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433A" w:rsidRPr="009B031C" w14:paraId="1E3D44A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4C41EB" w14:textId="2CEA769B" w:rsidR="00EE433A" w:rsidRPr="009B031C" w:rsidRDefault="00FE4A7A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Tablet </w:t>
            </w:r>
            <w:r w:rsidR="00A46ACA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4 </w:t>
            </w:r>
            <w:r w:rsidR="00EE433A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</w:t>
            </w:r>
            <w:r w:rsidR="00A46AC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5 k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BDA5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AF1F40" w:rsidRPr="009B031C" w14:paraId="09743E26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137354" w14:textId="2FEF0CC3" w:rsidR="00AF1F40" w:rsidRPr="009B031C" w:rsidRDefault="00A46ACA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Tablet 5 </w:t>
            </w:r>
            <w:r w:rsidR="00AF1F40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</w:t>
            </w:r>
            <w:r w:rsidR="001B15D0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="001B15D0" w:rsidRPr="009B031C">
              <w:rPr>
                <w:rFonts w:ascii="Corbel" w:hAnsi="Corbel" w:cs="Times New Roman"/>
                <w:iCs/>
                <w:sz w:val="20"/>
                <w:szCs w:val="20"/>
              </w:rPr>
              <w:t>3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="00AF1F40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C5421" w14:textId="77777777" w:rsidR="00AF1F40" w:rsidRPr="009B031C" w:rsidRDefault="00AF1F40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AF1F40" w:rsidRPr="009B031C" w14:paraId="15327AE4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80E835" w14:textId="32EBA9C4" w:rsidR="00AF1F40" w:rsidRPr="009B031C" w:rsidRDefault="001B15D0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Puzdro na tablet </w:t>
            </w:r>
            <w:r w:rsidR="00AF1F40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3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92022" w14:textId="77777777" w:rsidR="00AF1F40" w:rsidRPr="009B031C" w:rsidRDefault="00AF1F40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AF1F40" w:rsidRPr="009B031C" w14:paraId="0B0DEF80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A13BB1" w14:textId="42E3959A" w:rsidR="00AF1F40" w:rsidRPr="009B031C" w:rsidRDefault="00E1198A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Dotykové pero na tablet s vymeniteľným hrotom - Apple </w:t>
            </w:r>
            <w:proofErr w:type="spellStart"/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>pencil</w:t>
            </w:r>
            <w:proofErr w:type="spellEnd"/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  <w:r w:rsidR="00AF1F40"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3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BDE59" w14:textId="77777777" w:rsidR="00AF1F40" w:rsidRPr="009B031C" w:rsidRDefault="00AF1F40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AF1F40" w:rsidRPr="009B031C" w14:paraId="4DCAAEFE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9BBF2" w14:textId="3A84B829" w:rsidR="00AF1F40" w:rsidRPr="009B031C" w:rsidRDefault="0003541A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sz w:val="20"/>
                <w:szCs w:val="20"/>
              </w:rPr>
              <w:t xml:space="preserve">Čítačka e-kníh 1 </w:t>
            </w:r>
            <w:r w:rsidR="00AF1F40" w:rsidRPr="009B031C">
              <w:rPr>
                <w:rFonts w:ascii="Corbel" w:hAnsi="Corbel" w:cs="Times New Roman"/>
                <w:sz w:val="20"/>
                <w:szCs w:val="20"/>
              </w:rPr>
              <w:t xml:space="preserve">- 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="00AF1F40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C0076" w14:textId="77777777" w:rsidR="00AF1F40" w:rsidRPr="009B031C" w:rsidRDefault="00AF1F40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433A" w:rsidRPr="009B031C" w14:paraId="1E918B5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0090CD" w14:textId="746E96DA" w:rsidR="00EE433A" w:rsidRPr="009B031C" w:rsidRDefault="00D46765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sz w:val="20"/>
                <w:szCs w:val="20"/>
              </w:rPr>
              <w:t xml:space="preserve">Obal na čítačku kníh </w:t>
            </w:r>
            <w:r w:rsidR="00EE433A" w:rsidRPr="009B031C">
              <w:rPr>
                <w:rFonts w:ascii="Corbel" w:hAnsi="Corbel" w:cs="Times New Roman"/>
                <w:sz w:val="20"/>
                <w:szCs w:val="20"/>
              </w:rPr>
              <w:t xml:space="preserve">- 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EE433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BBB9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433A" w:rsidRPr="009B031C" w14:paraId="45E06784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9EDAEC6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56E01B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342F3802" w14:textId="77777777" w:rsidR="00EE433A" w:rsidRPr="009B031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125A72F9" w14:textId="6FF16133" w:rsidR="00EE433A" w:rsidRPr="009B031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13 - </w:t>
      </w:r>
      <w:r w:rsidR="001249BA" w:rsidRPr="009B031C">
        <w:rPr>
          <w:rFonts w:ascii="Corbel" w:hAnsi="Corbel" w:cs="Times New Roman"/>
          <w:iCs/>
          <w:sz w:val="20"/>
          <w:szCs w:val="20"/>
        </w:rPr>
        <w:t>VOIP telefón kancelársky, sekretársky</w:t>
      </w:r>
    </w:p>
    <w:p w14:paraId="32F96EFC" w14:textId="77777777" w:rsidR="00EE433A" w:rsidRPr="009B031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9B031C" w14:paraId="135DFEF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79B0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1AFF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1187C1C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31C5C" w:rsidRPr="009B031C" w14:paraId="1DE6767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C4D28" w14:textId="60E5B47B" w:rsidR="00831C5C" w:rsidRPr="009B031C" w:rsidRDefault="001249BA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VOIP telefón kancelársky  </w:t>
            </w:r>
            <w:r w:rsidR="00831C5C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831C5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="00831C5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="00F2139E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831C5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="00831C5C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F2139E" w:rsidRPr="009B031C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="00831C5C" w:rsidRPr="009B031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8C18F" w14:textId="77777777" w:rsidR="00831C5C" w:rsidRPr="009B031C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249BA" w:rsidRPr="009B031C" w14:paraId="1DBB8B2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116713" w14:textId="3FB6BFB7" w:rsidR="001249BA" w:rsidRPr="009B031C" w:rsidRDefault="001249BA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VOIP telefón sekretársky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</w:t>
            </w:r>
            <w:r w:rsidR="00F2139E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F2139E" w:rsidRPr="009B031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C22B0" w14:textId="77777777" w:rsidR="001249BA" w:rsidRPr="009B031C" w:rsidRDefault="001249B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E433A" w:rsidRPr="009B031C" w14:paraId="4C021CF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FD620E6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B91909" w14:textId="77777777" w:rsidR="00EE433A" w:rsidRPr="009B031C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60CFDD04" w14:textId="77777777" w:rsidR="00EE433A" w:rsidRPr="009B031C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0F98007C" w14:textId="1AD55083" w:rsidR="00831C5C" w:rsidRPr="009B031C" w:rsidRDefault="00831C5C" w:rsidP="00831C5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14 - </w:t>
      </w:r>
      <w:r w:rsidR="00F101D0" w:rsidRPr="009B031C">
        <w:rPr>
          <w:rFonts w:ascii="Corbel" w:hAnsi="Corbel" w:cs="Times New Roman"/>
          <w:iCs/>
          <w:sz w:val="20"/>
          <w:szCs w:val="20"/>
        </w:rPr>
        <w:t>Tlačiareň 1 a kábel 1, 2 (tlačiarňový)</w:t>
      </w:r>
    </w:p>
    <w:p w14:paraId="55574380" w14:textId="77777777" w:rsidR="00831C5C" w:rsidRPr="009B031C" w:rsidRDefault="00831C5C" w:rsidP="00831C5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831C5C" w:rsidRPr="009B031C" w14:paraId="126C1060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7705" w14:textId="77777777" w:rsidR="00831C5C" w:rsidRPr="009B031C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3B56A" w14:textId="77777777" w:rsidR="00831C5C" w:rsidRPr="009B031C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630358A1" w14:textId="77777777" w:rsidR="00831C5C" w:rsidRPr="009B031C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31C5C" w:rsidRPr="009B031C" w14:paraId="5D60388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BCFE54" w14:textId="290CE688" w:rsidR="00831C5C" w:rsidRPr="009B031C" w:rsidRDefault="00F101D0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Tlačiareň 1 </w:t>
            </w:r>
            <w:r w:rsidR="00831C5C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831C5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</w:t>
            </w:r>
            <w:r w:rsidR="00831C5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="00831C5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</w:t>
            </w:r>
            <w:r w:rsidR="00831C5C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="00831C5C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B2FC" w14:textId="77777777" w:rsidR="00831C5C" w:rsidRPr="009B031C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9B031C" w14:paraId="2C4CBBA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ADA8A" w14:textId="4E5D69F5" w:rsidR="00FC2518" w:rsidRPr="009B031C" w:rsidRDefault="00F101D0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Kábel 1 (tlačiarňový)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EB75A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9B031C" w14:paraId="69D43C2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FE012" w14:textId="58B4B8D7" w:rsidR="00FC2518" w:rsidRPr="009B031C" w:rsidRDefault="00F101D0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Kábel 2 (tlačiarňový)-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3D6CC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31C5C" w:rsidRPr="009B031C" w14:paraId="4E66F06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F664C3E" w14:textId="77777777" w:rsidR="00831C5C" w:rsidRPr="009B031C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87CA41" w14:textId="77777777" w:rsidR="00831C5C" w:rsidRPr="009B031C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642B0899" w14:textId="1C7C9150" w:rsidR="00493576" w:rsidRPr="009B031C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55FAF18E" w14:textId="3BDC9FB5" w:rsidR="00FC2518" w:rsidRPr="009B031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15 - </w:t>
      </w:r>
      <w:r w:rsidR="00B41C92" w:rsidRPr="009B031C">
        <w:rPr>
          <w:rFonts w:ascii="Corbel" w:hAnsi="Corbel" w:cs="Times New Roman"/>
          <w:iCs/>
          <w:sz w:val="20"/>
          <w:szCs w:val="20"/>
        </w:rPr>
        <w:t>Tlačiareň 3, 8, 10, 13, 14 a skener 1</w:t>
      </w:r>
    </w:p>
    <w:p w14:paraId="2CB632CB" w14:textId="77777777" w:rsidR="00FC2518" w:rsidRPr="009B031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9B031C" w14:paraId="0089390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51D6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7282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5F84B10D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FC2518" w:rsidRPr="009B031C" w14:paraId="2FB6DC1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DC4AB" w14:textId="05082576" w:rsidR="00FC2518" w:rsidRPr="009B031C" w:rsidRDefault="00B41C92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Tlačiareň 3 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EA904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41C92" w:rsidRPr="009B031C" w14:paraId="4D838E9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5C6DFF" w14:textId="43FC8A06" w:rsidR="00B41C92" w:rsidRPr="009B031C" w:rsidRDefault="00B41C92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Tlačiareň 8 -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052912" w:rsidRPr="009B031C">
              <w:rPr>
                <w:rFonts w:ascii="Corbel" w:hAnsi="Corbel" w:cs="Times New Roman"/>
                <w:iCs/>
                <w:sz w:val="20"/>
                <w:szCs w:val="20"/>
              </w:rPr>
              <w:t>3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4B2FE" w14:textId="77777777" w:rsidR="00B41C92" w:rsidRPr="009B031C" w:rsidRDefault="00B41C9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41C92" w:rsidRPr="009B031C" w14:paraId="459B2B8F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9AA424" w14:textId="4CFFA6EC" w:rsidR="00B41C92" w:rsidRPr="009B031C" w:rsidRDefault="00B41C92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Tlačiareň </w:t>
            </w:r>
            <w:r w:rsidR="00052912" w:rsidRPr="009B031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7B22D" w14:textId="77777777" w:rsidR="00B41C92" w:rsidRPr="009B031C" w:rsidRDefault="00B41C92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41C92" w:rsidRPr="009B031C" w14:paraId="67746960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2E42A" w14:textId="669D0CA9" w:rsidR="00B41C92" w:rsidRPr="009B031C" w:rsidRDefault="00B41C92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Tlačiareň </w:t>
            </w:r>
            <w:r w:rsidR="00052912" w:rsidRPr="009B031C"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3 -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80994" w14:textId="77777777" w:rsidR="00B41C92" w:rsidRPr="009B031C" w:rsidRDefault="00B41C92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41C92" w:rsidRPr="009B031C" w14:paraId="11852091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FB7651" w14:textId="52C0AF93" w:rsidR="00B41C92" w:rsidRPr="009B031C" w:rsidRDefault="00B41C92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Tlačiareň </w:t>
            </w:r>
            <w:r w:rsidR="00052912" w:rsidRPr="009B031C">
              <w:rPr>
                <w:rFonts w:ascii="Corbel" w:hAnsi="Corbel" w:cs="Times New Roman"/>
                <w:iCs/>
                <w:sz w:val="20"/>
                <w:szCs w:val="20"/>
              </w:rPr>
              <w:t>14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052912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 xml:space="preserve">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052912" w:rsidRPr="009B031C">
              <w:rPr>
                <w:rFonts w:ascii="Corbel" w:hAnsi="Corbel" w:cs="Times New Roman"/>
                <w:iCs/>
                <w:sz w:val="20"/>
                <w:szCs w:val="20"/>
              </w:rPr>
              <w:t>3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6F797" w14:textId="77777777" w:rsidR="00B41C92" w:rsidRPr="009B031C" w:rsidRDefault="00B41C92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41C92" w:rsidRPr="009B031C" w14:paraId="5C1808C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4D992A" w14:textId="7107FB94" w:rsidR="00B41C92" w:rsidRPr="009B031C" w:rsidRDefault="007C7BC6" w:rsidP="00B41C9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Skener 1 </w:t>
            </w:r>
            <w:r w:rsidR="00B41C92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B41C92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="00B41C92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="00B41C92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="00B41C92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9A412" w14:textId="77777777" w:rsidR="00B41C92" w:rsidRPr="009B031C" w:rsidRDefault="00B41C92" w:rsidP="00B41C9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41C92" w:rsidRPr="009B031C" w14:paraId="07F8DC6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A3C4D19" w14:textId="78EDA34C" w:rsidR="00B41C92" w:rsidRPr="009B031C" w:rsidRDefault="007C7BC6" w:rsidP="00B41C9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6691EB" w14:textId="77777777" w:rsidR="00B41C92" w:rsidRPr="009B031C" w:rsidRDefault="00B41C92" w:rsidP="00B41C9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17E25C7E" w14:textId="44F4E186" w:rsidR="00FC2518" w:rsidRPr="009B031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5C18B04" w14:textId="68B7EF17" w:rsidR="00FC2518" w:rsidRPr="009B031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16 - </w:t>
      </w:r>
      <w:r w:rsidR="004E2E6D" w:rsidRPr="009B031C">
        <w:rPr>
          <w:rFonts w:ascii="Corbel" w:hAnsi="Corbel" w:cs="Times New Roman"/>
          <w:iCs/>
          <w:sz w:val="20"/>
          <w:szCs w:val="20"/>
        </w:rPr>
        <w:t>Tlačiareň 4</w:t>
      </w:r>
    </w:p>
    <w:p w14:paraId="0CFEF179" w14:textId="77777777" w:rsidR="00FC2518" w:rsidRPr="009B031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9B031C" w14:paraId="382D2108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65D8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D81D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77349B0C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FC2518" w:rsidRPr="009B031C" w14:paraId="150A243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90B8B" w14:textId="1FDE1FA1" w:rsidR="00FC2518" w:rsidRPr="009B031C" w:rsidRDefault="004E2E6D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Tlačiareň 4 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321D73" w:rsidRPr="009B031C">
              <w:rPr>
                <w:rFonts w:ascii="Corbel" w:hAnsi="Corbel" w:cs="Times New Roman"/>
                <w:iCs/>
                <w:sz w:val="20"/>
                <w:szCs w:val="20"/>
              </w:rPr>
              <w:t>20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CB2F5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9B031C" w14:paraId="795A8495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11C2932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654D7C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2850B4A5" w14:textId="77777777" w:rsidR="00FC2518" w:rsidRPr="009B031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5B5A9D04" w14:textId="2EB9CD73" w:rsidR="00FC2518" w:rsidRPr="009B031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17 – </w:t>
      </w:r>
      <w:r w:rsidR="00702EB8" w:rsidRPr="009B031C">
        <w:rPr>
          <w:rFonts w:ascii="Corbel" w:hAnsi="Corbel" w:cs="Times New Roman"/>
          <w:iCs/>
          <w:sz w:val="20"/>
          <w:szCs w:val="20"/>
        </w:rPr>
        <w:t>Tlačiareň 11, 12</w:t>
      </w:r>
    </w:p>
    <w:p w14:paraId="3E467AB8" w14:textId="77777777" w:rsidR="00FC2518" w:rsidRPr="009B031C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9B031C" w14:paraId="7F904A40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BDA3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D30E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4F36ACCE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FC2518" w:rsidRPr="009B031C" w14:paraId="399C651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D7D46" w14:textId="4B7E16AA" w:rsidR="00FC2518" w:rsidRPr="009B031C" w:rsidRDefault="00702EB8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Tlačiareň 11  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BC25E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9B031C" w14:paraId="1482F38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94EAA" w14:textId="0D65332D" w:rsidR="00FC2518" w:rsidRPr="009B031C" w:rsidRDefault="00702EB8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lastRenderedPageBreak/>
              <w:t>Tlačiareň 12</w:t>
            </w:r>
            <w:r w:rsidR="00FC2518"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="00FC2518" w:rsidRPr="009B031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A0C2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2518" w:rsidRPr="009B031C" w14:paraId="0A2F985E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FE008FD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C5AAA1" w14:textId="77777777" w:rsidR="00FC2518" w:rsidRPr="009B031C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718F21F9" w14:textId="77777777" w:rsidR="00B540D8" w:rsidRPr="009B031C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91C31EE" w14:textId="77777777" w:rsidR="00B540D8" w:rsidRPr="009B031C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3A996C6C" w14:textId="10DA3B3B" w:rsidR="00B540D8" w:rsidRPr="009B031C" w:rsidRDefault="00B540D8" w:rsidP="00B540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18 – </w:t>
      </w:r>
      <w:r w:rsidR="006913E5" w:rsidRPr="009B031C">
        <w:rPr>
          <w:rFonts w:ascii="Corbel" w:hAnsi="Corbel" w:cs="Times New Roman"/>
          <w:iCs/>
          <w:sz w:val="20"/>
          <w:szCs w:val="20"/>
        </w:rPr>
        <w:t>Káble, videokáble a prevodníky</w:t>
      </w:r>
    </w:p>
    <w:p w14:paraId="2AE14B98" w14:textId="77777777" w:rsidR="00B540D8" w:rsidRPr="009B031C" w:rsidRDefault="00B540D8" w:rsidP="00B540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B540D8" w:rsidRPr="009B031C" w14:paraId="7991894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D053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CC48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1C22AE9D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B540D8" w:rsidRPr="009B031C" w14:paraId="7992592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4D9874" w14:textId="246A8076" w:rsidR="00B540D8" w:rsidRPr="009B031C" w:rsidRDefault="003D5514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Kábel 10 </w:t>
            </w:r>
            <w:r w:rsidR="00B540D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B540D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B540D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="00B540D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B540D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="00B540D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="00B540D8" w:rsidRPr="009B031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E849D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9B031C" w14:paraId="443CC87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2A967" w14:textId="6E08F332" w:rsidR="00B540D8" w:rsidRPr="009B031C" w:rsidRDefault="003D5514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Kábel 11 -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9C2A3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9B031C" w14:paraId="2F3CF4F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E39AF4" w14:textId="7D17D6FA" w:rsidR="00B540D8" w:rsidRPr="009B031C" w:rsidRDefault="008E7839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Videokábel 1 -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6A0B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9B031C" w14:paraId="3FE991E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DD6A8" w14:textId="6FF4FBC0" w:rsidR="00B540D8" w:rsidRPr="009B031C" w:rsidRDefault="008E7839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Videokábel 5 -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0D6B3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9B031C" w14:paraId="2482FBB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F34F0" w14:textId="36384611" w:rsidR="00B540D8" w:rsidRPr="009B031C" w:rsidRDefault="008E7839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Videokábel 6 -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EDC37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9B031C" w14:paraId="019C88C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FEEED" w14:textId="5E720FD7" w:rsidR="00B540D8" w:rsidRPr="009B031C" w:rsidRDefault="008E7839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Videokábel 7 -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DEA91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9B031C" w14:paraId="1712029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90F4A" w14:textId="15AC58F4" w:rsidR="00B540D8" w:rsidRPr="009B031C" w:rsidRDefault="008E7839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Videokábel 8 -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8D5944" w:rsidRPr="009B031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C7C86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9B031C" w14:paraId="710FDE1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B0406" w14:textId="67358B0C" w:rsidR="00B540D8" w:rsidRPr="009B031C" w:rsidRDefault="008D5944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Videokábel 10 -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61C7E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9B031C" w14:paraId="17FD7FC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C83423" w14:textId="0036762E" w:rsidR="00B540D8" w:rsidRPr="009B031C" w:rsidRDefault="008D5944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Videokábel 11 -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4C81C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9B031C" w14:paraId="09EA532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99C1D" w14:textId="05C1707D" w:rsidR="0005398F" w:rsidRPr="009B031C" w:rsidRDefault="001118EE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Videokábel 12 -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70291" w14:textId="77777777" w:rsidR="0005398F" w:rsidRPr="009B031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9B031C" w14:paraId="0A76BA5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C22E6" w14:textId="6A4ACC46" w:rsidR="00B540D8" w:rsidRPr="009B031C" w:rsidRDefault="00427164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VGA na HDMI prevodník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CC71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9B031C" w14:paraId="73EBE0E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719F6" w14:textId="15A5F84A" w:rsidR="00B540D8" w:rsidRPr="009B031C" w:rsidRDefault="00427164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USB-C na HDMI prevodník - 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BA5FE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0D8" w:rsidRPr="009B031C" w14:paraId="4FD52AA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1F0F40" w14:textId="6FC33FDB" w:rsidR="00B540D8" w:rsidRPr="009B031C" w:rsidRDefault="008A6EA6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HDMI na VGA   prevodník - 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8D94D" w14:textId="77777777" w:rsidR="00B540D8" w:rsidRPr="009B031C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9B031C" w14:paraId="38F89F7B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E72BFAC" w14:textId="77777777" w:rsidR="0005398F" w:rsidRPr="009B031C" w:rsidRDefault="0005398F" w:rsidP="000539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302498" w14:textId="77777777" w:rsidR="0005398F" w:rsidRPr="009B031C" w:rsidRDefault="0005398F" w:rsidP="000539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16775EF3" w14:textId="22708A86" w:rsidR="00B540D8" w:rsidRPr="009B031C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96E5A3E" w14:textId="3504834F" w:rsidR="00AC7FD8" w:rsidRPr="009B031C" w:rsidRDefault="00AC7FD8" w:rsidP="00AC7F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</w:t>
      </w:r>
      <w:r w:rsidR="000816C6" w:rsidRPr="009B031C">
        <w:rPr>
          <w:rFonts w:ascii="Corbel" w:hAnsi="Corbel" w:cs="Times New Roman"/>
          <w:iCs/>
          <w:sz w:val="20"/>
          <w:szCs w:val="20"/>
        </w:rPr>
        <w:t>19</w:t>
      </w:r>
      <w:r w:rsidRPr="009B031C">
        <w:rPr>
          <w:rFonts w:ascii="Corbel" w:hAnsi="Corbel" w:cs="Times New Roman"/>
          <w:iCs/>
          <w:sz w:val="20"/>
          <w:szCs w:val="20"/>
        </w:rPr>
        <w:t xml:space="preserve"> </w:t>
      </w:r>
      <w:r w:rsidR="0005398F" w:rsidRPr="009B031C">
        <w:rPr>
          <w:rFonts w:ascii="Corbel" w:hAnsi="Corbel" w:cs="Times New Roman"/>
          <w:iCs/>
          <w:sz w:val="20"/>
          <w:szCs w:val="20"/>
        </w:rPr>
        <w:t>–</w:t>
      </w:r>
      <w:r w:rsidRPr="009B031C">
        <w:rPr>
          <w:rFonts w:ascii="Corbel" w:hAnsi="Corbel" w:cs="Times New Roman"/>
          <w:iCs/>
          <w:sz w:val="20"/>
          <w:szCs w:val="20"/>
        </w:rPr>
        <w:t xml:space="preserve"> </w:t>
      </w:r>
      <w:proofErr w:type="spellStart"/>
      <w:r w:rsidR="00F574A4" w:rsidRPr="009B031C">
        <w:rPr>
          <w:rFonts w:ascii="Corbel" w:hAnsi="Corbel" w:cs="Times New Roman"/>
          <w:iCs/>
          <w:sz w:val="20"/>
          <w:szCs w:val="20"/>
        </w:rPr>
        <w:t>Dokovacia</w:t>
      </w:r>
      <w:proofErr w:type="spellEnd"/>
      <w:r w:rsidR="00F574A4" w:rsidRPr="009B031C">
        <w:rPr>
          <w:rFonts w:ascii="Corbel" w:hAnsi="Corbel" w:cs="Times New Roman"/>
          <w:iCs/>
          <w:sz w:val="20"/>
          <w:szCs w:val="20"/>
        </w:rPr>
        <w:t xml:space="preserve"> stanica 2, 3, 4</w:t>
      </w:r>
    </w:p>
    <w:p w14:paraId="2988E8A6" w14:textId="77777777" w:rsidR="00AC7FD8" w:rsidRPr="009B031C" w:rsidRDefault="00AC7FD8" w:rsidP="00AC7F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C7FD8" w:rsidRPr="009B031C" w14:paraId="1AB801A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DFE8" w14:textId="77777777" w:rsidR="00AC7FD8" w:rsidRPr="009B031C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77237" w14:textId="77777777" w:rsidR="00AC7FD8" w:rsidRPr="009B031C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CB584E4" w14:textId="77777777" w:rsidR="00AC7FD8" w:rsidRPr="009B031C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AC7FD8" w:rsidRPr="009B031C" w14:paraId="1AC1474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247A47" w14:textId="585C906F" w:rsidR="00AC7FD8" w:rsidRPr="009B031C" w:rsidRDefault="00F574A4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proofErr w:type="spellStart"/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Dokovacia</w:t>
            </w:r>
            <w:proofErr w:type="spellEnd"/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stanica 2</w:t>
            </w:r>
            <w:r w:rsidR="008A5E87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</w:t>
            </w:r>
            <w:r w:rsidR="00AC7FD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AC7FD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</w:t>
            </w:r>
            <w:r w:rsidR="0005398F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AC7FD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AC7FD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="00AC7FD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</w:t>
            </w:r>
            <w:r w:rsidR="00170B0C" w:rsidRPr="009B031C">
              <w:rPr>
                <w:rFonts w:ascii="Corbel" w:hAnsi="Corbel" w:cs="Times New Roman"/>
                <w:iCs/>
                <w:sz w:val="20"/>
                <w:szCs w:val="20"/>
              </w:rPr>
              <w:t>0</w:t>
            </w:r>
            <w:r w:rsidR="00AC7FD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3AD04" w14:textId="77777777" w:rsidR="00AC7FD8" w:rsidRPr="009B031C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9B031C" w14:paraId="0833B34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CA2E4" w14:textId="7BBE1DF8" w:rsidR="0005398F" w:rsidRPr="009B031C" w:rsidRDefault="00170B0C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Dokovacia</w:t>
            </w:r>
            <w:proofErr w:type="spellEnd"/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stanica 3 -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1D561" w14:textId="77777777" w:rsidR="0005398F" w:rsidRPr="009B031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5398F" w:rsidRPr="009B031C" w14:paraId="1A15829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221E8" w14:textId="4790BA30" w:rsidR="0005398F" w:rsidRPr="009B031C" w:rsidRDefault="00170B0C" w:rsidP="0085284C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Dokovacia</w:t>
            </w:r>
            <w:proofErr w:type="spellEnd"/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stanica 4 -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B9D12" w14:textId="77777777" w:rsidR="0005398F" w:rsidRPr="009B031C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80005" w:rsidRPr="009B031C" w14:paraId="6866537A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3D81396" w14:textId="77777777" w:rsidR="00C80005" w:rsidRPr="009B031C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741C17" w14:textId="77777777" w:rsidR="00C80005" w:rsidRPr="009B031C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6216EFE1" w14:textId="77777777" w:rsidR="00286918" w:rsidRPr="009B031C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061B62E3" w14:textId="03FF69FB" w:rsidR="00286918" w:rsidRPr="009B031C" w:rsidRDefault="00286918" w:rsidP="002869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20 – </w:t>
      </w:r>
      <w:r w:rsidR="00BF5108" w:rsidRPr="009B031C">
        <w:rPr>
          <w:rFonts w:ascii="Corbel" w:hAnsi="Corbel" w:cs="Times New Roman"/>
          <w:iCs/>
          <w:sz w:val="20"/>
          <w:szCs w:val="20"/>
        </w:rPr>
        <w:t xml:space="preserve">Webkamera, </w:t>
      </w:r>
      <w:proofErr w:type="spellStart"/>
      <w:r w:rsidR="00BF5108" w:rsidRPr="009B031C">
        <w:rPr>
          <w:rFonts w:ascii="Corbel" w:hAnsi="Corbel" w:cs="Times New Roman"/>
          <w:iCs/>
          <w:sz w:val="20"/>
          <w:szCs w:val="20"/>
        </w:rPr>
        <w:t>prezentér</w:t>
      </w:r>
      <w:proofErr w:type="spellEnd"/>
      <w:r w:rsidR="00BF5108" w:rsidRPr="009B031C">
        <w:rPr>
          <w:rFonts w:ascii="Corbel" w:hAnsi="Corbel" w:cs="Times New Roman"/>
          <w:iCs/>
          <w:sz w:val="20"/>
          <w:szCs w:val="20"/>
        </w:rPr>
        <w:t xml:space="preserve"> a</w:t>
      </w:r>
      <w:r w:rsidR="008A04A6" w:rsidRPr="009B031C">
        <w:rPr>
          <w:rFonts w:ascii="Corbel" w:hAnsi="Corbel" w:cs="Times New Roman"/>
          <w:iCs/>
          <w:sz w:val="20"/>
          <w:szCs w:val="20"/>
        </w:rPr>
        <w:t> </w:t>
      </w:r>
      <w:proofErr w:type="spellStart"/>
      <w:r w:rsidR="00BF5108" w:rsidRPr="009B031C">
        <w:rPr>
          <w:rFonts w:ascii="Corbel" w:hAnsi="Corbel" w:cs="Times New Roman"/>
          <w:iCs/>
          <w:sz w:val="20"/>
          <w:szCs w:val="20"/>
        </w:rPr>
        <w:t>ministatív</w:t>
      </w:r>
      <w:proofErr w:type="spellEnd"/>
      <w:r w:rsidR="008A04A6" w:rsidRPr="009B031C">
        <w:rPr>
          <w:rFonts w:ascii="Corbel" w:hAnsi="Corbel" w:cs="Times New Roman"/>
          <w:iCs/>
          <w:sz w:val="20"/>
          <w:szCs w:val="20"/>
        </w:rPr>
        <w:t xml:space="preserve">  </w:t>
      </w:r>
    </w:p>
    <w:p w14:paraId="63AD4234" w14:textId="77777777" w:rsidR="00286918" w:rsidRPr="009B031C" w:rsidRDefault="00286918" w:rsidP="002869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86918" w:rsidRPr="009B031C" w14:paraId="1B7B801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B762" w14:textId="77777777" w:rsidR="00286918" w:rsidRPr="009B031C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F30E" w14:textId="77777777" w:rsidR="00286918" w:rsidRPr="009B031C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519D52BA" w14:textId="77777777" w:rsidR="00286918" w:rsidRPr="009B031C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286918" w:rsidRPr="009B031C" w14:paraId="08AE0BC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EAA81" w14:textId="07933FA8" w:rsidR="00286918" w:rsidRPr="009B031C" w:rsidRDefault="00B40423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Webkamera 3 </w:t>
            </w:r>
            <w:r w:rsidR="002869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2869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</w:t>
            </w:r>
            <w:r w:rsidR="00E16F2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28691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</w:t>
            </w:r>
            <w:r w:rsidR="0028691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00C20" w14:textId="77777777" w:rsidR="00286918" w:rsidRPr="009B031C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286918" w:rsidRPr="009B031C" w14:paraId="12D5710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7292B" w14:textId="1F7E6AB0" w:rsidR="00286918" w:rsidRPr="009B031C" w:rsidRDefault="00B40423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Webkamera 5 -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1DA6" w14:textId="77777777" w:rsidR="00286918" w:rsidRPr="009B031C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286918" w:rsidRPr="009B031C" w14:paraId="3501994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5CE50B" w14:textId="488E8B39" w:rsidR="00286918" w:rsidRPr="009B031C" w:rsidRDefault="00B40423" w:rsidP="0085284C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Webkamera 6 -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B9AE3" w14:textId="77777777" w:rsidR="00286918" w:rsidRPr="009B031C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286918" w:rsidRPr="009B031C" w14:paraId="0C91C63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8C02FA" w14:textId="2F17E44D" w:rsidR="00286918" w:rsidRPr="009B031C" w:rsidRDefault="009B7085" w:rsidP="00286918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proofErr w:type="spellStart"/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Prezentér</w:t>
            </w:r>
            <w:proofErr w:type="spellEnd"/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="00E83A01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1DC4" w14:textId="77777777" w:rsidR="00286918" w:rsidRPr="009B031C" w:rsidRDefault="00286918" w:rsidP="00286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9B7085" w:rsidRPr="009B031C" w14:paraId="44019CB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41B3F" w14:textId="6C630DDE" w:rsidR="009B7085" w:rsidRPr="009B031C" w:rsidRDefault="00E83A01" w:rsidP="00286918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proofErr w:type="spellStart"/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Outdoorová</w:t>
            </w:r>
            <w:proofErr w:type="spellEnd"/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videokamera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60CAF" w14:textId="77777777" w:rsidR="009B7085" w:rsidRPr="009B031C" w:rsidRDefault="009B7085" w:rsidP="00286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9B7085" w:rsidRPr="009B031C" w14:paraId="1E3A108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F6C358" w14:textId="37705B15" w:rsidR="009B7085" w:rsidRPr="009B031C" w:rsidRDefault="00E83A01" w:rsidP="00286918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proofErr w:type="spellStart"/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Ministatív</w:t>
            </w:r>
            <w:proofErr w:type="spellEnd"/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0E47A" w14:textId="77777777" w:rsidR="009B7085" w:rsidRPr="009B031C" w:rsidRDefault="009B7085" w:rsidP="00286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286918" w:rsidRPr="009B031C" w14:paraId="02F076E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807B20F" w14:textId="77777777" w:rsidR="00286918" w:rsidRPr="009B031C" w:rsidRDefault="00286918" w:rsidP="00286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46A337" w14:textId="77777777" w:rsidR="00286918" w:rsidRPr="009B031C" w:rsidRDefault="00286918" w:rsidP="00286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2C2743FA" w14:textId="77777777" w:rsidR="00286918" w:rsidRPr="009B031C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D9A48E5" w14:textId="4926C141" w:rsidR="008A04A6" w:rsidRPr="009B031C" w:rsidRDefault="008A04A6" w:rsidP="008A04A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>Časť 21 – Projektor, dataprojektor a</w:t>
      </w:r>
      <w:r w:rsidR="0014271F" w:rsidRPr="009B031C">
        <w:rPr>
          <w:rFonts w:ascii="Corbel" w:hAnsi="Corbel" w:cs="Times New Roman"/>
          <w:iCs/>
          <w:sz w:val="20"/>
          <w:szCs w:val="20"/>
        </w:rPr>
        <w:t> </w:t>
      </w:r>
      <w:r w:rsidRPr="009B031C">
        <w:rPr>
          <w:rFonts w:ascii="Corbel" w:hAnsi="Corbel" w:cs="Times New Roman"/>
          <w:iCs/>
          <w:sz w:val="20"/>
          <w:szCs w:val="20"/>
        </w:rPr>
        <w:t>držiak</w:t>
      </w:r>
      <w:r w:rsidR="0014271F" w:rsidRPr="009B031C">
        <w:rPr>
          <w:rFonts w:ascii="Corbel" w:hAnsi="Corbel" w:cs="Times New Roman"/>
          <w:iCs/>
          <w:sz w:val="20"/>
          <w:szCs w:val="20"/>
        </w:rPr>
        <w:t xml:space="preserve">  </w:t>
      </w:r>
      <w:r w:rsidR="00005981" w:rsidRPr="009B031C">
        <w:rPr>
          <w:rFonts w:ascii="Corbel" w:hAnsi="Corbel" w:cs="Times New Roman"/>
          <w:iCs/>
          <w:sz w:val="20"/>
          <w:szCs w:val="20"/>
        </w:rPr>
        <w:t xml:space="preserve"> </w:t>
      </w:r>
    </w:p>
    <w:p w14:paraId="32EB696F" w14:textId="77777777" w:rsidR="008A04A6" w:rsidRPr="009B031C" w:rsidRDefault="008A04A6" w:rsidP="008A04A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8A04A6" w:rsidRPr="009B031C" w14:paraId="43B6DBA2" w14:textId="77777777" w:rsidTr="009C5522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A4EA" w14:textId="77777777" w:rsidR="008A04A6" w:rsidRPr="009B031C" w:rsidRDefault="008A04A6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5376" w14:textId="77777777" w:rsidR="008A04A6" w:rsidRPr="009B031C" w:rsidRDefault="008A04A6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575DC762" w14:textId="77777777" w:rsidR="008A04A6" w:rsidRPr="009B031C" w:rsidRDefault="008A04A6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A04A6" w:rsidRPr="009B031C" w14:paraId="2078BD46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14B84E" w14:textId="75C380D3" w:rsidR="008A04A6" w:rsidRPr="009B031C" w:rsidRDefault="002B4F04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Projektor s krátkou p. v. </w:t>
            </w:r>
            <w:r w:rsidR="008A04A6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8A04A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220E89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8A04A6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8A04A6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3B019B" w:rsidRPr="009B031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="008A04A6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F7C1B" w14:textId="77777777" w:rsidR="008A04A6" w:rsidRPr="009B031C" w:rsidRDefault="008A04A6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A04A6" w:rsidRPr="009B031C" w14:paraId="67C6A61B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01F960" w14:textId="2424B0C0" w:rsidR="008A04A6" w:rsidRPr="009B031C" w:rsidRDefault="003B019B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Dataprojektor štandardný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8B4A4" w14:textId="77777777" w:rsidR="008A04A6" w:rsidRPr="009B031C" w:rsidRDefault="008A04A6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A04A6" w:rsidRPr="009B031C" w14:paraId="5D8ED57D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DF524B" w14:textId="683223B9" w:rsidR="008A04A6" w:rsidRPr="009B031C" w:rsidRDefault="00220E89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Držiak na projektor 1 -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4E414" w14:textId="77777777" w:rsidR="008A04A6" w:rsidRPr="009B031C" w:rsidRDefault="008A04A6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A04A6" w:rsidRPr="009B031C" w14:paraId="4C5AEDD8" w14:textId="77777777" w:rsidTr="009C552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B6C8B34" w14:textId="77777777" w:rsidR="008A04A6" w:rsidRPr="009B031C" w:rsidRDefault="008A04A6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24FF17" w14:textId="77777777" w:rsidR="008A04A6" w:rsidRPr="009B031C" w:rsidRDefault="008A04A6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2A605B46" w14:textId="77777777" w:rsidR="008A04A6" w:rsidRPr="009B031C" w:rsidRDefault="008A04A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2649482" w14:textId="4416C2EA" w:rsidR="0014271F" w:rsidRPr="009B031C" w:rsidRDefault="0014271F" w:rsidP="0014271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>Časť 22 – Reproduktor a stolný mikrofón</w:t>
      </w:r>
    </w:p>
    <w:p w14:paraId="47A23889" w14:textId="77777777" w:rsidR="0014271F" w:rsidRPr="009B031C" w:rsidRDefault="0014271F" w:rsidP="0014271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14271F" w:rsidRPr="009B031C" w14:paraId="7641F38D" w14:textId="77777777" w:rsidTr="009C5522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FBC88" w14:textId="77777777" w:rsidR="0014271F" w:rsidRPr="009B031C" w:rsidRDefault="0014271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824D" w14:textId="77777777" w:rsidR="0014271F" w:rsidRPr="009B031C" w:rsidRDefault="0014271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E239618" w14:textId="77777777" w:rsidR="0014271F" w:rsidRPr="009B031C" w:rsidRDefault="0014271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14271F" w:rsidRPr="009B031C" w14:paraId="2735EE3F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296A72" w14:textId="2A7FB2D2" w:rsidR="0014271F" w:rsidRPr="009B031C" w:rsidRDefault="005A1E02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Reproduktor 3 </w:t>
            </w:r>
            <w:r w:rsidR="0014271F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14271F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</w:t>
            </w:r>
            <w:r w:rsidR="00E206AE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="0014271F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14271F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58BED" w14:textId="77777777" w:rsidR="0014271F" w:rsidRPr="009B031C" w:rsidRDefault="0014271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4271F" w:rsidRPr="009B031C" w14:paraId="02826B21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01B6FC" w14:textId="4B1259FD" w:rsidR="0014271F" w:rsidRPr="009B031C" w:rsidRDefault="00E206AE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Reproduktor 4 -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5C20D" w14:textId="77777777" w:rsidR="0014271F" w:rsidRPr="009B031C" w:rsidRDefault="0014271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4271F" w:rsidRPr="009B031C" w14:paraId="4A488042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494F2" w14:textId="37E125F7" w:rsidR="0014271F" w:rsidRPr="009B031C" w:rsidRDefault="00E206AE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Reproduktor </w:t>
            </w:r>
            <w:r w:rsidR="00B54ACB" w:rsidRPr="009B031C">
              <w:rPr>
                <w:rFonts w:ascii="Corbel" w:hAnsi="Corbel" w:cs="Times New Roman"/>
                <w:iCs/>
                <w:sz w:val="20"/>
                <w:szCs w:val="20"/>
              </w:rPr>
              <w:t>6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B54ACB" w:rsidRPr="009B031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2FE74" w14:textId="77777777" w:rsidR="0014271F" w:rsidRPr="009B031C" w:rsidRDefault="0014271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ACB" w:rsidRPr="009B031C" w14:paraId="17247EEC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250089" w14:textId="340EC71F" w:rsidR="00B54ACB" w:rsidRPr="009B031C" w:rsidRDefault="00B54ACB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Reproduktor 7 -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26B21" w14:textId="77777777" w:rsidR="00B54ACB" w:rsidRPr="009B031C" w:rsidRDefault="00B54ACB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54ACB" w:rsidRPr="009B031C" w14:paraId="5C0B0DFC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669AFF" w14:textId="118E6040" w:rsidR="00B54ACB" w:rsidRPr="009B031C" w:rsidRDefault="00194C69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Stolný mikrofón 5 -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942801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942801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4F36A" w14:textId="77777777" w:rsidR="00B54ACB" w:rsidRPr="009B031C" w:rsidRDefault="00B54ACB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4271F" w:rsidRPr="009B031C" w14:paraId="0929A8D8" w14:textId="77777777" w:rsidTr="009C552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A6D2ED4" w14:textId="77777777" w:rsidR="0014271F" w:rsidRPr="009B031C" w:rsidRDefault="0014271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9AA6677" w14:textId="77777777" w:rsidR="0014271F" w:rsidRPr="009B031C" w:rsidRDefault="0014271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6D038C8D" w14:textId="77777777" w:rsidR="00286918" w:rsidRPr="009B031C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714219C" w14:textId="7CC6FADE" w:rsidR="00005981" w:rsidRPr="009B031C" w:rsidRDefault="00005981" w:rsidP="0000598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>Časť 23 – Monitor 3</w:t>
      </w:r>
    </w:p>
    <w:p w14:paraId="6A5A4512" w14:textId="77777777" w:rsidR="00005981" w:rsidRPr="009B031C" w:rsidRDefault="00005981" w:rsidP="0000598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05981" w:rsidRPr="009B031C" w14:paraId="69E99B6F" w14:textId="77777777" w:rsidTr="009C5522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B6DB" w14:textId="77777777" w:rsidR="00005981" w:rsidRPr="009B031C" w:rsidRDefault="00005981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BB7F0" w14:textId="77777777" w:rsidR="00005981" w:rsidRPr="009B031C" w:rsidRDefault="00005981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1F3C5DDD" w14:textId="77777777" w:rsidR="00005981" w:rsidRPr="009B031C" w:rsidRDefault="00005981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005981" w:rsidRPr="009B031C" w14:paraId="390D6B3C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FCDB59" w14:textId="18E01A69" w:rsidR="00005981" w:rsidRPr="009B031C" w:rsidRDefault="00005981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Monitor 3 -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</w:t>
            </w:r>
            <w:r w:rsidR="00DC44F7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CC3CE8" w:rsidRPr="009B031C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="00DC44F7" w:rsidRPr="009B031C">
              <w:rPr>
                <w:rFonts w:ascii="Corbel" w:hAnsi="Corbel" w:cs="Times New Roman"/>
                <w:iCs/>
                <w:sz w:val="20"/>
                <w:szCs w:val="20"/>
              </w:rPr>
              <w:t>0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7BFFF" w14:textId="77777777" w:rsidR="00005981" w:rsidRPr="009B031C" w:rsidRDefault="00005981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05981" w:rsidRPr="009B031C" w14:paraId="60300230" w14:textId="77777777" w:rsidTr="009C552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33768C4" w14:textId="77777777" w:rsidR="00005981" w:rsidRPr="009B031C" w:rsidRDefault="00005981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BAE6AB" w14:textId="77777777" w:rsidR="00005981" w:rsidRPr="009B031C" w:rsidRDefault="00005981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3188509B" w14:textId="77777777" w:rsidR="00286918" w:rsidRPr="009B031C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727914ED" w14:textId="77777777" w:rsidR="00DC44F7" w:rsidRPr="009B031C" w:rsidRDefault="00DC44F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D5A0C83" w14:textId="086B50F9" w:rsidR="00DC44F7" w:rsidRPr="009B031C" w:rsidRDefault="00DC44F7" w:rsidP="00DC44F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24 – Monitor </w:t>
      </w:r>
      <w:r w:rsidR="00792D2C" w:rsidRPr="009B031C">
        <w:rPr>
          <w:rFonts w:ascii="Corbel" w:hAnsi="Corbel" w:cs="Times New Roman"/>
          <w:iCs/>
          <w:sz w:val="20"/>
          <w:szCs w:val="20"/>
        </w:rPr>
        <w:t>4</w:t>
      </w:r>
    </w:p>
    <w:p w14:paraId="329F018A" w14:textId="77777777" w:rsidR="00DC44F7" w:rsidRPr="009B031C" w:rsidRDefault="00DC44F7" w:rsidP="00DC44F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DC44F7" w:rsidRPr="009B031C" w14:paraId="61D48F14" w14:textId="77777777" w:rsidTr="009C5522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AE007" w14:textId="77777777" w:rsidR="00DC44F7" w:rsidRPr="009B031C" w:rsidRDefault="00DC44F7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13EAA" w14:textId="77777777" w:rsidR="00DC44F7" w:rsidRPr="009B031C" w:rsidRDefault="00DC44F7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4F0DDC98" w14:textId="77777777" w:rsidR="00DC44F7" w:rsidRPr="009B031C" w:rsidRDefault="00DC44F7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DC44F7" w:rsidRPr="009B031C" w14:paraId="1DF12A5F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81E6A1" w14:textId="000BE91E" w:rsidR="00DC44F7" w:rsidRPr="009B031C" w:rsidRDefault="00DC44F7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Monitor </w:t>
            </w:r>
            <w:r w:rsidR="00792D2C" w:rsidRPr="009B031C">
              <w:rPr>
                <w:rFonts w:ascii="Corbel" w:hAnsi="Corbel" w:cs="Times New Roman"/>
                <w:iCs/>
                <w:sz w:val="20"/>
                <w:szCs w:val="20"/>
              </w:rPr>
              <w:t>4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</w:t>
            </w:r>
            <w:r w:rsidR="00792D2C" w:rsidRPr="009B031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98BB3" w14:textId="77777777" w:rsidR="00DC44F7" w:rsidRPr="009B031C" w:rsidRDefault="00DC44F7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C44F7" w:rsidRPr="009B031C" w14:paraId="242C42E2" w14:textId="77777777" w:rsidTr="009C552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7F337E8" w14:textId="77777777" w:rsidR="00DC44F7" w:rsidRPr="009B031C" w:rsidRDefault="00DC44F7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8B49E5D" w14:textId="77777777" w:rsidR="00DC44F7" w:rsidRPr="009B031C" w:rsidRDefault="00DC44F7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60BA7CFE" w14:textId="77777777" w:rsidR="00DC44F7" w:rsidRPr="009B031C" w:rsidRDefault="00DC44F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35661562" w14:textId="77777777" w:rsidR="00792D2C" w:rsidRPr="009B031C" w:rsidRDefault="00792D2C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7AE6631" w14:textId="50A42AF3" w:rsidR="00792D2C" w:rsidRPr="009B031C" w:rsidRDefault="00792D2C" w:rsidP="00792D2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25 – </w:t>
      </w:r>
      <w:r w:rsidR="00BF2104" w:rsidRPr="009B031C">
        <w:rPr>
          <w:rFonts w:ascii="Corbel" w:hAnsi="Corbel" w:cs="Times New Roman"/>
          <w:iCs/>
          <w:sz w:val="20"/>
          <w:szCs w:val="20"/>
        </w:rPr>
        <w:t>Monitor 5, 6, 7, 9</w:t>
      </w:r>
    </w:p>
    <w:p w14:paraId="08933C46" w14:textId="77777777" w:rsidR="00792D2C" w:rsidRPr="009B031C" w:rsidRDefault="00792D2C" w:rsidP="00792D2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792D2C" w:rsidRPr="009B031C" w14:paraId="549C8AEA" w14:textId="77777777" w:rsidTr="009C5522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BFC75" w14:textId="77777777" w:rsidR="00792D2C" w:rsidRPr="009B031C" w:rsidRDefault="00792D2C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E2BB" w14:textId="77777777" w:rsidR="00792D2C" w:rsidRPr="009B031C" w:rsidRDefault="00792D2C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4F56EBAF" w14:textId="77777777" w:rsidR="00792D2C" w:rsidRPr="009B031C" w:rsidRDefault="00792D2C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792D2C" w:rsidRPr="009B031C" w14:paraId="3276B9FA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A13E5" w14:textId="2BFC6C37" w:rsidR="00792D2C" w:rsidRPr="009B031C" w:rsidRDefault="00792D2C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Monitor </w:t>
            </w:r>
            <w:r w:rsidR="00BF2104" w:rsidRPr="009B031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="00BF2104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9E65A" w14:textId="77777777" w:rsidR="00792D2C" w:rsidRPr="009B031C" w:rsidRDefault="00792D2C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F2104" w:rsidRPr="009B031C" w14:paraId="04A76746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CE02B8" w14:textId="38C3FED8" w:rsidR="00BF2104" w:rsidRPr="009B031C" w:rsidRDefault="00FA5CEB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Monitor 6 -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B3118" w14:textId="77777777" w:rsidR="00BF2104" w:rsidRPr="009B031C" w:rsidRDefault="00BF2104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F2104" w:rsidRPr="009B031C" w14:paraId="64CD148C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F43CDD" w14:textId="1BBF19CF" w:rsidR="00BF2104" w:rsidRPr="009B031C" w:rsidRDefault="00FA5CEB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Monitor 7 -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F9D2A" w14:textId="77777777" w:rsidR="00BF2104" w:rsidRPr="009B031C" w:rsidRDefault="00BF2104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F2104" w:rsidRPr="009B031C" w14:paraId="0DD8E514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97D162" w14:textId="32B45E90" w:rsidR="00BF2104" w:rsidRPr="009B031C" w:rsidRDefault="00FA5CEB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Monitor 9 -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4DAE" w14:textId="77777777" w:rsidR="00BF2104" w:rsidRPr="009B031C" w:rsidRDefault="00BF2104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792D2C" w:rsidRPr="009B031C" w14:paraId="2CA3C71B" w14:textId="77777777" w:rsidTr="009C552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FC976E7" w14:textId="77777777" w:rsidR="00792D2C" w:rsidRPr="009B031C" w:rsidRDefault="00792D2C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E32F8B" w14:textId="77777777" w:rsidR="00792D2C" w:rsidRPr="009B031C" w:rsidRDefault="00792D2C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221A27F5" w14:textId="77777777" w:rsidR="00792D2C" w:rsidRPr="009B031C" w:rsidRDefault="00792D2C" w:rsidP="00792D2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79B87BE" w14:textId="6478ABF5" w:rsidR="00F8778D" w:rsidRPr="009B031C" w:rsidRDefault="00F8778D" w:rsidP="00F8778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26 – </w:t>
      </w:r>
      <w:r w:rsidR="0005299B" w:rsidRPr="009B031C">
        <w:rPr>
          <w:rFonts w:ascii="Corbel" w:hAnsi="Corbel" w:cs="Times New Roman"/>
          <w:iCs/>
          <w:sz w:val="20"/>
          <w:szCs w:val="20"/>
        </w:rPr>
        <w:t>Klávesnice, myši a podložky</w:t>
      </w:r>
    </w:p>
    <w:p w14:paraId="34B35FA9" w14:textId="77777777" w:rsidR="00F8778D" w:rsidRPr="009B031C" w:rsidRDefault="00F8778D" w:rsidP="00F8778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8778D" w:rsidRPr="009B031C" w14:paraId="52BC0BFB" w14:textId="77777777" w:rsidTr="009C5522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9B5DA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55C5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07513DC9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F8778D" w:rsidRPr="009B031C" w14:paraId="639649B0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46C5C" w14:textId="248D5951" w:rsidR="00F8778D" w:rsidRPr="009B031C" w:rsidRDefault="00B72F81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Bezdrôtový set myš klávesnica 1 -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DC688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8778D" w:rsidRPr="009B031C" w14:paraId="1F55E9A1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95CF90" w14:textId="63EE530F" w:rsidR="00F8778D" w:rsidRPr="009B031C" w:rsidRDefault="00F76BB4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Bezdrôtový set myš klávesnica 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88CFE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8778D" w:rsidRPr="009B031C" w14:paraId="36D44247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F09AE8" w14:textId="03FAE532" w:rsidR="00F8778D" w:rsidRPr="009B031C" w:rsidRDefault="00F76BB4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/>
                <w:iCs/>
                <w:sz w:val="20"/>
                <w:szCs w:val="20"/>
              </w:rPr>
              <w:t xml:space="preserve">Bezdrôtový set myš klávesnica 3 -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392D1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8778D" w:rsidRPr="009B031C" w14:paraId="59A7BA4A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F7C48" w14:textId="55971379" w:rsidR="00F8778D" w:rsidRPr="009B031C" w:rsidRDefault="008F237C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Klávesnica 1 -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8B81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8778D" w:rsidRPr="009B031C" w14:paraId="49DF4C12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28E6A" w14:textId="5029B13C" w:rsidR="00F8778D" w:rsidRPr="009B031C" w:rsidRDefault="008F237C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Klávesnica 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E30B5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8778D" w:rsidRPr="009B031C" w14:paraId="689567E4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7630D9" w14:textId="779EF236" w:rsidR="00F8778D" w:rsidRPr="009B031C" w:rsidRDefault="008F237C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Klávesnica 5 -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CBFC2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8778D" w:rsidRPr="009B031C" w14:paraId="6C98D2B0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F7DAE" w14:textId="3E9C87D8" w:rsidR="00F8778D" w:rsidRPr="009B031C" w:rsidRDefault="00703E8A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Myš 1 -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4C9C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8778D" w:rsidRPr="009B031C" w14:paraId="2687A9B1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D797DC" w14:textId="3DC19908" w:rsidR="00F8778D" w:rsidRPr="009B031C" w:rsidRDefault="00703E8A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Myš 3 -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99862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8778D" w:rsidRPr="009B031C" w14:paraId="4C97FA88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85A6B8" w14:textId="3B340E69" w:rsidR="00F8778D" w:rsidRPr="009B031C" w:rsidRDefault="00DD0D7A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Myš 4 -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9BC42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8778D" w:rsidRPr="009B031C" w14:paraId="5F43CB64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302FA" w14:textId="13C59457" w:rsidR="00F8778D" w:rsidRPr="009B031C" w:rsidRDefault="00DD0D7A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Myš 5 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62D47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8778D" w:rsidRPr="009B031C" w14:paraId="42FDFE59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EA9EC" w14:textId="0080CDB1" w:rsidR="00F8778D" w:rsidRPr="009B031C" w:rsidRDefault="00DD0D7A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Myš 6 -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9A078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8778D" w:rsidRPr="009B031C" w14:paraId="13D806E6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13859C" w14:textId="29E56C18" w:rsidR="00F8778D" w:rsidRPr="009B031C" w:rsidRDefault="00DD0D7A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Myš 7 -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96D03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8778D" w:rsidRPr="009B031C" w14:paraId="29A0EC5C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D744D" w14:textId="677FAD5F" w:rsidR="00F8778D" w:rsidRPr="009B031C" w:rsidRDefault="00B23353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Podložka pod myš 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3AA82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23353" w:rsidRPr="009B031C" w14:paraId="1EADEDEB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6219DF" w14:textId="1EF4E6E1" w:rsidR="00B23353" w:rsidRPr="009B031C" w:rsidRDefault="00B23353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Podložka pod myš 3 -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76EAF" w14:textId="77777777" w:rsidR="00B23353" w:rsidRPr="009B031C" w:rsidRDefault="00B23353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23353" w:rsidRPr="009B031C" w14:paraId="18D6997A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54041" w14:textId="2743E32C" w:rsidR="00B23353" w:rsidRPr="009B031C" w:rsidRDefault="00B23353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Podložka pod myš 4 -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EE3D2" w14:textId="77777777" w:rsidR="00B23353" w:rsidRPr="009B031C" w:rsidRDefault="00B23353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23353" w:rsidRPr="009B031C" w14:paraId="3D8E95F3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1CB05C" w14:textId="713E45C2" w:rsidR="00B23353" w:rsidRPr="009B031C" w:rsidRDefault="003C37D1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Zámok pre notebook 1 -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35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69AD5" w14:textId="77777777" w:rsidR="00B23353" w:rsidRPr="009B031C" w:rsidRDefault="00B23353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23353" w:rsidRPr="009B031C" w14:paraId="57BCA976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E775AA" w14:textId="0C6F6E21" w:rsidR="00B23353" w:rsidRPr="009B031C" w:rsidRDefault="002D3A08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Externá mechanika 1 -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9E396" w14:textId="77777777" w:rsidR="00B23353" w:rsidRPr="009B031C" w:rsidRDefault="00B23353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8778D" w:rsidRPr="009B031C" w14:paraId="7770635A" w14:textId="77777777" w:rsidTr="009C552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D984291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53E708A" w14:textId="77777777" w:rsidR="00F8778D" w:rsidRPr="009B031C" w:rsidRDefault="00F8778D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2DA07267" w14:textId="77777777" w:rsidR="00F8778D" w:rsidRPr="009B031C" w:rsidRDefault="00F8778D" w:rsidP="00F8778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F90789B" w14:textId="79902C2E" w:rsidR="002D29D5" w:rsidRPr="009B031C" w:rsidRDefault="002D29D5" w:rsidP="002D29D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>Časť 2</w:t>
      </w:r>
      <w:r w:rsidR="006103C0" w:rsidRPr="009B031C">
        <w:rPr>
          <w:rFonts w:ascii="Corbel" w:hAnsi="Corbel" w:cs="Times New Roman"/>
          <w:iCs/>
          <w:sz w:val="20"/>
          <w:szCs w:val="20"/>
        </w:rPr>
        <w:t>7</w:t>
      </w:r>
      <w:r w:rsidRPr="009B031C">
        <w:rPr>
          <w:rFonts w:ascii="Corbel" w:hAnsi="Corbel" w:cs="Times New Roman"/>
          <w:iCs/>
          <w:sz w:val="20"/>
          <w:szCs w:val="20"/>
        </w:rPr>
        <w:t xml:space="preserve"> – Taška, batoh a </w:t>
      </w:r>
      <w:proofErr w:type="spellStart"/>
      <w:r w:rsidRPr="009B031C">
        <w:rPr>
          <w:rFonts w:ascii="Corbel" w:hAnsi="Corbel" w:cs="Times New Roman"/>
          <w:iCs/>
          <w:sz w:val="20"/>
          <w:szCs w:val="20"/>
        </w:rPr>
        <w:t>púzdro</w:t>
      </w:r>
      <w:proofErr w:type="spellEnd"/>
    </w:p>
    <w:p w14:paraId="299B7F07" w14:textId="77777777" w:rsidR="002D29D5" w:rsidRPr="009B031C" w:rsidRDefault="002D29D5" w:rsidP="002D29D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D29D5" w:rsidRPr="009B031C" w14:paraId="49835EDD" w14:textId="77777777" w:rsidTr="009C5522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E784" w14:textId="77777777" w:rsidR="002D29D5" w:rsidRPr="009B031C" w:rsidRDefault="002D29D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80BB" w14:textId="77777777" w:rsidR="002D29D5" w:rsidRPr="009B031C" w:rsidRDefault="002D29D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67E14E3D" w14:textId="77777777" w:rsidR="002D29D5" w:rsidRPr="009B031C" w:rsidRDefault="002D29D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2D29D5" w:rsidRPr="009B031C" w14:paraId="79974D00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B22EB" w14:textId="1F456645" w:rsidR="002D29D5" w:rsidRPr="009B031C" w:rsidRDefault="002D29D5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Taška </w:t>
            </w:r>
            <w:r w:rsidR="006103C0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1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</w:t>
            </w:r>
            <w:r w:rsidR="006103C0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77B06" w14:textId="77777777" w:rsidR="002D29D5" w:rsidRPr="009B031C" w:rsidRDefault="002D29D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2D29D5" w:rsidRPr="009B031C" w14:paraId="68A712A4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71DF34" w14:textId="48D7827F" w:rsidR="002D29D5" w:rsidRPr="009B031C" w:rsidRDefault="006103C0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Taška 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C9E6F" w14:textId="77777777" w:rsidR="002D29D5" w:rsidRPr="009B031C" w:rsidRDefault="002D29D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2D29D5" w:rsidRPr="009B031C" w14:paraId="5529FD8A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830367" w14:textId="51EC51AA" w:rsidR="002D29D5" w:rsidRPr="009B031C" w:rsidRDefault="006103C0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Batoh 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680D9" w14:textId="77777777" w:rsidR="002D29D5" w:rsidRPr="009B031C" w:rsidRDefault="002D29D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2D29D5" w:rsidRPr="009B031C" w14:paraId="0AD07265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088F3" w14:textId="722F2D66" w:rsidR="002D29D5" w:rsidRPr="009B031C" w:rsidRDefault="00F00271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proofErr w:type="spellStart"/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Púzdro</w:t>
            </w:r>
            <w:proofErr w:type="spellEnd"/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</w:t>
            </w:r>
            <w:r w:rsidR="006103C0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2 - </w:t>
            </w:r>
            <w:r w:rsidR="006103C0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</w:t>
            </w:r>
            <w:r w:rsidR="006103C0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2A8BF" w14:textId="77777777" w:rsidR="002D29D5" w:rsidRPr="009B031C" w:rsidRDefault="002D29D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2D29D5" w:rsidRPr="009B031C" w14:paraId="1EFD09AA" w14:textId="77777777" w:rsidTr="009C552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9C13958" w14:textId="77777777" w:rsidR="002D29D5" w:rsidRPr="009B031C" w:rsidRDefault="002D29D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C1EF11" w14:textId="77777777" w:rsidR="002D29D5" w:rsidRPr="009B031C" w:rsidRDefault="002D29D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1AD73E50" w14:textId="77777777" w:rsidR="00263A80" w:rsidRDefault="00263A80" w:rsidP="00D3519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D160325" w14:textId="71671681" w:rsidR="00D3519F" w:rsidRPr="009B031C" w:rsidRDefault="00D3519F" w:rsidP="00D3519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lastRenderedPageBreak/>
        <w:t xml:space="preserve">Časť 28 </w:t>
      </w:r>
      <w:r w:rsidR="006D2677" w:rsidRPr="009B031C">
        <w:rPr>
          <w:rFonts w:ascii="Corbel" w:hAnsi="Corbel" w:cs="Times New Roman"/>
          <w:iCs/>
          <w:sz w:val="20"/>
          <w:szCs w:val="20"/>
        </w:rPr>
        <w:t>- USB kľúč, pamäťová karta a externý disk</w:t>
      </w:r>
      <w:r w:rsidRPr="009B031C">
        <w:rPr>
          <w:rFonts w:ascii="Corbel" w:hAnsi="Corbel" w:cs="Times New Roman"/>
          <w:iCs/>
          <w:sz w:val="20"/>
          <w:szCs w:val="20"/>
        </w:rPr>
        <w:t xml:space="preserve"> </w:t>
      </w:r>
    </w:p>
    <w:p w14:paraId="4083656D" w14:textId="77777777" w:rsidR="00D3519F" w:rsidRPr="009B031C" w:rsidRDefault="00D3519F" w:rsidP="00D3519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D3519F" w:rsidRPr="009B031C" w14:paraId="3A0D25F0" w14:textId="77777777" w:rsidTr="009C5522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EF47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620C1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3435B2A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D3519F" w:rsidRPr="009B031C" w14:paraId="766691C3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52D33" w14:textId="36D7A775" w:rsidR="00D3519F" w:rsidRPr="009B031C" w:rsidRDefault="00585F0D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USB kľúč 1 </w:t>
            </w:r>
            <w:r w:rsidR="002F1EBE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2F1EBE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="002F1EBE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3BC2C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3519F" w:rsidRPr="009B031C" w14:paraId="3022513D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F2E55E" w14:textId="4C856BC9" w:rsidR="00D3519F" w:rsidRPr="009B031C" w:rsidRDefault="00B938B9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USB kľúč 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626FC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3519F" w:rsidRPr="009B031C" w14:paraId="524E55C4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353C6" w14:textId="1E6BC207" w:rsidR="00D3519F" w:rsidRPr="009B031C" w:rsidRDefault="00B938B9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USB kľúč 4 -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98C3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3519F" w:rsidRPr="009B031C" w14:paraId="3994FF02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D33BF" w14:textId="14748893" w:rsidR="00D3519F" w:rsidRPr="009B031C" w:rsidRDefault="006253EA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USB kľúč 8 -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A2745F" w:rsidRPr="009B031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6DD50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3519F" w:rsidRPr="009B031C" w14:paraId="6E8ACA18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7CB5E" w14:textId="23DF3E3F" w:rsidR="00D3519F" w:rsidRPr="009B031C" w:rsidRDefault="003E7643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Pamäťová karta 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18E3E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3519F" w:rsidRPr="009B031C" w14:paraId="0BBC5200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7F84C" w14:textId="737EDA5A" w:rsidR="00D3519F" w:rsidRPr="009B031C" w:rsidRDefault="003E7643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Externý disk 1 -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D65EE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3519F" w:rsidRPr="009B031C" w14:paraId="14216BC4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28B1D" w14:textId="21C0494B" w:rsidR="00D3519F" w:rsidRPr="009B031C" w:rsidRDefault="003E7643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Externý disk 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</w:t>
            </w:r>
            <w:r w:rsidR="00FF7175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FF7175" w:rsidRPr="009B031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AB75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3519F" w:rsidRPr="009B031C" w14:paraId="6D8F47EB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003E2" w14:textId="72671BD6" w:rsidR="00D3519F" w:rsidRPr="009B031C" w:rsidRDefault="00FF7175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Externý disk 3 -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1F276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3519F" w:rsidRPr="009B031C" w14:paraId="3792DD3A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C70546" w14:textId="45AEE5BB" w:rsidR="00D3519F" w:rsidRPr="009B031C" w:rsidRDefault="00FF7175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Externý disk 4 -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0E7E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3519F" w:rsidRPr="009B031C" w14:paraId="3F698B18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DD1AA" w14:textId="678B3DA7" w:rsidR="00D3519F" w:rsidRPr="009B031C" w:rsidRDefault="00FF7175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Externý disk 5 -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2733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3519F" w:rsidRPr="009B031C" w14:paraId="6B9A6884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0A0111" w14:textId="205BED8E" w:rsidR="00D3519F" w:rsidRPr="009B031C" w:rsidRDefault="00FF7175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Externý disk 7 -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7D1DA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3519F" w:rsidRPr="009B031C" w14:paraId="5FDA93E5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A8855E" w14:textId="2A0E63ED" w:rsidR="00D3519F" w:rsidRPr="009B031C" w:rsidRDefault="00FE7DA0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Externý disk 10 -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132E6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3519F" w:rsidRPr="009B031C" w14:paraId="0C91FEE2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689912" w14:textId="4AE8AAFB" w:rsidR="00D3519F" w:rsidRPr="009B031C" w:rsidRDefault="00FE7DA0" w:rsidP="009C5522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B03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DVD médium 1 - 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5426C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D3519F" w:rsidRPr="009B031C" w14:paraId="39084E41" w14:textId="77777777" w:rsidTr="009C552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506DD63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3680804" w14:textId="77777777" w:rsidR="00D3519F" w:rsidRPr="009B031C" w:rsidRDefault="00D3519F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0EAEF46D" w14:textId="77777777" w:rsidR="00D3519F" w:rsidRPr="009B031C" w:rsidRDefault="00D3519F" w:rsidP="00D3519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9954F37" w14:textId="3F837A27" w:rsidR="00FC66EA" w:rsidRPr="009B031C" w:rsidRDefault="00FC66EA" w:rsidP="00FC66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29 – Pamäť a disk </w:t>
      </w:r>
    </w:p>
    <w:p w14:paraId="12FE0E81" w14:textId="77777777" w:rsidR="00F0634A" w:rsidRPr="009B031C" w:rsidRDefault="00F0634A" w:rsidP="00FC66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66EA" w:rsidRPr="009B031C" w14:paraId="7660608E" w14:textId="77777777" w:rsidTr="009C5522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E20D" w14:textId="77777777" w:rsidR="00FC66EA" w:rsidRPr="009B031C" w:rsidRDefault="00FC66E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8C3DF" w14:textId="77777777" w:rsidR="00FC66EA" w:rsidRPr="009B031C" w:rsidRDefault="00FC66E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678F0FDC" w14:textId="77777777" w:rsidR="00FC66EA" w:rsidRPr="009B031C" w:rsidRDefault="00FC66E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FC66EA" w:rsidRPr="009B031C" w14:paraId="741B0681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652E88" w14:textId="05724576" w:rsidR="00FC66EA" w:rsidRPr="009B031C" w:rsidRDefault="005167A2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Pamäť 3 </w:t>
            </w:r>
            <w:r w:rsidR="00FC66E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FC66E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="00FC66E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3</w:t>
            </w:r>
            <w:r w:rsidR="00FC66E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6F67D" w14:textId="77777777" w:rsidR="00FC66EA" w:rsidRPr="009B031C" w:rsidRDefault="00FC66E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66EA" w:rsidRPr="009B031C" w14:paraId="761D5FD4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56EAF" w14:textId="0C09D991" w:rsidR="00FC66EA" w:rsidRPr="009B031C" w:rsidRDefault="005167A2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Pamäť 5 -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41819" w14:textId="77777777" w:rsidR="00FC66EA" w:rsidRPr="009B031C" w:rsidRDefault="00FC66E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66EA" w:rsidRPr="009B031C" w14:paraId="5ED1686E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F245AB" w14:textId="303076C7" w:rsidR="00FC66EA" w:rsidRPr="009B031C" w:rsidRDefault="005167A2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Pamäť 6 -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7A27C" w14:textId="77777777" w:rsidR="00FC66EA" w:rsidRPr="009B031C" w:rsidRDefault="00FC66E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66EA" w:rsidRPr="009B031C" w14:paraId="54CDE566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A027B1" w14:textId="349C7E86" w:rsidR="00FC66EA" w:rsidRPr="009B031C" w:rsidRDefault="001A7A61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Disk 3 -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35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F8212" w14:textId="77777777" w:rsidR="00FC66EA" w:rsidRPr="009B031C" w:rsidRDefault="00FC66E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A7A61" w:rsidRPr="009B031C" w14:paraId="5BC858D1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0B3966" w14:textId="4CDD6E05" w:rsidR="001A7A61" w:rsidRPr="009B031C" w:rsidRDefault="00C31BDA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Disk 4 -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5DAD1" w14:textId="77777777" w:rsidR="001A7A61" w:rsidRPr="009B031C" w:rsidRDefault="001A7A61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A7A61" w:rsidRPr="009B031C" w14:paraId="4937830C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44269" w14:textId="5C9750A8" w:rsidR="001A7A61" w:rsidRPr="009B031C" w:rsidRDefault="00C31BDA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Disk 5 -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EE73CA" w:rsidRPr="009B031C"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492FB" w14:textId="77777777" w:rsidR="001A7A61" w:rsidRPr="009B031C" w:rsidRDefault="001A7A61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A7A61" w:rsidRPr="009B031C" w14:paraId="1A0DE632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AB315B" w14:textId="0E8DC51B" w:rsidR="001A7A61" w:rsidRPr="009B031C" w:rsidRDefault="00EE73CA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Disk 9 -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173A2" w14:textId="77777777" w:rsidR="001A7A61" w:rsidRPr="009B031C" w:rsidRDefault="001A7A61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A7A61" w:rsidRPr="009B031C" w14:paraId="3661C601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4C590" w14:textId="04D81444" w:rsidR="001A7A61" w:rsidRPr="009B031C" w:rsidRDefault="00F0634A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Disk 10 -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BDE09" w14:textId="77777777" w:rsidR="001A7A61" w:rsidRPr="009B031C" w:rsidRDefault="001A7A61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FC66EA" w:rsidRPr="009B031C" w14:paraId="12D10155" w14:textId="77777777" w:rsidTr="009C552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9E65371" w14:textId="77777777" w:rsidR="00FC66EA" w:rsidRPr="009B031C" w:rsidRDefault="00FC66E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41C0AA4" w14:textId="77777777" w:rsidR="00FC66EA" w:rsidRPr="009B031C" w:rsidRDefault="00FC66E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7F97D667" w14:textId="77777777" w:rsidR="000A4DB8" w:rsidRPr="009B031C" w:rsidRDefault="000A4DB8" w:rsidP="00D3519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1D814603" w14:textId="45AE1268" w:rsidR="000A4DB8" w:rsidRPr="009B031C" w:rsidRDefault="000A4DB8" w:rsidP="00D3519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>Časť 30 – Sieťový kábel, prepínač a prístupový bod</w:t>
      </w:r>
    </w:p>
    <w:p w14:paraId="397C308D" w14:textId="77777777" w:rsidR="000A4DB8" w:rsidRPr="009B031C" w:rsidRDefault="000A4DB8" w:rsidP="000A4DB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A4DB8" w:rsidRPr="009B031C" w14:paraId="19B2BCC2" w14:textId="77777777" w:rsidTr="009C5522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F62F8" w14:textId="77777777" w:rsidR="000A4DB8" w:rsidRPr="009B031C" w:rsidRDefault="000A4DB8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4A474" w14:textId="77777777" w:rsidR="000A4DB8" w:rsidRPr="009B031C" w:rsidRDefault="000A4DB8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0A05C066" w14:textId="77777777" w:rsidR="000A4DB8" w:rsidRPr="009B031C" w:rsidRDefault="000A4DB8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0A4DB8" w:rsidRPr="009B031C" w14:paraId="47F21ADD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001EB0" w14:textId="0A4504C4" w:rsidR="000A4DB8" w:rsidRPr="009B031C" w:rsidRDefault="00A754DE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Sieťový kábel 4 </w:t>
            </w:r>
            <w:r w:rsidR="000A4DB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0A4DB8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0A4DB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DC4653" w:rsidRPr="009B031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="000A4DB8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63954" w14:textId="77777777" w:rsidR="000A4DB8" w:rsidRPr="009B031C" w:rsidRDefault="000A4DB8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A4DB8" w:rsidRPr="009B031C" w14:paraId="2B5C31FE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D77D6" w14:textId="44CAE9D1" w:rsidR="000A4DB8" w:rsidRPr="009B031C" w:rsidRDefault="00A754DE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Sieťový kábel 8 -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B27A1" w14:textId="77777777" w:rsidR="000A4DB8" w:rsidRPr="009B031C" w:rsidRDefault="000A4DB8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A4DB8" w:rsidRPr="009B031C" w14:paraId="0DC08883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F6A356" w14:textId="40A3C826" w:rsidR="000A4DB8" w:rsidRPr="009B031C" w:rsidRDefault="00A754DE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Sieťový kábel 14 -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4C75A" w14:textId="77777777" w:rsidR="000A4DB8" w:rsidRPr="009B031C" w:rsidRDefault="000A4DB8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A4DB8" w:rsidRPr="009B031C" w14:paraId="5B7DC78D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41C1A3" w14:textId="1C697C21" w:rsidR="000A4DB8" w:rsidRPr="009B031C" w:rsidRDefault="00A754DE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Sieťový kábel </w:t>
            </w:r>
            <w:r w:rsidR="004323FC" w:rsidRPr="009B031C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4 -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4323FC" w:rsidRPr="009B031C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E5EF6" w14:textId="77777777" w:rsidR="000A4DB8" w:rsidRPr="009B031C" w:rsidRDefault="000A4DB8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A4DB8" w:rsidRPr="009B031C" w14:paraId="09FC6B0A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D514E" w14:textId="5976B8F6" w:rsidR="000A4DB8" w:rsidRPr="009B031C" w:rsidRDefault="004323FC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Sieťový kábel 31 -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4D216" w14:textId="77777777" w:rsidR="000A4DB8" w:rsidRPr="009B031C" w:rsidRDefault="000A4DB8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A4DB8" w:rsidRPr="009B031C" w14:paraId="14F4C5C9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31854" w14:textId="3116D201" w:rsidR="000A4DB8" w:rsidRPr="009B031C" w:rsidRDefault="004323FC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Sieťový kábel 32 -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9231D" w14:textId="77777777" w:rsidR="000A4DB8" w:rsidRPr="009B031C" w:rsidRDefault="000A4DB8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A4DB8" w:rsidRPr="009B031C" w14:paraId="50CFFA29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5476FB" w14:textId="6665AC7E" w:rsidR="000A4DB8" w:rsidRPr="009B031C" w:rsidRDefault="00E76412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Sieťový kábel CAT5e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52F2E" w14:textId="77777777" w:rsidR="000A4DB8" w:rsidRPr="009B031C" w:rsidRDefault="000A4DB8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76412" w:rsidRPr="009B031C" w14:paraId="7920B535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4CFD71" w14:textId="1B80F166" w:rsidR="00E76412" w:rsidRPr="009B031C" w:rsidRDefault="001E601F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Sieťová spojka RJ-45 </w:t>
            </w:r>
            <w:r w:rsidR="00E76412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E76412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E76412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10</w:t>
            </w:r>
            <w:r w:rsidR="00E76412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39891" w14:textId="77777777" w:rsidR="00E76412" w:rsidRPr="009B031C" w:rsidRDefault="00E76412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76412" w:rsidRPr="009B031C" w14:paraId="12B1CB11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D4BDD8" w14:textId="069E5958" w:rsidR="00E76412" w:rsidRPr="009B031C" w:rsidRDefault="001E601F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Prepínač 1 -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3F098" w14:textId="77777777" w:rsidR="00E76412" w:rsidRPr="009B031C" w:rsidRDefault="00E76412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76412" w:rsidRPr="009B031C" w14:paraId="1A7DF8AD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C80878" w14:textId="0A473021" w:rsidR="00E76412" w:rsidRPr="009B031C" w:rsidRDefault="0048156E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Prepínač 12 -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9AD67" w14:textId="77777777" w:rsidR="00E76412" w:rsidRPr="009B031C" w:rsidRDefault="00E76412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76412" w:rsidRPr="009B031C" w14:paraId="135B9682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9B76C" w14:textId="3F251FCB" w:rsidR="00E76412" w:rsidRPr="009B031C" w:rsidRDefault="0048156E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Prepínač 14 -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E9B61" w14:textId="77777777" w:rsidR="00E76412" w:rsidRPr="009B031C" w:rsidRDefault="00E76412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76412" w:rsidRPr="009B031C" w14:paraId="52E00B5F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A9AA88" w14:textId="39AB478C" w:rsidR="00E76412" w:rsidRPr="009B031C" w:rsidRDefault="0048156E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Prepínač 23 -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FEACF" w14:textId="77777777" w:rsidR="00E76412" w:rsidRPr="009B031C" w:rsidRDefault="00E76412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76412" w:rsidRPr="009B031C" w14:paraId="17077383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21253C" w14:textId="791BAC4F" w:rsidR="00E76412" w:rsidRPr="009B031C" w:rsidRDefault="0048156E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Prepínač 26 -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E53F4" w14:textId="77777777" w:rsidR="00E76412" w:rsidRPr="009B031C" w:rsidRDefault="00E76412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76412" w:rsidRPr="009B031C" w14:paraId="381ED9E6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72117" w14:textId="6DE49CA3" w:rsidR="00E76412" w:rsidRPr="009B031C" w:rsidRDefault="007534B4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Prepínač 31 -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D212F" w14:textId="77777777" w:rsidR="00E76412" w:rsidRPr="009B031C" w:rsidRDefault="00E76412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76412" w:rsidRPr="009B031C" w14:paraId="5A3EEF79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A0D85" w14:textId="6552ED30" w:rsidR="00E76412" w:rsidRPr="009B031C" w:rsidRDefault="007534B4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Prepínač 32 -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6D4D" w14:textId="77777777" w:rsidR="00E76412" w:rsidRPr="009B031C" w:rsidRDefault="00E76412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76412" w:rsidRPr="009B031C" w14:paraId="234AE793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75E041" w14:textId="32FEB026" w:rsidR="00E76412" w:rsidRPr="009B031C" w:rsidRDefault="007534B4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Prepínač 33 -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8FBA6" w14:textId="77777777" w:rsidR="00E76412" w:rsidRPr="009B031C" w:rsidRDefault="00E76412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76412" w:rsidRPr="009B031C" w14:paraId="2D051D11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A2A4D5" w14:textId="54BC3B89" w:rsidR="00E76412" w:rsidRPr="009B031C" w:rsidRDefault="00E45833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Prístupový bod 5 -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A3C38" w14:textId="77777777" w:rsidR="00E76412" w:rsidRPr="009B031C" w:rsidRDefault="00E76412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45833" w:rsidRPr="009B031C" w14:paraId="4264D651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EB19B" w14:textId="0444C044" w:rsidR="00E45833" w:rsidRPr="009B031C" w:rsidRDefault="00E45833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Prístupový bod 7 -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7993" w14:textId="77777777" w:rsidR="00E45833" w:rsidRPr="009B031C" w:rsidRDefault="00E45833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A4DB8" w:rsidRPr="009B031C" w14:paraId="0301B326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BCD9E0" w14:textId="0C3CFE04" w:rsidR="000A4DB8" w:rsidRPr="009B031C" w:rsidRDefault="00F80B75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Kryt konektora 1 -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F3E31" w14:textId="77777777" w:rsidR="000A4DB8" w:rsidRPr="009B031C" w:rsidRDefault="000A4DB8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0A4DB8" w:rsidRPr="009B031C" w14:paraId="02F73CA5" w14:textId="77777777" w:rsidTr="009C552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3426802" w14:textId="77777777" w:rsidR="000A4DB8" w:rsidRPr="009B031C" w:rsidRDefault="000A4DB8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59CFF33" w14:textId="77777777" w:rsidR="000A4DB8" w:rsidRPr="009B031C" w:rsidRDefault="000A4DB8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017BEE9E" w14:textId="54DDA165" w:rsidR="003E7955" w:rsidRPr="009B031C" w:rsidRDefault="003E7955" w:rsidP="003E7955">
      <w:pPr>
        <w:spacing w:after="270" w:line="240" w:lineRule="auto"/>
        <w:rPr>
          <w:rFonts w:ascii="Corbel" w:eastAsia="Times New Roman" w:hAnsi="Corbel" w:cs="Open Sans"/>
          <w:color w:val="333333"/>
          <w:sz w:val="20"/>
          <w:szCs w:val="20"/>
          <w:lang w:eastAsia="sk-SK"/>
        </w:rPr>
      </w:pPr>
    </w:p>
    <w:p w14:paraId="36744654" w14:textId="37BB127C" w:rsidR="003E7955" w:rsidRPr="009B031C" w:rsidRDefault="003E7955" w:rsidP="003E7955">
      <w:pPr>
        <w:spacing w:after="270" w:line="240" w:lineRule="auto"/>
        <w:rPr>
          <w:rFonts w:ascii="Corbel" w:eastAsia="Times New Roman" w:hAnsi="Corbel" w:cs="Open Sans"/>
          <w:color w:val="333333"/>
          <w:sz w:val="20"/>
          <w:szCs w:val="20"/>
          <w:lang w:eastAsia="sk-SK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31 – </w:t>
      </w:r>
      <w:r w:rsidRPr="003E7955">
        <w:rPr>
          <w:rFonts w:ascii="Corbel" w:eastAsia="Times New Roman" w:hAnsi="Corbel" w:cs="Open Sans"/>
          <w:color w:val="333333"/>
          <w:sz w:val="20"/>
          <w:szCs w:val="20"/>
          <w:lang w:eastAsia="sk-SK"/>
        </w:rPr>
        <w:t>USB - hub a USB - sieťová karta</w:t>
      </w:r>
    </w:p>
    <w:p w14:paraId="2F2F67DE" w14:textId="25BAD3DE" w:rsidR="003E7955" w:rsidRPr="009B031C" w:rsidRDefault="003E7955" w:rsidP="003E795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8B089B6" w14:textId="77777777" w:rsidR="003E7955" w:rsidRPr="009B031C" w:rsidRDefault="003E7955" w:rsidP="003E795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E7955" w:rsidRPr="009B031C" w14:paraId="39C85EDB" w14:textId="77777777" w:rsidTr="009C5522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F1B2" w14:textId="77777777" w:rsidR="003E7955" w:rsidRPr="009B031C" w:rsidRDefault="003E795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806B2" w14:textId="77777777" w:rsidR="003E7955" w:rsidRPr="009B031C" w:rsidRDefault="003E795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64F583A6" w14:textId="77777777" w:rsidR="003E7955" w:rsidRPr="009B031C" w:rsidRDefault="003E795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3E7955" w:rsidRPr="009B031C" w14:paraId="6F880E6D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EBD272" w14:textId="1E008AC0" w:rsidR="003E7955" w:rsidRPr="009B031C" w:rsidRDefault="00886E2A" w:rsidP="009C5522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USB hub 1 </w:t>
            </w:r>
            <w:r w:rsidR="003E7955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3E7955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="003E7955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="003E7955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545EB" w14:textId="77777777" w:rsidR="003E7955" w:rsidRPr="009B031C" w:rsidRDefault="003E795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3E7955" w:rsidRPr="009B031C" w14:paraId="326520DE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9E656E" w14:textId="4E06AB55" w:rsidR="003E7955" w:rsidRPr="009B031C" w:rsidRDefault="00886E2A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USB hub 2 -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61449" w14:textId="77777777" w:rsidR="003E7955" w:rsidRPr="009B031C" w:rsidRDefault="003E795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3E7955" w:rsidRPr="009B031C" w14:paraId="19D3C57C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AAB126" w14:textId="6DF856EB" w:rsidR="003E7955" w:rsidRPr="009B031C" w:rsidRDefault="00886E2A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USB hub 3 -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AEA1A" w14:textId="77777777" w:rsidR="003E7955" w:rsidRPr="009B031C" w:rsidRDefault="003E795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3E7955" w:rsidRPr="009B031C" w14:paraId="2873FF6C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4BD806" w14:textId="33D46E31" w:rsidR="003E7955" w:rsidRPr="009B031C" w:rsidRDefault="00B82096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USB hub 4 -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B3DF0" w14:textId="77777777" w:rsidR="003E7955" w:rsidRPr="009B031C" w:rsidRDefault="003E795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3E7955" w:rsidRPr="009B031C" w14:paraId="11022457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1AA6E8" w14:textId="6A5C39E6" w:rsidR="003E7955" w:rsidRPr="009B031C" w:rsidRDefault="00B82096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USB hub 5 -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1CF7F" w14:textId="77777777" w:rsidR="003E7955" w:rsidRPr="009B031C" w:rsidRDefault="003E795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3E7955" w:rsidRPr="009B031C" w14:paraId="71C52E0C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38D1FC" w14:textId="0F2AE68D" w:rsidR="003E7955" w:rsidRPr="009B031C" w:rsidRDefault="00B82096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USB hub 8 - 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A3406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C62C1" w14:textId="77777777" w:rsidR="003E7955" w:rsidRPr="009B031C" w:rsidRDefault="003E795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3E7955" w:rsidRPr="009B031C" w14:paraId="33921453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47B72" w14:textId="18A71841" w:rsidR="003E7955" w:rsidRPr="009B031C" w:rsidRDefault="009B031C" w:rsidP="009C5522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USB sieťová karta 1 </w:t>
            </w:r>
            <w:r w:rsidR="00C60D1F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C60D1F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</w:t>
            </w:r>
            <w:r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C60D1F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="00C60D1F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08C45" w14:textId="77777777" w:rsidR="003E7955" w:rsidRPr="009B031C" w:rsidRDefault="003E7955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60D1F" w:rsidRPr="009B031C" w14:paraId="3BD7C035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28527" w14:textId="6B00426F" w:rsidR="00C60D1F" w:rsidRPr="009B031C" w:rsidRDefault="009B031C" w:rsidP="00C60D1F">
            <w:pPr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USB sieťová karta 2 </w:t>
            </w:r>
            <w:r w:rsidR="00C60D1F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C60D1F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</w:t>
            </w:r>
            <w:r w:rsidR="00A3406C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C60D1F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0B59B7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="00C60D1F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="00C60D1F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AEA34" w14:textId="77777777" w:rsidR="00C60D1F" w:rsidRPr="009B031C" w:rsidRDefault="00C60D1F" w:rsidP="00C60D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60D1F" w:rsidRPr="009B031C" w14:paraId="7B678415" w14:textId="77777777" w:rsidTr="009C552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EF579B5" w14:textId="6614E6E6" w:rsidR="00C60D1F" w:rsidRPr="009B031C" w:rsidRDefault="00C60D1F" w:rsidP="00C60D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A4B0766" w14:textId="77777777" w:rsidR="00C60D1F" w:rsidRPr="009B031C" w:rsidRDefault="00C60D1F" w:rsidP="00C60D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2332D1F9" w14:textId="77777777" w:rsidR="000A4DB8" w:rsidRPr="009B031C" w:rsidRDefault="000A4DB8" w:rsidP="00D3519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4D58817" w14:textId="4A4F8229" w:rsidR="008714DA" w:rsidRPr="009B031C" w:rsidRDefault="008714DA" w:rsidP="008714D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 xml:space="preserve">Časť </w:t>
      </w:r>
      <w:r>
        <w:rPr>
          <w:rFonts w:ascii="Corbel" w:hAnsi="Corbel" w:cs="Times New Roman"/>
          <w:iCs/>
          <w:sz w:val="20"/>
          <w:szCs w:val="20"/>
        </w:rPr>
        <w:t>32</w:t>
      </w:r>
      <w:r w:rsidRPr="009B031C">
        <w:rPr>
          <w:rFonts w:ascii="Corbel" w:hAnsi="Corbel" w:cs="Times New Roman"/>
          <w:iCs/>
          <w:sz w:val="20"/>
          <w:szCs w:val="20"/>
        </w:rPr>
        <w:t xml:space="preserve"> </w:t>
      </w:r>
      <w:r>
        <w:rPr>
          <w:rFonts w:ascii="Corbel" w:hAnsi="Corbel" w:cs="Times New Roman"/>
          <w:iCs/>
          <w:sz w:val="20"/>
          <w:szCs w:val="20"/>
        </w:rPr>
        <w:t>–</w:t>
      </w:r>
      <w:r w:rsidRPr="009B031C">
        <w:rPr>
          <w:rFonts w:ascii="Corbel" w:hAnsi="Corbel" w:cs="Times New Roman"/>
          <w:iCs/>
          <w:sz w:val="20"/>
          <w:szCs w:val="20"/>
        </w:rPr>
        <w:t xml:space="preserve"> </w:t>
      </w:r>
      <w:r>
        <w:rPr>
          <w:rFonts w:ascii="Corbel" w:hAnsi="Corbel" w:cs="Times New Roman"/>
          <w:iCs/>
          <w:sz w:val="20"/>
          <w:szCs w:val="20"/>
        </w:rPr>
        <w:t>UPS 1</w:t>
      </w:r>
    </w:p>
    <w:p w14:paraId="2ED2988C" w14:textId="77777777" w:rsidR="008714DA" w:rsidRPr="009B031C" w:rsidRDefault="008714DA" w:rsidP="008714D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8714DA" w:rsidRPr="009B031C" w14:paraId="62431A5B" w14:textId="77777777" w:rsidTr="009C5522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038E" w14:textId="77777777" w:rsidR="008714DA" w:rsidRPr="009B031C" w:rsidRDefault="008714D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C507B" w14:textId="77777777" w:rsidR="008714DA" w:rsidRPr="009B031C" w:rsidRDefault="008714D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794835C1" w14:textId="77777777" w:rsidR="008714DA" w:rsidRPr="009B031C" w:rsidRDefault="008714D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714DA" w:rsidRPr="009B031C" w14:paraId="7CC8F6A9" w14:textId="77777777" w:rsidTr="009C552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70EF8" w14:textId="4EE27515" w:rsidR="008714DA" w:rsidRPr="009B031C" w:rsidRDefault="000B59B7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>
              <w:rPr>
                <w:rFonts w:ascii="Corbel" w:hAnsi="Corbel" w:cs="Times New Roman"/>
                <w:iCs/>
                <w:sz w:val="20"/>
                <w:szCs w:val="20"/>
              </w:rPr>
              <w:t xml:space="preserve">UPS 1 </w:t>
            </w:r>
            <w:r w:rsidR="008714D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- </w:t>
            </w:r>
            <w:r w:rsidR="008714D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="008714D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76138A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8714DA" w:rsidRPr="009B031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</w:t>
            </w:r>
            <w:r w:rsidR="008714DA" w:rsidRPr="009B031C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607DF" w14:textId="77777777" w:rsidR="008714DA" w:rsidRPr="009B031C" w:rsidRDefault="008714D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714DA" w:rsidRPr="009B031C" w14:paraId="4BDD2DA7" w14:textId="77777777" w:rsidTr="009C552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4ABACF4" w14:textId="77777777" w:rsidR="008714DA" w:rsidRPr="009B031C" w:rsidRDefault="008714D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9B031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16D45A" w14:textId="77777777" w:rsidR="008714DA" w:rsidRPr="009B031C" w:rsidRDefault="008714DA" w:rsidP="009C552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00654277" w14:textId="77777777" w:rsidR="000A4DB8" w:rsidRPr="009B031C" w:rsidRDefault="000A4DB8" w:rsidP="00D3519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07DF993E" w14:textId="764C3574" w:rsidR="002D29D5" w:rsidRPr="009B031C" w:rsidRDefault="00D351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>USB kľúč, pamäťová karta a externý disk</w:t>
      </w:r>
    </w:p>
    <w:p w14:paraId="5AC12A5E" w14:textId="3C33FD47" w:rsidR="009F7661" w:rsidRPr="009B031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>Názov uchádzača:</w:t>
      </w:r>
    </w:p>
    <w:p w14:paraId="2BDE9202" w14:textId="77777777" w:rsidR="009F7661" w:rsidRPr="009B031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>Sídlo uchádzača:</w:t>
      </w:r>
    </w:p>
    <w:p w14:paraId="121E131D" w14:textId="2C589290" w:rsidR="009F7661" w:rsidRPr="009B031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>Štatutárny zástupca uchádzača:</w:t>
      </w:r>
    </w:p>
    <w:p w14:paraId="6E728609" w14:textId="253EE8DF" w:rsidR="00342C0D" w:rsidRPr="009B031C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797888A7" w14:textId="201F601D" w:rsidR="00CB35E6" w:rsidRPr="009B031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EB6EC4F" w14:textId="77777777" w:rsidR="00CB35E6" w:rsidRPr="009B031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6CFEEF7" w14:textId="77777777" w:rsidR="009F7661" w:rsidRPr="009B031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>...................................................................</w:t>
      </w:r>
    </w:p>
    <w:p w14:paraId="70E63B21" w14:textId="59FE878A" w:rsidR="00FA4B5B" w:rsidRPr="009B031C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9B031C">
        <w:rPr>
          <w:rFonts w:ascii="Corbel" w:hAnsi="Corbel" w:cs="Times New Roman"/>
          <w:iCs/>
          <w:sz w:val="20"/>
          <w:szCs w:val="20"/>
        </w:rPr>
        <w:t>Podpis štatutárneho zástupcu uchádzača</w:t>
      </w:r>
    </w:p>
    <w:sectPr w:rsidR="00FA4B5B" w:rsidRPr="009B031C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05981"/>
    <w:rsid w:val="00017D86"/>
    <w:rsid w:val="000300E9"/>
    <w:rsid w:val="0003541A"/>
    <w:rsid w:val="00040277"/>
    <w:rsid w:val="00052912"/>
    <w:rsid w:val="0005299B"/>
    <w:rsid w:val="0005398F"/>
    <w:rsid w:val="00054982"/>
    <w:rsid w:val="000563EA"/>
    <w:rsid w:val="00074050"/>
    <w:rsid w:val="0007790B"/>
    <w:rsid w:val="000816C6"/>
    <w:rsid w:val="00094451"/>
    <w:rsid w:val="000A3CF9"/>
    <w:rsid w:val="000A4DB8"/>
    <w:rsid w:val="000B59B7"/>
    <w:rsid w:val="000D410C"/>
    <w:rsid w:val="000D7C3D"/>
    <w:rsid w:val="001118EE"/>
    <w:rsid w:val="001249BA"/>
    <w:rsid w:val="00135DE7"/>
    <w:rsid w:val="0014271F"/>
    <w:rsid w:val="00166FAA"/>
    <w:rsid w:val="00170B0C"/>
    <w:rsid w:val="00184066"/>
    <w:rsid w:val="00194533"/>
    <w:rsid w:val="00194C69"/>
    <w:rsid w:val="001A7A61"/>
    <w:rsid w:val="001B15D0"/>
    <w:rsid w:val="001B1DA0"/>
    <w:rsid w:val="001E601F"/>
    <w:rsid w:val="001F6C7A"/>
    <w:rsid w:val="0021635E"/>
    <w:rsid w:val="00220E89"/>
    <w:rsid w:val="0024291F"/>
    <w:rsid w:val="00263A80"/>
    <w:rsid w:val="00265DC5"/>
    <w:rsid w:val="00266DA1"/>
    <w:rsid w:val="00274D12"/>
    <w:rsid w:val="0027686C"/>
    <w:rsid w:val="00286918"/>
    <w:rsid w:val="00290B16"/>
    <w:rsid w:val="002931ED"/>
    <w:rsid w:val="002A6462"/>
    <w:rsid w:val="002B4F04"/>
    <w:rsid w:val="002C6873"/>
    <w:rsid w:val="002D29D5"/>
    <w:rsid w:val="002D3A08"/>
    <w:rsid w:val="002F1EBE"/>
    <w:rsid w:val="002F303D"/>
    <w:rsid w:val="0031097A"/>
    <w:rsid w:val="00320C3A"/>
    <w:rsid w:val="00321D73"/>
    <w:rsid w:val="00326F25"/>
    <w:rsid w:val="00327645"/>
    <w:rsid w:val="0033027D"/>
    <w:rsid w:val="003406BE"/>
    <w:rsid w:val="00342C0D"/>
    <w:rsid w:val="00347784"/>
    <w:rsid w:val="00352902"/>
    <w:rsid w:val="00390823"/>
    <w:rsid w:val="00392158"/>
    <w:rsid w:val="003B019B"/>
    <w:rsid w:val="003B4CE9"/>
    <w:rsid w:val="003C15D1"/>
    <w:rsid w:val="003C37D1"/>
    <w:rsid w:val="003D1C68"/>
    <w:rsid w:val="003D22F4"/>
    <w:rsid w:val="003D5514"/>
    <w:rsid w:val="003E0B62"/>
    <w:rsid w:val="003E7643"/>
    <w:rsid w:val="003E7955"/>
    <w:rsid w:val="003F4B9F"/>
    <w:rsid w:val="00401DDF"/>
    <w:rsid w:val="00402CDF"/>
    <w:rsid w:val="00424E74"/>
    <w:rsid w:val="00427164"/>
    <w:rsid w:val="004309BA"/>
    <w:rsid w:val="004323FC"/>
    <w:rsid w:val="00466C3C"/>
    <w:rsid w:val="00470C54"/>
    <w:rsid w:val="0048156E"/>
    <w:rsid w:val="0049069D"/>
    <w:rsid w:val="00493576"/>
    <w:rsid w:val="0049505F"/>
    <w:rsid w:val="004D5F68"/>
    <w:rsid w:val="004E2E6D"/>
    <w:rsid w:val="004E67BE"/>
    <w:rsid w:val="00502FE6"/>
    <w:rsid w:val="005167A2"/>
    <w:rsid w:val="005238B6"/>
    <w:rsid w:val="00523A92"/>
    <w:rsid w:val="0052633D"/>
    <w:rsid w:val="00544C1D"/>
    <w:rsid w:val="00564F0B"/>
    <w:rsid w:val="00585F0D"/>
    <w:rsid w:val="00590B00"/>
    <w:rsid w:val="005946D1"/>
    <w:rsid w:val="00596D6D"/>
    <w:rsid w:val="005A1E02"/>
    <w:rsid w:val="005A6946"/>
    <w:rsid w:val="005D0BE6"/>
    <w:rsid w:val="005E1CAA"/>
    <w:rsid w:val="005E56CB"/>
    <w:rsid w:val="006103C0"/>
    <w:rsid w:val="0062243C"/>
    <w:rsid w:val="006253EA"/>
    <w:rsid w:val="00635C79"/>
    <w:rsid w:val="006633EA"/>
    <w:rsid w:val="006733C2"/>
    <w:rsid w:val="00682707"/>
    <w:rsid w:val="00683AE6"/>
    <w:rsid w:val="006913E5"/>
    <w:rsid w:val="006A7F0C"/>
    <w:rsid w:val="006D2677"/>
    <w:rsid w:val="006E55D6"/>
    <w:rsid w:val="006F68F5"/>
    <w:rsid w:val="00702EB8"/>
    <w:rsid w:val="00703E8A"/>
    <w:rsid w:val="00722B90"/>
    <w:rsid w:val="00730189"/>
    <w:rsid w:val="00737C59"/>
    <w:rsid w:val="007534B4"/>
    <w:rsid w:val="0076138A"/>
    <w:rsid w:val="00763ED1"/>
    <w:rsid w:val="00765CE3"/>
    <w:rsid w:val="00786E9D"/>
    <w:rsid w:val="00792D2C"/>
    <w:rsid w:val="007C7BC6"/>
    <w:rsid w:val="007D47A9"/>
    <w:rsid w:val="00831C5C"/>
    <w:rsid w:val="008432EA"/>
    <w:rsid w:val="00844974"/>
    <w:rsid w:val="00855D9A"/>
    <w:rsid w:val="008709D5"/>
    <w:rsid w:val="008714DA"/>
    <w:rsid w:val="00876385"/>
    <w:rsid w:val="00886E2A"/>
    <w:rsid w:val="008A04A6"/>
    <w:rsid w:val="008A5E87"/>
    <w:rsid w:val="008A6EA6"/>
    <w:rsid w:val="008B13D1"/>
    <w:rsid w:val="008C2929"/>
    <w:rsid w:val="008D1704"/>
    <w:rsid w:val="008D2798"/>
    <w:rsid w:val="008D5944"/>
    <w:rsid w:val="008E46F5"/>
    <w:rsid w:val="008E7839"/>
    <w:rsid w:val="008F237C"/>
    <w:rsid w:val="008F7DF9"/>
    <w:rsid w:val="00905163"/>
    <w:rsid w:val="00913526"/>
    <w:rsid w:val="009243DA"/>
    <w:rsid w:val="00942801"/>
    <w:rsid w:val="00992194"/>
    <w:rsid w:val="009928FC"/>
    <w:rsid w:val="00995D99"/>
    <w:rsid w:val="0099631A"/>
    <w:rsid w:val="00997790"/>
    <w:rsid w:val="009B031C"/>
    <w:rsid w:val="009B7085"/>
    <w:rsid w:val="009C6B5F"/>
    <w:rsid w:val="009E1E06"/>
    <w:rsid w:val="009F7661"/>
    <w:rsid w:val="00A059C8"/>
    <w:rsid w:val="00A12AC8"/>
    <w:rsid w:val="00A228D9"/>
    <w:rsid w:val="00A2745F"/>
    <w:rsid w:val="00A3406C"/>
    <w:rsid w:val="00A44902"/>
    <w:rsid w:val="00A46ACA"/>
    <w:rsid w:val="00A754DE"/>
    <w:rsid w:val="00A86CF6"/>
    <w:rsid w:val="00AA57AB"/>
    <w:rsid w:val="00AC7FD8"/>
    <w:rsid w:val="00AE41BC"/>
    <w:rsid w:val="00AF05B4"/>
    <w:rsid w:val="00AF1F40"/>
    <w:rsid w:val="00B1162D"/>
    <w:rsid w:val="00B129BA"/>
    <w:rsid w:val="00B2062A"/>
    <w:rsid w:val="00B23353"/>
    <w:rsid w:val="00B40423"/>
    <w:rsid w:val="00B41C92"/>
    <w:rsid w:val="00B53873"/>
    <w:rsid w:val="00B540D8"/>
    <w:rsid w:val="00B54ACB"/>
    <w:rsid w:val="00B54CE2"/>
    <w:rsid w:val="00B65E9D"/>
    <w:rsid w:val="00B67289"/>
    <w:rsid w:val="00B72F81"/>
    <w:rsid w:val="00B82096"/>
    <w:rsid w:val="00B938B9"/>
    <w:rsid w:val="00BA1183"/>
    <w:rsid w:val="00BE5395"/>
    <w:rsid w:val="00BF2104"/>
    <w:rsid w:val="00BF5079"/>
    <w:rsid w:val="00BF5108"/>
    <w:rsid w:val="00C0172E"/>
    <w:rsid w:val="00C01CCE"/>
    <w:rsid w:val="00C04F94"/>
    <w:rsid w:val="00C06935"/>
    <w:rsid w:val="00C074E9"/>
    <w:rsid w:val="00C10992"/>
    <w:rsid w:val="00C11931"/>
    <w:rsid w:val="00C31BDA"/>
    <w:rsid w:val="00C33406"/>
    <w:rsid w:val="00C474C7"/>
    <w:rsid w:val="00C60D1F"/>
    <w:rsid w:val="00C60E91"/>
    <w:rsid w:val="00C80005"/>
    <w:rsid w:val="00C801F9"/>
    <w:rsid w:val="00C828A1"/>
    <w:rsid w:val="00CB05EC"/>
    <w:rsid w:val="00CB35E6"/>
    <w:rsid w:val="00CB50F9"/>
    <w:rsid w:val="00CC28A5"/>
    <w:rsid w:val="00CC3CE8"/>
    <w:rsid w:val="00CD024C"/>
    <w:rsid w:val="00CF3F6E"/>
    <w:rsid w:val="00D0059A"/>
    <w:rsid w:val="00D3519F"/>
    <w:rsid w:val="00D46765"/>
    <w:rsid w:val="00D51050"/>
    <w:rsid w:val="00D57276"/>
    <w:rsid w:val="00D63896"/>
    <w:rsid w:val="00D86E2D"/>
    <w:rsid w:val="00D90BF2"/>
    <w:rsid w:val="00D9226B"/>
    <w:rsid w:val="00D928C0"/>
    <w:rsid w:val="00D9755B"/>
    <w:rsid w:val="00DC1E6B"/>
    <w:rsid w:val="00DC44F7"/>
    <w:rsid w:val="00DC4653"/>
    <w:rsid w:val="00DD0D7A"/>
    <w:rsid w:val="00DD10FD"/>
    <w:rsid w:val="00DD506B"/>
    <w:rsid w:val="00DF7408"/>
    <w:rsid w:val="00E069D7"/>
    <w:rsid w:val="00E1198A"/>
    <w:rsid w:val="00E16F2C"/>
    <w:rsid w:val="00E206AE"/>
    <w:rsid w:val="00E2522F"/>
    <w:rsid w:val="00E25896"/>
    <w:rsid w:val="00E374BF"/>
    <w:rsid w:val="00E452E2"/>
    <w:rsid w:val="00E45833"/>
    <w:rsid w:val="00E74DA3"/>
    <w:rsid w:val="00E76412"/>
    <w:rsid w:val="00E83A01"/>
    <w:rsid w:val="00EB19D0"/>
    <w:rsid w:val="00EB5BF4"/>
    <w:rsid w:val="00EC0EE9"/>
    <w:rsid w:val="00EC11BC"/>
    <w:rsid w:val="00ED27C6"/>
    <w:rsid w:val="00EE0F81"/>
    <w:rsid w:val="00EE433A"/>
    <w:rsid w:val="00EE73CA"/>
    <w:rsid w:val="00F00271"/>
    <w:rsid w:val="00F0634A"/>
    <w:rsid w:val="00F101D0"/>
    <w:rsid w:val="00F2139E"/>
    <w:rsid w:val="00F27838"/>
    <w:rsid w:val="00F35D72"/>
    <w:rsid w:val="00F55E7E"/>
    <w:rsid w:val="00F574A4"/>
    <w:rsid w:val="00F6496D"/>
    <w:rsid w:val="00F763BB"/>
    <w:rsid w:val="00F76BB4"/>
    <w:rsid w:val="00F80B75"/>
    <w:rsid w:val="00F81C56"/>
    <w:rsid w:val="00F8509F"/>
    <w:rsid w:val="00F8778D"/>
    <w:rsid w:val="00F87AF8"/>
    <w:rsid w:val="00FA4B5B"/>
    <w:rsid w:val="00FA5CEB"/>
    <w:rsid w:val="00FB1C76"/>
    <w:rsid w:val="00FB30E2"/>
    <w:rsid w:val="00FC2518"/>
    <w:rsid w:val="00FC66EA"/>
    <w:rsid w:val="00FC6E65"/>
    <w:rsid w:val="00FD3047"/>
    <w:rsid w:val="00FE4A7A"/>
    <w:rsid w:val="00FE7DA0"/>
    <w:rsid w:val="00FF4C77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3A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3AE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DB1C8F15-1974-4971-B3D8-2AF1982E3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12</Pages>
  <Words>3193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154</cp:revision>
  <dcterms:created xsi:type="dcterms:W3CDTF">2021-08-13T12:42:00Z</dcterms:created>
  <dcterms:modified xsi:type="dcterms:W3CDTF">2022-10-21T10:51:00Z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