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AA" w:rsidRPr="009D5BBB" w:rsidRDefault="005D55AA" w:rsidP="005D55AA">
      <w:pPr>
        <w:jc w:val="both"/>
        <w:rPr>
          <w:rStyle w:val="Siln"/>
          <w:rFonts w:ascii="Arial Narrow" w:hAnsi="Arial Narrow"/>
          <w:sz w:val="22"/>
          <w:szCs w:val="22"/>
        </w:rPr>
      </w:pPr>
      <w:r w:rsidRPr="009D5BBB">
        <w:rPr>
          <w:rStyle w:val="Siln"/>
          <w:rFonts w:ascii="Arial Narrow" w:hAnsi="Arial Narrow"/>
          <w:sz w:val="22"/>
          <w:szCs w:val="22"/>
        </w:rPr>
        <w:t xml:space="preserve">Zabezpečenie nákupu  17  titulov odbornej literatúry - tlačených kníh a učebníc v nasledovnom rozsahu: </w:t>
      </w:r>
    </w:p>
    <w:p w:rsidR="005D55AA" w:rsidRPr="009D5BBB" w:rsidRDefault="005D55AA" w:rsidP="005D55AA">
      <w:pPr>
        <w:ind w:left="928"/>
        <w:jc w:val="both"/>
        <w:rPr>
          <w:rFonts w:ascii="Arial Narrow" w:hAnsi="Arial Narrow"/>
          <w:b/>
          <w:i/>
          <w:sz w:val="22"/>
          <w:szCs w:val="22"/>
        </w:rPr>
      </w:pPr>
      <w:bookmarkStart w:id="0" w:name="_GoBack"/>
      <w:bookmarkEnd w:id="0"/>
      <w:r w:rsidRPr="009D5BBB">
        <w:rPr>
          <w:rFonts w:ascii="Arial Narrow" w:hAnsi="Arial Narrow"/>
          <w:b/>
          <w:i/>
          <w:sz w:val="22"/>
          <w:szCs w:val="22"/>
        </w:rPr>
        <w:t xml:space="preserve"> </w:t>
      </w: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677"/>
        <w:gridCol w:w="2410"/>
        <w:gridCol w:w="1134"/>
      </w:tblGrid>
      <w:tr w:rsidR="005D55AA" w:rsidRPr="00493431" w:rsidTr="003A0630">
        <w:trPr>
          <w:trHeight w:val="76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49343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Por. číslo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49343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Názov titulu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93431">
              <w:rPr>
                <w:rFonts w:ascii="Arial Narrow" w:hAnsi="Arial Narrow"/>
                <w:b/>
                <w:bCs/>
                <w:sz w:val="28"/>
                <w:szCs w:val="28"/>
              </w:rPr>
              <w:t>ISBN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49343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Počet ks</w:t>
            </w:r>
          </w:p>
        </w:tc>
      </w:tr>
      <w:tr w:rsidR="005D55AA" w:rsidRPr="00493431" w:rsidTr="003A0630">
        <w:trPr>
          <w:trHeight w:val="111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NOVÉ STAVEBNÉ ZÁKONY - Ing. O. Lúčanský - JUDr. Š. Korec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978-80-8270-000-1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</w:tr>
      <w:tr w:rsidR="005D55AA" w:rsidRPr="00493431" w:rsidTr="003A0630">
        <w:trPr>
          <w:trHeight w:val="12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Moderní HPLC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separace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v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teorii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a praxi I, autori: Lucie Nováková, Michal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Douša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, rok vydania 2021, vydavateľstvo: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Tisk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centrum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s.r.o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.,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Modřická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645/62, Moravany u Brna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BBB">
              <w:rPr>
                <w:rFonts w:ascii="Arial Narrow" w:hAnsi="Arial Narrow"/>
                <w:sz w:val="22"/>
                <w:szCs w:val="22"/>
              </w:rPr>
              <w:t>9788026042433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12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Moderní HPLC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separace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v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teorii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a praxi II, autori: Lucie Nováková, Michal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Douša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, rok vydania 2021, vydavateľstvo: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Tisk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centrum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s.r.o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.,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Modřická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645/62, Moravany u Brna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BBB">
              <w:rPr>
                <w:rFonts w:ascii="Arial Narrow" w:hAnsi="Arial Narrow"/>
                <w:sz w:val="22"/>
                <w:szCs w:val="22"/>
              </w:rPr>
              <w:t>9788027085606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5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Jak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překonat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strach,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úzkost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, paniku a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fobie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;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Doris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Wolf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97880271061 89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Manželská a párová terapie; Stanislav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Kratochvíl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97880736764 69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Skúšanie cestných vozidiel I. - Schvaľovanie vozidiel, Ľubomír Moravčík a Branislav Šarkan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97880554174 00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</w:tr>
      <w:tr w:rsidR="005D55AA" w:rsidRPr="00493431" w:rsidTr="003A0630">
        <w:trPr>
          <w:trHeight w:val="64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Požárně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bezpečnostní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zařízení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ve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stavbách.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Kratochvíl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V.,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Navarová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Š.,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Kratochvíl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M.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97880738510 33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64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Aktívne a pasívne systémy požiarnej ochrany.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Mózer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V.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97880892285 91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Požiarna bezpečnosť stavieb.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Mózer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, V.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97880892285 08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Urgentná medicína.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Dobiáš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>, V.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97880806349 95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343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64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Technika a technické prostriedky hasičských jednotiek.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Monoši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, M.,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Dermek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, M.,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Ballay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>, M.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9788055412313,00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Transport nebezpečných vecí.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Vežníková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>, H.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97880738521 77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Restaurování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a 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konzervování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archiválií a 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knih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; Michal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Ďurovič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; vydavateľstvo: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Paseka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>; rok vydania: 2002.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8071853836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1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Banícke školstvo na Slovensku do založenia Banskej akadémie v Banskej Štiavnici;  Miroslav Kamenický, rok vydania: 2006, vydavateľstvo: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Slovac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Academic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 Press.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808-91-0483-5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Encyklopédia BELIANA 9.zväzok.  SAV, Veda, 2021.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978-80-970350-3-7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KŠIŇAN, Michal M. R: Štefánik Muž, ktorý sa rozprával s hviezdami.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Slovart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BBB">
              <w:rPr>
                <w:rFonts w:ascii="Arial Narrow" w:hAnsi="Arial Narrow"/>
                <w:sz w:val="22"/>
                <w:szCs w:val="22"/>
              </w:rPr>
              <w:t>9788055639048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D55AA" w:rsidRPr="00493431" w:rsidTr="003A0630">
        <w:trPr>
          <w:trHeight w:val="75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RADY, Martin: Habsburgovci. Vzostup sa pád svetovej veľmoci. </w:t>
            </w:r>
            <w:proofErr w:type="spellStart"/>
            <w:r w:rsidRPr="00493431">
              <w:rPr>
                <w:rFonts w:ascii="Arial Narrow" w:hAnsi="Arial Narrow"/>
                <w:sz w:val="22"/>
                <w:szCs w:val="22"/>
              </w:rPr>
              <w:t>Slovart</w:t>
            </w:r>
            <w:proofErr w:type="spellEnd"/>
            <w:r w:rsidRPr="00493431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 xml:space="preserve">978-80-556-5395-2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AA" w:rsidRPr="00493431" w:rsidRDefault="005D55AA" w:rsidP="003A06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343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</w:tbl>
    <w:p w:rsidR="005D55AA" w:rsidRPr="009D5BBB" w:rsidRDefault="005D55AA" w:rsidP="005D55AA">
      <w:pPr>
        <w:jc w:val="both"/>
        <w:rPr>
          <w:rFonts w:ascii="Arial Narrow" w:hAnsi="Arial Narrow"/>
          <w:b/>
          <w:sz w:val="22"/>
          <w:szCs w:val="22"/>
        </w:rPr>
      </w:pPr>
    </w:p>
    <w:p w:rsidR="005D55AA" w:rsidRDefault="005D55AA" w:rsidP="005D55AA">
      <w:pPr>
        <w:jc w:val="both"/>
        <w:rPr>
          <w:rFonts w:ascii="Arial Narrow" w:hAnsi="Arial Narrow"/>
          <w:b/>
          <w:sz w:val="22"/>
          <w:szCs w:val="22"/>
        </w:rPr>
      </w:pPr>
    </w:p>
    <w:p w:rsidR="005D55AA" w:rsidRPr="009D5BBB" w:rsidRDefault="005D55AA" w:rsidP="005D55AA">
      <w:pPr>
        <w:jc w:val="both"/>
        <w:rPr>
          <w:rFonts w:ascii="Arial Narrow" w:hAnsi="Arial Narrow"/>
          <w:b/>
          <w:sz w:val="22"/>
          <w:szCs w:val="22"/>
        </w:rPr>
      </w:pPr>
    </w:p>
    <w:p w:rsidR="00FB1D8F" w:rsidRDefault="00FB1D8F"/>
    <w:sectPr w:rsidR="00FB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AA"/>
    <w:rsid w:val="005D55AA"/>
    <w:rsid w:val="00F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ED1F-AD40-4C5C-BF4C-869C6164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5D5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Lietavová</dc:creator>
  <cp:keywords/>
  <dc:description/>
  <cp:lastModifiedBy>Denisa Lietavová</cp:lastModifiedBy>
  <cp:revision>1</cp:revision>
  <dcterms:created xsi:type="dcterms:W3CDTF">2022-11-02T11:54:00Z</dcterms:created>
  <dcterms:modified xsi:type="dcterms:W3CDTF">2022-11-02T11:54:00Z</dcterms:modified>
</cp:coreProperties>
</file>