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CEC2" w14:textId="77777777" w:rsidR="002D2186" w:rsidRPr="000B1F6A" w:rsidRDefault="002D2186" w:rsidP="004A5D19">
      <w:pPr>
        <w:tabs>
          <w:tab w:val="left" w:pos="3390"/>
        </w:tabs>
        <w:ind w:left="0" w:right="-1" w:firstLine="0"/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3A59B94C" w14:textId="77777777" w:rsidR="00782C5D" w:rsidRPr="004A5D19" w:rsidRDefault="00782C5D" w:rsidP="004A5D19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6A410810" w14:textId="77777777" w:rsidR="00782C5D" w:rsidRPr="004A5D19" w:rsidRDefault="00782C5D" w:rsidP="004A5D19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1C5F9A04" w14:textId="1EF64EFD" w:rsidR="00EB2ED2" w:rsidRPr="004A5D19" w:rsidRDefault="002D2186" w:rsidP="004A5D19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4A5D19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542736BD" w14:textId="6C62A452" w:rsidR="002D2186" w:rsidRPr="004A5D19" w:rsidRDefault="004A5D19" w:rsidP="004A5D19">
      <w:pPr>
        <w:pStyle w:val="Bezriadkovania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OLE_LINK3"/>
      <w:r w:rsidRPr="004A5D19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Vypracovanie projektovej dokumentácie "SZŠ BB - Pomôžme vrátiť pacientom úsmev na tvár –  prístavba objektu"</w:t>
      </w:r>
    </w:p>
    <w:p w14:paraId="3C701E32" w14:textId="77777777" w:rsidR="00EB2ED2" w:rsidRPr="004A5D19" w:rsidRDefault="00EB2ED2" w:rsidP="004A5D19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</w:p>
    <w:p w14:paraId="7F6BD0A4" w14:textId="77777777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4A5D19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4A5D1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i/>
          <w:sz w:val="22"/>
          <w:szCs w:val="22"/>
        </w:rPr>
        <w:t>(</w:t>
      </w:r>
      <w:r w:rsidRPr="004A5D19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4A5D19">
        <w:rPr>
          <w:rFonts w:asciiTheme="minorHAnsi" w:hAnsiTheme="minorHAnsi" w:cstheme="minorHAnsi"/>
          <w:i/>
          <w:sz w:val="22"/>
          <w:szCs w:val="22"/>
        </w:rPr>
        <w:t>)</w:t>
      </w:r>
    </w:p>
    <w:p w14:paraId="66301791" w14:textId="77777777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4A5D19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i/>
          <w:sz w:val="22"/>
          <w:szCs w:val="22"/>
        </w:rPr>
        <w:t>(</w:t>
      </w:r>
      <w:r w:rsidRPr="004A5D19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4A5D19">
        <w:rPr>
          <w:rFonts w:asciiTheme="minorHAnsi" w:hAnsiTheme="minorHAnsi" w:cstheme="minorHAnsi"/>
          <w:i/>
          <w:sz w:val="22"/>
          <w:szCs w:val="22"/>
        </w:rPr>
        <w:t>)</w:t>
      </w:r>
    </w:p>
    <w:p w14:paraId="5E04F668" w14:textId="77777777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4A5D19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4A5D1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i/>
          <w:sz w:val="22"/>
          <w:szCs w:val="22"/>
        </w:rPr>
        <w:t>(</w:t>
      </w:r>
      <w:r w:rsidRPr="004A5D19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4A5D19">
        <w:rPr>
          <w:rFonts w:asciiTheme="minorHAnsi" w:hAnsiTheme="minorHAnsi" w:cstheme="minorHAnsi"/>
          <w:i/>
          <w:sz w:val="22"/>
          <w:szCs w:val="22"/>
        </w:rPr>
        <w:t>)</w:t>
      </w:r>
    </w:p>
    <w:p w14:paraId="7F6DE0B9" w14:textId="77777777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4A5D19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i/>
          <w:sz w:val="22"/>
          <w:szCs w:val="22"/>
        </w:rPr>
        <w:t>(</w:t>
      </w:r>
      <w:r w:rsidRPr="004A5D19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4A5D19">
        <w:rPr>
          <w:rFonts w:asciiTheme="minorHAnsi" w:hAnsiTheme="minorHAnsi" w:cstheme="minorHAnsi"/>
          <w:i/>
          <w:sz w:val="22"/>
          <w:szCs w:val="22"/>
        </w:rPr>
        <w:t>)</w:t>
      </w:r>
    </w:p>
    <w:p w14:paraId="35531D75" w14:textId="6282DADD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4A5D19">
        <w:rPr>
          <w:rFonts w:asciiTheme="minorHAnsi" w:hAnsiTheme="minorHAnsi" w:cstheme="minorHAnsi"/>
          <w:b/>
          <w:bCs/>
          <w:sz w:val="22"/>
          <w:szCs w:val="22"/>
        </w:rPr>
        <w:t>Tel. a </w:t>
      </w:r>
      <w:r w:rsidR="004A5D19" w:rsidRPr="004A5D19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4A5D19">
        <w:rPr>
          <w:rFonts w:asciiTheme="minorHAnsi" w:hAnsiTheme="minorHAnsi" w:cstheme="minorHAnsi"/>
          <w:b/>
          <w:bCs/>
          <w:sz w:val="22"/>
          <w:szCs w:val="22"/>
        </w:rPr>
        <w:t>-mail:</w:t>
      </w:r>
      <w:r w:rsidRPr="004A5D1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sz w:val="22"/>
          <w:szCs w:val="22"/>
        </w:rPr>
        <w:tab/>
      </w:r>
      <w:r w:rsidRPr="004A5D19">
        <w:rPr>
          <w:rFonts w:asciiTheme="minorHAnsi" w:hAnsiTheme="minorHAnsi" w:cstheme="minorHAnsi"/>
          <w:i/>
          <w:sz w:val="22"/>
          <w:szCs w:val="22"/>
        </w:rPr>
        <w:t>(</w:t>
      </w:r>
      <w:r w:rsidRPr="004A5D19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4A5D19">
        <w:rPr>
          <w:rFonts w:asciiTheme="minorHAnsi" w:hAnsiTheme="minorHAnsi" w:cstheme="minorHAnsi"/>
          <w:i/>
          <w:sz w:val="22"/>
          <w:szCs w:val="22"/>
        </w:rPr>
        <w:t>)</w:t>
      </w:r>
    </w:p>
    <w:p w14:paraId="509DDBE8" w14:textId="77777777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530A3B48" w14:textId="77777777" w:rsidR="002D2186" w:rsidRPr="004A5D19" w:rsidRDefault="002D2186" w:rsidP="004A5D19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4A91177E" w14:textId="0BC9CB30" w:rsidR="002D2186" w:rsidRPr="004A5D19" w:rsidRDefault="002D2186" w:rsidP="004A5D19">
      <w:pPr>
        <w:spacing w:after="0" w:line="240" w:lineRule="auto"/>
        <w:ind w:right="0"/>
        <w:jc w:val="center"/>
        <w:rPr>
          <w:rFonts w:asciiTheme="minorHAnsi" w:hAnsiTheme="minorHAnsi" w:cstheme="minorHAnsi"/>
          <w:i/>
        </w:rPr>
      </w:pPr>
      <w:bookmarkStart w:id="1" w:name="_Hlk73296001"/>
      <w:bookmarkEnd w:id="0"/>
      <w:r w:rsidRPr="004A5D19">
        <w:rPr>
          <w:rFonts w:asciiTheme="minorHAnsi" w:hAnsiTheme="minorHAnsi" w:cstheme="minorHAnsi"/>
          <w:b/>
          <w:u w:val="single"/>
        </w:rPr>
        <w:t>Návrh uchádzača na plnenie kritérií</w:t>
      </w:r>
      <w:r w:rsidRPr="004A5D19">
        <w:rPr>
          <w:rFonts w:asciiTheme="minorHAnsi" w:hAnsiTheme="minorHAnsi" w:cstheme="minorHAnsi"/>
          <w:b/>
        </w:rPr>
        <w:t xml:space="preserve">  </w:t>
      </w:r>
      <w:r w:rsidRPr="004A5D19">
        <w:rPr>
          <w:rFonts w:asciiTheme="minorHAnsi" w:hAnsiTheme="minorHAnsi" w:cstheme="minorHAnsi"/>
          <w:i/>
        </w:rPr>
        <w:t>(vyplní uchádzač)</w:t>
      </w:r>
    </w:p>
    <w:tbl>
      <w:tblPr>
        <w:tblpPr w:leftFromText="141" w:rightFromText="141" w:vertAnchor="text" w:horzAnchor="margin" w:tblpXSpec="center" w:tblpY="138"/>
        <w:tblW w:w="52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5676"/>
        <w:gridCol w:w="1560"/>
        <w:gridCol w:w="1699"/>
      </w:tblGrid>
      <w:tr w:rsidR="004A5D19" w:rsidRPr="00BD6DE7" w14:paraId="32B690BD" w14:textId="77777777" w:rsidTr="00BD6DE7">
        <w:trPr>
          <w:trHeight w:val="30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6AB0" w14:textId="77777777" w:rsidR="004A5D19" w:rsidRPr="00BD6DE7" w:rsidRDefault="004A5D19" w:rsidP="004A5D19">
            <w:pPr>
              <w:ind w:right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2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C286" w14:textId="77777777" w:rsidR="004A5D19" w:rsidRPr="00BD6DE7" w:rsidRDefault="004A5D19" w:rsidP="00BD6DE7">
            <w:pPr>
              <w:ind w:right="69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Činnosť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4754" w14:textId="10A8D40F" w:rsidR="004A5D19" w:rsidRPr="00BD6DE7" w:rsidRDefault="004A5D19" w:rsidP="00BD6DE7">
            <w:pPr>
              <w:ind w:right="7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Cena v EUR </w:t>
            </w:r>
            <w:r w:rsidR="00BD6DE7"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</w:t>
            </w: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2148" w14:textId="0586850C" w:rsidR="004A5D19" w:rsidRPr="00BD6DE7" w:rsidRDefault="004A5D19" w:rsidP="00BD6DE7">
            <w:pPr>
              <w:ind w:right="65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Cena v EUR    </w:t>
            </w:r>
            <w:r w:rsidR="00BD6DE7"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BD6DE7"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</w:t>
            </w: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 DPH</w:t>
            </w:r>
          </w:p>
        </w:tc>
      </w:tr>
      <w:tr w:rsidR="004A5D19" w:rsidRPr="00BD6DE7" w14:paraId="3C4D8E62" w14:textId="77777777" w:rsidTr="00BD6DE7">
        <w:trPr>
          <w:trHeight w:val="66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6460" w14:textId="33D5FA73" w:rsidR="004A5D19" w:rsidRPr="00BD6DE7" w:rsidRDefault="004A5D19" w:rsidP="004A5D19">
            <w:pPr>
              <w:ind w:righ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75D1" w14:textId="72A09C94" w:rsidR="004A5D19" w:rsidRPr="00BD6DE7" w:rsidRDefault="004A5D19" w:rsidP="00BD6DE7">
            <w:pPr>
              <w:ind w:right="69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Vypracovanie a dodanie projektovej dokumentácie</w:t>
            </w:r>
            <w:r w:rsidRPr="00BD6DE7">
              <w:rPr>
                <w:rFonts w:asciiTheme="minorHAnsi" w:hAnsiTheme="minorHAnsi" w:cs="Arial"/>
                <w:sz w:val="20"/>
                <w:szCs w:val="20"/>
              </w:rPr>
              <w:t xml:space="preserve"> na</w:t>
            </w:r>
            <w:r w:rsidR="00BD6DE7" w:rsidRPr="00BD6DE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D6DE7">
              <w:rPr>
                <w:rFonts w:asciiTheme="minorHAnsi" w:hAnsiTheme="minorHAnsi" w:cs="Arial"/>
                <w:sz w:val="20"/>
                <w:szCs w:val="20"/>
              </w:rPr>
              <w:t>stavebné povolenie s podrobnosťou dokumentácie</w:t>
            </w:r>
            <w:r w:rsidR="00BD6DE7" w:rsidRPr="00BD6DE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D6DE7">
              <w:rPr>
                <w:rFonts w:asciiTheme="minorHAnsi" w:hAnsiTheme="minorHAnsi" w:cs="Arial"/>
                <w:sz w:val="20"/>
                <w:szCs w:val="20"/>
              </w:rPr>
              <w:t>na realizáciu stavby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9C94" w14:textId="77777777" w:rsidR="004A5D19" w:rsidRPr="00BD6DE7" w:rsidRDefault="004A5D19" w:rsidP="004A5D19">
            <w:pPr>
              <w:ind w:right="0"/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C8CF" w14:textId="77777777" w:rsidR="004A5D19" w:rsidRPr="00BD6DE7" w:rsidRDefault="004A5D19" w:rsidP="004A5D19">
            <w:pPr>
              <w:ind w:right="65"/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</w:tr>
      <w:tr w:rsidR="004A5D19" w:rsidRPr="00BD6DE7" w14:paraId="30DFC577" w14:textId="77777777" w:rsidTr="00BD6DE7">
        <w:trPr>
          <w:trHeight w:val="66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0FB6" w14:textId="32F5E957" w:rsidR="004A5D19" w:rsidRPr="00BD6DE7" w:rsidRDefault="004A5D19" w:rsidP="004A5D19">
            <w:pPr>
              <w:ind w:righ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EE2" w14:textId="77777777" w:rsidR="004A5D19" w:rsidRPr="00BD6DE7" w:rsidRDefault="004A5D19" w:rsidP="00BD6DE7">
            <w:pPr>
              <w:ind w:right="69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Náklady na inžiniersko-projektovú činnosť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CC90" w14:textId="77777777" w:rsidR="004A5D19" w:rsidRPr="00BD6DE7" w:rsidRDefault="004A5D19" w:rsidP="004A5D19">
            <w:pPr>
              <w:ind w:right="0"/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5639" w14:textId="77777777" w:rsidR="004A5D19" w:rsidRPr="00BD6DE7" w:rsidRDefault="004A5D19" w:rsidP="004A5D19">
            <w:pPr>
              <w:ind w:right="0"/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</w:tr>
      <w:tr w:rsidR="004A5D19" w:rsidRPr="00BD6DE7" w14:paraId="2FB2E289" w14:textId="77777777" w:rsidTr="00BD6DE7">
        <w:trPr>
          <w:trHeight w:val="66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2A58" w14:textId="1F058719" w:rsidR="004A5D19" w:rsidRPr="00BD6DE7" w:rsidRDefault="004A5D19" w:rsidP="004A5D19">
            <w:pPr>
              <w:ind w:righ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29B8" w14:textId="36AE7D2B" w:rsidR="004A5D19" w:rsidRPr="00BD6DE7" w:rsidRDefault="004A5D19" w:rsidP="00BD6DE7">
            <w:pPr>
              <w:ind w:right="69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Autorský do</w:t>
            </w:r>
            <w:r w:rsidR="000C6FB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hľad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30B6" w14:textId="77777777" w:rsidR="004A5D19" w:rsidRPr="00BD6DE7" w:rsidRDefault="004A5D19" w:rsidP="004A5D19">
            <w:pPr>
              <w:ind w:right="0"/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B126" w14:textId="77777777" w:rsidR="004A5D19" w:rsidRPr="00BD6DE7" w:rsidRDefault="004A5D19" w:rsidP="004A5D19">
            <w:pPr>
              <w:ind w:left="-350" w:right="0" w:hanging="360"/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</w:tr>
      <w:tr w:rsidR="004A5D19" w:rsidRPr="00BD6DE7" w14:paraId="452E9B4D" w14:textId="77777777" w:rsidTr="00BD6DE7">
        <w:trPr>
          <w:trHeight w:val="665"/>
        </w:trPr>
        <w:tc>
          <w:tcPr>
            <w:tcW w:w="3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A9728A" w14:textId="77777777" w:rsidR="004A5D19" w:rsidRPr="00BD6DE7" w:rsidRDefault="004A5D19" w:rsidP="004A5D19">
            <w:pPr>
              <w:ind w:right="0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Celková cena za celý predmet zákazky </w:t>
            </w:r>
            <w:r w:rsidRPr="00BD6DE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(návrh na plnenie kritéria) </w:t>
            </w:r>
          </w:p>
          <w:p w14:paraId="0B9C10FF" w14:textId="77777777" w:rsidR="004A5D19" w:rsidRPr="00BD6DE7" w:rsidRDefault="004A5D19" w:rsidP="004A5D19">
            <w:pPr>
              <w:ind w:right="0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44B9A9" w14:textId="77777777" w:rsidR="004A5D19" w:rsidRPr="00BD6DE7" w:rsidRDefault="004A5D19" w:rsidP="004A5D19">
            <w:pPr>
              <w:ind w:right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sz w:val="20"/>
                <w:szCs w:val="20"/>
              </w:rPr>
              <w:t>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937CFB" w14:textId="77777777" w:rsidR="004A5D19" w:rsidRPr="00BD6DE7" w:rsidRDefault="004A5D19" w:rsidP="004A5D19">
            <w:pPr>
              <w:ind w:right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6DE7">
              <w:rPr>
                <w:rFonts w:asciiTheme="minorHAnsi" w:hAnsiTheme="minorHAnsi" w:cs="Arial"/>
                <w:b/>
                <w:sz w:val="20"/>
                <w:szCs w:val="20"/>
              </w:rPr>
              <w:t>0,00</w:t>
            </w:r>
          </w:p>
        </w:tc>
      </w:tr>
      <w:bookmarkEnd w:id="1"/>
    </w:tbl>
    <w:p w14:paraId="093E3E9E" w14:textId="0F59A14E" w:rsidR="002D2186" w:rsidRPr="00BD6DE7" w:rsidRDefault="002D2186" w:rsidP="004A5D19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left="0" w:right="-1" w:firstLine="0"/>
        <w:rPr>
          <w:rFonts w:cstheme="minorHAnsi"/>
          <w:sz w:val="18"/>
          <w:szCs w:val="18"/>
        </w:rPr>
      </w:pPr>
    </w:p>
    <w:p w14:paraId="6ADC52E3" w14:textId="77777777" w:rsidR="009851FB" w:rsidRPr="00BD6DE7" w:rsidRDefault="009851FB" w:rsidP="009851FB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D6DE7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 tejto Výzvy a jej príloh.</w:t>
      </w:r>
    </w:p>
    <w:p w14:paraId="7C8DE6CD" w14:textId="77777777" w:rsidR="009851FB" w:rsidRPr="00BD6DE7" w:rsidRDefault="009851FB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8"/>
          <w:szCs w:val="18"/>
        </w:rPr>
      </w:pPr>
    </w:p>
    <w:p w14:paraId="77CD16D0" w14:textId="49CD9EDB" w:rsidR="00A251F1" w:rsidRPr="00BD6DE7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8"/>
          <w:szCs w:val="18"/>
        </w:rPr>
      </w:pPr>
      <w:r w:rsidRPr="00BD6DE7">
        <w:rPr>
          <w:rFonts w:cstheme="minorHAnsi"/>
          <w:sz w:val="18"/>
          <w:szCs w:val="18"/>
        </w:rPr>
        <w:t xml:space="preserve">* </w:t>
      </w:r>
      <w:r w:rsidRPr="00BD6DE7">
        <w:rPr>
          <w:rFonts w:cstheme="minorHAnsi"/>
          <w:i/>
          <w:sz w:val="18"/>
          <w:szCs w:val="18"/>
        </w:rPr>
        <w:t>V prípade, ak uchádzač je zdaniteľnou osobou pre DPH, uvedie v časti „</w:t>
      </w:r>
      <w:r w:rsidRPr="00BD6DE7">
        <w:rPr>
          <w:rFonts w:cstheme="minorHAnsi"/>
          <w:sz w:val="18"/>
          <w:szCs w:val="18"/>
          <w:lang w:val="pl-PL"/>
        </w:rPr>
        <w:t xml:space="preserve">Celková cena </w:t>
      </w:r>
      <w:r w:rsidRPr="00BD6DE7">
        <w:rPr>
          <w:rFonts w:cstheme="minorHAnsi"/>
          <w:sz w:val="18"/>
          <w:szCs w:val="18"/>
        </w:rPr>
        <w:t>za celý predmet zákazky</w:t>
      </w:r>
      <w:r w:rsidR="004A5D19" w:rsidRPr="00BD6DE7">
        <w:rPr>
          <w:rFonts w:cstheme="minorHAnsi"/>
          <w:sz w:val="18"/>
          <w:szCs w:val="18"/>
        </w:rPr>
        <w:t>“</w:t>
      </w:r>
      <w:r w:rsidRPr="00BD6DE7">
        <w:rPr>
          <w:rFonts w:cstheme="minorHAnsi"/>
          <w:sz w:val="18"/>
          <w:szCs w:val="18"/>
        </w:rPr>
        <w:t xml:space="preserve"> </w:t>
      </w:r>
      <w:r w:rsidRPr="00BD6DE7">
        <w:rPr>
          <w:rFonts w:cstheme="minorHAnsi"/>
          <w:sz w:val="18"/>
          <w:szCs w:val="18"/>
          <w:lang w:val="pl-PL"/>
        </w:rPr>
        <w:t>v EUR s DPH</w:t>
      </w:r>
      <w:r w:rsidRPr="00BD6DE7">
        <w:rPr>
          <w:rFonts w:cstheme="minorHAnsi"/>
          <w:i/>
          <w:sz w:val="18"/>
          <w:szCs w:val="18"/>
          <w:lang w:val="pl-PL"/>
        </w:rPr>
        <w:t xml:space="preserve"> </w:t>
      </w:r>
      <w:r w:rsidRPr="00BD6DE7">
        <w:rPr>
          <w:rFonts w:cstheme="minorHAnsi"/>
          <w:i/>
          <w:sz w:val="18"/>
          <w:szCs w:val="18"/>
        </w:rPr>
        <w:t>sumu z časti „Celková cena za celý predmet zákazky</w:t>
      </w:r>
      <w:r w:rsidR="004A5D19" w:rsidRPr="00BD6DE7">
        <w:rPr>
          <w:rFonts w:cstheme="minorHAnsi"/>
          <w:i/>
          <w:sz w:val="18"/>
          <w:szCs w:val="18"/>
        </w:rPr>
        <w:t>“</w:t>
      </w:r>
      <w:r w:rsidRPr="00BD6DE7">
        <w:rPr>
          <w:rFonts w:cstheme="minorHAnsi"/>
          <w:i/>
          <w:sz w:val="18"/>
          <w:szCs w:val="18"/>
        </w:rPr>
        <w:t xml:space="preserve"> v EUR bez DPH navýšenú o aktuálne platnú sadzbu DPH. </w:t>
      </w:r>
    </w:p>
    <w:p w14:paraId="6C82CE72" w14:textId="500281C4" w:rsidR="00A251F1" w:rsidRPr="00BD6DE7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8"/>
          <w:szCs w:val="18"/>
        </w:rPr>
      </w:pPr>
      <w:r w:rsidRPr="00BD6DE7">
        <w:rPr>
          <w:rFonts w:cstheme="minorHAnsi"/>
          <w:i/>
          <w:sz w:val="18"/>
          <w:szCs w:val="18"/>
        </w:rPr>
        <w:t>V prípade, ak uchádzač nie je zdaniteľnou osobou pre DPH, uvedie v časti „</w:t>
      </w:r>
      <w:r w:rsidRPr="00BD6DE7">
        <w:rPr>
          <w:rFonts w:cstheme="minorHAnsi"/>
          <w:sz w:val="18"/>
          <w:szCs w:val="18"/>
          <w:lang w:val="pl-PL"/>
        </w:rPr>
        <w:t xml:space="preserve">Celková cena </w:t>
      </w:r>
      <w:r w:rsidRPr="00BD6DE7">
        <w:rPr>
          <w:rFonts w:cstheme="minorHAnsi"/>
          <w:sz w:val="18"/>
          <w:szCs w:val="18"/>
        </w:rPr>
        <w:t>za celý predmet zákazky</w:t>
      </w:r>
      <w:r w:rsidR="004A5D19" w:rsidRPr="00BD6DE7">
        <w:rPr>
          <w:rFonts w:cstheme="minorHAnsi"/>
          <w:sz w:val="18"/>
          <w:szCs w:val="18"/>
        </w:rPr>
        <w:t>“</w:t>
      </w:r>
      <w:r w:rsidRPr="00BD6DE7">
        <w:rPr>
          <w:rFonts w:cstheme="minorHAnsi"/>
          <w:sz w:val="18"/>
          <w:szCs w:val="18"/>
        </w:rPr>
        <w:t xml:space="preserve"> </w:t>
      </w:r>
      <w:r w:rsidRPr="00BD6DE7">
        <w:rPr>
          <w:rFonts w:cstheme="minorHAnsi"/>
          <w:sz w:val="18"/>
          <w:szCs w:val="18"/>
          <w:lang w:val="pl-PL"/>
        </w:rPr>
        <w:t>v EUR s DPH</w:t>
      </w:r>
      <w:r w:rsidRPr="00BD6DE7">
        <w:rPr>
          <w:rFonts w:cstheme="minorHAnsi"/>
          <w:i/>
          <w:sz w:val="18"/>
          <w:szCs w:val="18"/>
          <w:lang w:val="pl-PL"/>
        </w:rPr>
        <w:t xml:space="preserve"> </w:t>
      </w:r>
      <w:r w:rsidRPr="00BD6DE7">
        <w:rPr>
          <w:rFonts w:cstheme="minorHAnsi"/>
          <w:i/>
          <w:sz w:val="18"/>
          <w:szCs w:val="18"/>
        </w:rPr>
        <w:t>rovnakú sumu ako uviedol v časti „</w:t>
      </w:r>
      <w:r w:rsidRPr="00BD6DE7">
        <w:rPr>
          <w:rFonts w:cstheme="minorHAnsi"/>
          <w:sz w:val="18"/>
          <w:szCs w:val="18"/>
          <w:lang w:val="pl-PL"/>
        </w:rPr>
        <w:t xml:space="preserve">Celková cena </w:t>
      </w:r>
      <w:r w:rsidRPr="00BD6DE7">
        <w:rPr>
          <w:rFonts w:cstheme="minorHAnsi"/>
          <w:sz w:val="18"/>
          <w:szCs w:val="18"/>
        </w:rPr>
        <w:t>za celý predmet zákazky</w:t>
      </w:r>
      <w:r w:rsidR="004A5D19" w:rsidRPr="00BD6DE7">
        <w:rPr>
          <w:rFonts w:cstheme="minorHAnsi"/>
          <w:sz w:val="18"/>
          <w:szCs w:val="18"/>
        </w:rPr>
        <w:t>“</w:t>
      </w:r>
      <w:r w:rsidRPr="00BD6DE7">
        <w:rPr>
          <w:rFonts w:cstheme="minorHAnsi"/>
          <w:i/>
          <w:sz w:val="18"/>
          <w:szCs w:val="18"/>
        </w:rPr>
        <w:t xml:space="preserve"> </w:t>
      </w:r>
      <w:r w:rsidRPr="00BD6DE7">
        <w:rPr>
          <w:rFonts w:cstheme="minorHAnsi"/>
          <w:sz w:val="18"/>
          <w:szCs w:val="18"/>
          <w:lang w:val="pl-PL"/>
        </w:rPr>
        <w:t>v EUR bez DP</w:t>
      </w:r>
      <w:r w:rsidRPr="00BD6DE7">
        <w:rPr>
          <w:rFonts w:cstheme="minorHAnsi"/>
          <w:i/>
          <w:sz w:val="18"/>
          <w:szCs w:val="18"/>
        </w:rPr>
        <w:t xml:space="preserve">“. </w:t>
      </w:r>
    </w:p>
    <w:p w14:paraId="33F4ECB8" w14:textId="11F12E1D" w:rsidR="002D2186" w:rsidRPr="00BD6DE7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8"/>
          <w:szCs w:val="18"/>
        </w:rPr>
      </w:pPr>
      <w:r w:rsidRPr="00BD6DE7">
        <w:rPr>
          <w:rFonts w:cstheme="minorHAnsi"/>
          <w:i/>
          <w:sz w:val="18"/>
          <w:szCs w:val="18"/>
        </w:rPr>
        <w:t>V prípade, ak je uchádzač zahraničnou osobou, uvedie v časti „</w:t>
      </w:r>
      <w:r w:rsidRPr="00BD6DE7">
        <w:rPr>
          <w:rFonts w:cstheme="minorHAnsi"/>
          <w:sz w:val="18"/>
          <w:szCs w:val="18"/>
          <w:lang w:val="pl-PL"/>
        </w:rPr>
        <w:t xml:space="preserve">Celková cena </w:t>
      </w:r>
      <w:r w:rsidRPr="00BD6DE7">
        <w:rPr>
          <w:rFonts w:cstheme="minorHAnsi"/>
          <w:sz w:val="18"/>
          <w:szCs w:val="18"/>
        </w:rPr>
        <w:t xml:space="preserve">za celý predmet zákazky </w:t>
      </w:r>
      <w:r w:rsidRPr="00BD6DE7">
        <w:rPr>
          <w:rFonts w:cstheme="minorHAnsi"/>
          <w:sz w:val="18"/>
          <w:szCs w:val="18"/>
          <w:lang w:val="pl-PL"/>
        </w:rPr>
        <w:t>v EUR s DPH</w:t>
      </w:r>
      <w:r w:rsidRPr="00BD6DE7">
        <w:rPr>
          <w:rFonts w:cstheme="minorHAnsi"/>
          <w:i/>
          <w:sz w:val="18"/>
          <w:szCs w:val="18"/>
          <w:lang w:val="pl-PL"/>
        </w:rPr>
        <w:t xml:space="preserve">” </w:t>
      </w:r>
      <w:r w:rsidRPr="00BD6DE7">
        <w:rPr>
          <w:rFonts w:cstheme="minorHAnsi"/>
          <w:i/>
          <w:sz w:val="18"/>
          <w:szCs w:val="18"/>
        </w:rPr>
        <w:t>sumu z časti „</w:t>
      </w:r>
      <w:r w:rsidRPr="00BD6DE7">
        <w:rPr>
          <w:rFonts w:cstheme="minorHAnsi"/>
          <w:sz w:val="18"/>
          <w:szCs w:val="18"/>
          <w:lang w:val="pl-PL"/>
        </w:rPr>
        <w:t xml:space="preserve">Celková cena </w:t>
      </w:r>
      <w:r w:rsidRPr="00BD6DE7">
        <w:rPr>
          <w:rFonts w:cstheme="minorHAnsi"/>
          <w:sz w:val="18"/>
          <w:szCs w:val="18"/>
        </w:rPr>
        <w:t xml:space="preserve">za celý predmet zákazky </w:t>
      </w:r>
      <w:r w:rsidRPr="00BD6DE7">
        <w:rPr>
          <w:rFonts w:cstheme="minorHAnsi"/>
          <w:sz w:val="18"/>
          <w:szCs w:val="18"/>
          <w:lang w:val="pl-PL"/>
        </w:rPr>
        <w:t>v EUR bez DPH</w:t>
      </w:r>
      <w:r w:rsidRPr="00BD6DE7">
        <w:rPr>
          <w:rFonts w:cstheme="minorHAnsi"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562A26F5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2A257639" w14:textId="77777777" w:rsidR="002D2186" w:rsidRPr="00BD6DE7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BD6DE7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7A352DCA" w14:textId="77777777" w:rsidR="002D2186" w:rsidRPr="00BD6DE7" w:rsidRDefault="002D2186" w:rsidP="002D218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</w:p>
    <w:p w14:paraId="652A8A5A" w14:textId="774FEE07" w:rsidR="002D2186" w:rsidRPr="00BD6DE7" w:rsidRDefault="002D2186" w:rsidP="00782C5D">
      <w:pPr>
        <w:ind w:right="-1"/>
        <w:rPr>
          <w:b/>
        </w:rPr>
      </w:pPr>
      <w:r w:rsidRPr="00BD6DE7">
        <w:rPr>
          <w:b/>
        </w:rPr>
        <w:t xml:space="preserve">Ako uchádzač týmto čestne vyhlasujem, že uvedený návrh na plnenie stanoveného kritéria je </w:t>
      </w:r>
      <w:r w:rsidR="00336236">
        <w:rPr>
          <w:b/>
        </w:rPr>
        <w:t xml:space="preserve">                 </w:t>
      </w:r>
      <w:r w:rsidRPr="00BD6DE7">
        <w:rPr>
          <w:b/>
        </w:rPr>
        <w:t>v súlade s</w:t>
      </w:r>
      <w:r w:rsidR="00782C5D" w:rsidRPr="00BD6DE7">
        <w:rPr>
          <w:b/>
        </w:rPr>
        <w:t> </w:t>
      </w:r>
      <w:r w:rsidRPr="00BD6DE7">
        <w:rPr>
          <w:b/>
        </w:rPr>
        <w:t>predloženou</w:t>
      </w:r>
      <w:r w:rsidR="00782C5D" w:rsidRPr="00BD6DE7">
        <w:rPr>
          <w:b/>
        </w:rPr>
        <w:t xml:space="preserve"> </w:t>
      </w:r>
      <w:r w:rsidRPr="00BD6DE7">
        <w:rPr>
          <w:b/>
        </w:rPr>
        <w:t>ponukou a jej prílohami.</w:t>
      </w:r>
    </w:p>
    <w:p w14:paraId="2C0A9529" w14:textId="77777777" w:rsidR="002D2186" w:rsidRPr="00BD6DE7" w:rsidRDefault="002D2186" w:rsidP="002D2186">
      <w:pPr>
        <w:rPr>
          <w:b/>
        </w:rPr>
      </w:pPr>
    </w:p>
    <w:p w14:paraId="304AA805" w14:textId="77777777" w:rsidR="002D2186" w:rsidRPr="00BD6DE7" w:rsidRDefault="002D2186" w:rsidP="002D2186">
      <w:pPr>
        <w:rPr>
          <w:b/>
        </w:rPr>
      </w:pPr>
    </w:p>
    <w:p w14:paraId="4D5357AC" w14:textId="77777777" w:rsidR="002D2186" w:rsidRPr="00BD6DE7" w:rsidRDefault="002D2186" w:rsidP="002D2186">
      <w:pPr>
        <w:rPr>
          <w:b/>
        </w:rPr>
      </w:pPr>
    </w:p>
    <w:p w14:paraId="11574BBC" w14:textId="50340654" w:rsidR="002D2186" w:rsidRPr="00BD6DE7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BD6DE7">
        <w:rPr>
          <w:rFonts w:asciiTheme="minorHAnsi" w:hAnsiTheme="minorHAnsi" w:cstheme="minorHAnsi"/>
          <w:sz w:val="22"/>
          <w:szCs w:val="22"/>
        </w:rPr>
        <w:t>V ...............................</w:t>
      </w:r>
      <w:r w:rsidR="00CA1C23" w:rsidRPr="00BD6DE7">
        <w:rPr>
          <w:rFonts w:asciiTheme="minorHAnsi" w:hAnsiTheme="minorHAnsi" w:cstheme="minorHAnsi"/>
          <w:sz w:val="22"/>
          <w:szCs w:val="22"/>
        </w:rPr>
        <w:t xml:space="preserve">, </w:t>
      </w:r>
      <w:r w:rsidRPr="00BD6DE7">
        <w:rPr>
          <w:rFonts w:asciiTheme="minorHAnsi" w:hAnsiTheme="minorHAnsi" w:cstheme="minorHAnsi"/>
          <w:sz w:val="22"/>
          <w:szCs w:val="22"/>
        </w:rPr>
        <w:t>dňa.........................</w:t>
      </w:r>
      <w:r w:rsidRPr="00BD6DE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D013480" w14:textId="77777777" w:rsidR="002D2186" w:rsidRPr="00BD6DE7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BD6DE7">
        <w:rPr>
          <w:rFonts w:asciiTheme="minorHAnsi" w:hAnsiTheme="minorHAnsi" w:cstheme="minorHAnsi"/>
          <w:sz w:val="22"/>
          <w:szCs w:val="22"/>
        </w:rPr>
        <w:tab/>
      </w:r>
      <w:r w:rsidRPr="00BD6DE7">
        <w:rPr>
          <w:rFonts w:asciiTheme="minorHAnsi" w:hAnsiTheme="minorHAnsi" w:cstheme="minorHAnsi"/>
          <w:sz w:val="22"/>
          <w:szCs w:val="22"/>
        </w:rPr>
        <w:tab/>
      </w:r>
      <w:r w:rsidRPr="00BD6DE7">
        <w:rPr>
          <w:rFonts w:asciiTheme="minorHAnsi" w:hAnsiTheme="minorHAnsi" w:cstheme="minorHAnsi"/>
          <w:sz w:val="22"/>
          <w:szCs w:val="22"/>
        </w:rPr>
        <w:tab/>
      </w:r>
      <w:r w:rsidRPr="00BD6DE7">
        <w:rPr>
          <w:rFonts w:asciiTheme="minorHAnsi" w:hAnsiTheme="minorHAnsi" w:cstheme="minorHAnsi"/>
          <w:sz w:val="22"/>
          <w:szCs w:val="22"/>
        </w:rPr>
        <w:tab/>
      </w:r>
      <w:r w:rsidRPr="00BD6DE7">
        <w:rPr>
          <w:rFonts w:asciiTheme="minorHAnsi" w:hAnsiTheme="minorHAnsi" w:cstheme="minorHAnsi"/>
          <w:sz w:val="22"/>
          <w:szCs w:val="22"/>
        </w:rPr>
        <w:tab/>
      </w:r>
      <w:r w:rsidRPr="00BD6DE7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247FE1A" w14:textId="77777777" w:rsidR="002D2186" w:rsidRPr="00BD6DE7" w:rsidRDefault="002D2186" w:rsidP="002D218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BD6DE7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EEBD8A0" w14:textId="77777777" w:rsidR="002D2186" w:rsidRPr="00BD6DE7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</w:rPr>
      </w:pPr>
    </w:p>
    <w:p w14:paraId="68E26044" w14:textId="77777777" w:rsidR="002D2186" w:rsidRPr="001D3EC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4F941181" w14:textId="77777777" w:rsidR="002D2186" w:rsidRPr="001D3EC6" w:rsidRDefault="002D2186" w:rsidP="00CA1C23">
      <w:pPr>
        <w:pStyle w:val="Odsekzoznamu"/>
        <w:numPr>
          <w:ilvl w:val="0"/>
          <w:numId w:val="1"/>
        </w:numPr>
        <w:tabs>
          <w:tab w:val="clear" w:pos="1200"/>
          <w:tab w:val="num" w:pos="426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7E7064EA" w14:textId="77777777" w:rsidR="002D2186" w:rsidRPr="001D3EC6" w:rsidRDefault="002D2186" w:rsidP="00CA1C23">
      <w:pPr>
        <w:pStyle w:val="Odsekzoznamu"/>
        <w:numPr>
          <w:ilvl w:val="0"/>
          <w:numId w:val="1"/>
        </w:numPr>
        <w:tabs>
          <w:tab w:val="clear" w:pos="1200"/>
          <w:tab w:val="num" w:pos="426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2C659C68" w14:textId="0B9A22F3" w:rsidR="000817E2" w:rsidRPr="00EB2ED2" w:rsidRDefault="002D2186" w:rsidP="00EB2ED2">
      <w:pPr>
        <w:pStyle w:val="Odsekzoznamu"/>
        <w:numPr>
          <w:ilvl w:val="0"/>
          <w:numId w:val="1"/>
        </w:numPr>
        <w:tabs>
          <w:tab w:val="clear" w:pos="1200"/>
          <w:tab w:val="num" w:pos="426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</w:t>
      </w:r>
      <w:r w:rsidR="00CA1C23">
        <w:rPr>
          <w:rFonts w:asciiTheme="minorHAnsi" w:hAnsiTheme="minorHAnsi" w:cstheme="minorHAnsi"/>
          <w:i/>
          <w:sz w:val="18"/>
          <w:szCs w:val="18"/>
        </w:rPr>
        <w:t>.</w:t>
      </w:r>
    </w:p>
    <w:sectPr w:rsidR="000817E2" w:rsidRPr="00EB2ED2" w:rsidSect="0043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ADAE" w14:textId="77777777" w:rsidR="005D5F21" w:rsidRDefault="005D5F21" w:rsidP="000162CB">
      <w:pPr>
        <w:spacing w:after="0" w:line="240" w:lineRule="auto"/>
      </w:pPr>
      <w:r>
        <w:separator/>
      </w:r>
    </w:p>
  </w:endnote>
  <w:endnote w:type="continuationSeparator" w:id="0">
    <w:p w14:paraId="64560037" w14:textId="77777777" w:rsidR="005D5F21" w:rsidRDefault="005D5F21" w:rsidP="0001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8575" w14:textId="77777777" w:rsidR="00300DC4" w:rsidRDefault="000162CB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1A6B9DD" w14:textId="77777777" w:rsidR="00300DC4" w:rsidRDefault="000162C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1132" w14:textId="77777777" w:rsidR="00300DC4" w:rsidRPr="00454003" w:rsidRDefault="000162CB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DF17" w14:textId="77777777" w:rsidR="00300DC4" w:rsidRPr="00E262CE" w:rsidRDefault="000162CB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4DC0" w14:textId="77777777" w:rsidR="005D5F21" w:rsidRDefault="005D5F21" w:rsidP="000162CB">
      <w:pPr>
        <w:spacing w:after="0" w:line="240" w:lineRule="auto"/>
      </w:pPr>
      <w:r>
        <w:separator/>
      </w:r>
    </w:p>
  </w:footnote>
  <w:footnote w:type="continuationSeparator" w:id="0">
    <w:p w14:paraId="6DD3E9B1" w14:textId="77777777" w:rsidR="005D5F21" w:rsidRDefault="005D5F21" w:rsidP="0001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7F61" w14:textId="77777777" w:rsidR="00300DC4" w:rsidRDefault="000162CB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6346F9B" wp14:editId="74AA3A6A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A342" w14:textId="77777777" w:rsidR="00300DC4" w:rsidRDefault="000162CB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F30C" w14:textId="4C6C6140" w:rsidR="00300DC4" w:rsidRPr="00B30EC9" w:rsidRDefault="00D42A64" w:rsidP="00A017DC">
    <w:pPr>
      <w:ind w:left="0" w:right="274" w:firstLine="0"/>
      <w:jc w:val="left"/>
      <w:rPr>
        <w:sz w:val="18"/>
        <w:szCs w:val="18"/>
      </w:rPr>
    </w:pPr>
    <w:r w:rsidRPr="00992135">
      <w:rPr>
        <w:rFonts w:asciiTheme="minorHAnsi" w:hAnsiTheme="minorHAnsi"/>
        <w:sz w:val="18"/>
        <w:szCs w:val="18"/>
      </w:rPr>
      <w:t xml:space="preserve">Príloha č. </w:t>
    </w:r>
    <w:r w:rsidR="00992135" w:rsidRPr="00992135">
      <w:rPr>
        <w:rFonts w:asciiTheme="minorHAnsi" w:hAnsiTheme="minorHAnsi"/>
        <w:sz w:val="18"/>
        <w:szCs w:val="18"/>
      </w:rPr>
      <w:t>3</w:t>
    </w:r>
    <w:r w:rsidRPr="00992135">
      <w:rPr>
        <w:rFonts w:asciiTheme="minorHAnsi" w:hAnsiTheme="minorHAnsi"/>
        <w:sz w:val="18"/>
        <w:szCs w:val="18"/>
      </w:rPr>
      <w:t xml:space="preserve"> k </w:t>
    </w:r>
    <w:r w:rsidR="000162CB" w:rsidRPr="00992135">
      <w:rPr>
        <w:rFonts w:asciiTheme="minorHAnsi" w:hAnsiTheme="minorHAnsi"/>
        <w:sz w:val="18"/>
        <w:szCs w:val="18"/>
      </w:rPr>
      <w:t>Výzv</w:t>
    </w:r>
    <w:r w:rsidRPr="00992135">
      <w:rPr>
        <w:rFonts w:asciiTheme="minorHAnsi" w:hAnsiTheme="minorHAnsi"/>
        <w:sz w:val="18"/>
        <w:szCs w:val="18"/>
      </w:rPr>
      <w:t xml:space="preserve">e </w:t>
    </w:r>
    <w:r w:rsidR="00EB2ED2" w:rsidRPr="00992135">
      <w:rPr>
        <w:rFonts w:asciiTheme="minorHAnsi" w:hAnsiTheme="minorHAnsi"/>
        <w:sz w:val="18"/>
        <w:szCs w:val="18"/>
      </w:rPr>
      <w:t>-</w:t>
    </w:r>
    <w:r w:rsidR="000162CB" w:rsidRPr="00992135">
      <w:rPr>
        <w:rFonts w:asciiTheme="minorHAnsi" w:hAnsiTheme="minorHAnsi"/>
        <w:sz w:val="18"/>
        <w:szCs w:val="18"/>
      </w:rPr>
      <w:t xml:space="preserve"> Návrh </w:t>
    </w:r>
    <w:r w:rsidR="00992135" w:rsidRPr="00992135">
      <w:rPr>
        <w:rFonts w:asciiTheme="minorHAnsi" w:hAnsiTheme="minorHAnsi"/>
        <w:sz w:val="18"/>
        <w:szCs w:val="18"/>
      </w:rPr>
      <w:t>na</w:t>
    </w:r>
    <w:r w:rsidR="000162CB" w:rsidRPr="00992135">
      <w:rPr>
        <w:rFonts w:asciiTheme="minorHAnsi" w:hAnsiTheme="minorHAnsi"/>
        <w:sz w:val="18"/>
        <w:szCs w:val="18"/>
      </w:rPr>
      <w:t xml:space="preserve"> plnenie kritéri</w:t>
    </w:r>
    <w:r w:rsidR="002D2186" w:rsidRPr="00992135">
      <w:rPr>
        <w:rFonts w:asciiTheme="minorHAnsi" w:hAnsiTheme="minorHAnsi"/>
        <w:sz w:val="18"/>
        <w:szCs w:val="18"/>
      </w:rPr>
      <w:t>í</w:t>
    </w:r>
    <w:r w:rsidR="00992135" w:rsidRPr="00992135">
      <w:rPr>
        <w:rFonts w:asciiTheme="minorHAnsi" w:hAnsiTheme="minorHAnsi"/>
        <w:sz w:val="18"/>
        <w:szCs w:val="18"/>
      </w:rPr>
      <w:t xml:space="preserve"> / Príloha č. 1 k Zmluve - Ponuka Zhotoviteľa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94576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CB"/>
    <w:rsid w:val="000162CB"/>
    <w:rsid w:val="000817E2"/>
    <w:rsid w:val="000C6FBF"/>
    <w:rsid w:val="000E4ECE"/>
    <w:rsid w:val="00167BA5"/>
    <w:rsid w:val="0029164E"/>
    <w:rsid w:val="002D2186"/>
    <w:rsid w:val="0032046C"/>
    <w:rsid w:val="00336236"/>
    <w:rsid w:val="003D2C6A"/>
    <w:rsid w:val="00452D48"/>
    <w:rsid w:val="00453B4E"/>
    <w:rsid w:val="004848D6"/>
    <w:rsid w:val="004A0041"/>
    <w:rsid w:val="004A5D19"/>
    <w:rsid w:val="005A5476"/>
    <w:rsid w:val="005D5F21"/>
    <w:rsid w:val="00782C5D"/>
    <w:rsid w:val="007F4B13"/>
    <w:rsid w:val="00884069"/>
    <w:rsid w:val="008F486C"/>
    <w:rsid w:val="00957633"/>
    <w:rsid w:val="009809BE"/>
    <w:rsid w:val="009851FB"/>
    <w:rsid w:val="00992135"/>
    <w:rsid w:val="00A017DC"/>
    <w:rsid w:val="00A251F1"/>
    <w:rsid w:val="00BB21F5"/>
    <w:rsid w:val="00BD197C"/>
    <w:rsid w:val="00BD6DE7"/>
    <w:rsid w:val="00C324F9"/>
    <w:rsid w:val="00CA1C23"/>
    <w:rsid w:val="00D21248"/>
    <w:rsid w:val="00D42A64"/>
    <w:rsid w:val="00D936BD"/>
    <w:rsid w:val="00E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70F"/>
  <w15:chartTrackingRefBased/>
  <w15:docId w15:val="{7B35434D-8BFC-444B-AF91-EA86B287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2CB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0162CB"/>
    <w:pPr>
      <w:ind w:left="720"/>
      <w:contextualSpacing/>
    </w:pPr>
  </w:style>
  <w:style w:type="paragraph" w:customStyle="1" w:styleId="Default">
    <w:name w:val="Default"/>
    <w:rsid w:val="000162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162CB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0162CB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0162C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1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62CB"/>
    <w:rPr>
      <w:rFonts w:ascii="Calibri" w:eastAsia="Calibri" w:hAnsi="Calibri" w:cs="Calibri"/>
      <w:color w:val="000000"/>
      <w:lang w:eastAsia="sk-SK"/>
    </w:rPr>
  </w:style>
  <w:style w:type="character" w:customStyle="1" w:styleId="CharStyle13">
    <w:name w:val="Char Style 13"/>
    <w:link w:val="Style12"/>
    <w:uiPriority w:val="99"/>
    <w:locked/>
    <w:rsid w:val="002D218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2186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Bezriadkovania">
    <w:name w:val="No Spacing"/>
    <w:uiPriority w:val="1"/>
    <w:qFormat/>
    <w:rsid w:val="002D21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Fekiačová Jana</cp:lastModifiedBy>
  <cp:revision>7</cp:revision>
  <dcterms:created xsi:type="dcterms:W3CDTF">2022-10-26T12:37:00Z</dcterms:created>
  <dcterms:modified xsi:type="dcterms:W3CDTF">2022-11-15T08:16:00Z</dcterms:modified>
</cp:coreProperties>
</file>